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93940B" w14:textId="35902413" w:rsidR="0029351B" w:rsidRPr="00220881" w:rsidRDefault="009A4EC1">
      <w:pPr>
        <w:rPr>
          <w:rFonts w:hint="eastAsia"/>
          <w:b/>
          <w:bCs/>
          <w:sz w:val="26"/>
          <w:szCs w:val="28"/>
        </w:rPr>
      </w:pPr>
      <w:r w:rsidRPr="00220881">
        <w:rPr>
          <w:rFonts w:hint="eastAsia"/>
          <w:b/>
          <w:bCs/>
          <w:sz w:val="26"/>
          <w:szCs w:val="28"/>
        </w:rPr>
        <w:t>#React Router</w:t>
      </w:r>
    </w:p>
    <w:p w14:paraId="5005BE2D" w14:textId="13228FA0" w:rsidR="00A036EA" w:rsidRDefault="00220881">
      <w:r>
        <w:rPr>
          <w:rFonts w:hint="eastAsia"/>
        </w:rPr>
        <w:t>페이지 처리와 분기</w:t>
      </w:r>
    </w:p>
    <w:p w14:paraId="4C28A088" w14:textId="073E0463" w:rsidR="00B506EC" w:rsidRDefault="00B506EC">
      <w:r>
        <w:rPr>
          <w:rFonts w:hint="eastAsia"/>
        </w:rPr>
        <w:t>원하는 컴포넌트를 보여주고 원하지 않는 컴포넌트를 보여주지 않는 역할.</w:t>
      </w:r>
    </w:p>
    <w:p w14:paraId="485CDB71" w14:textId="77777777" w:rsidR="0069631A" w:rsidRDefault="0069631A"/>
    <w:p w14:paraId="21FD31E2" w14:textId="3B67EDF6" w:rsidR="0069631A" w:rsidRDefault="00783353">
      <w:r>
        <w:rPr>
          <w:rFonts w:hint="eastAsia"/>
        </w:rPr>
        <w:t xml:space="preserve">리액트 프로젝트 생성 후 </w:t>
      </w:r>
      <w:r w:rsidR="0069631A">
        <w:rPr>
          <w:rFonts w:hint="eastAsia"/>
        </w:rPr>
        <w:t>리액트 라우터 설치</w:t>
      </w:r>
    </w:p>
    <w:p w14:paraId="0BAD17CA" w14:textId="6B5981CC" w:rsidR="00783353" w:rsidRDefault="00783353">
      <w:pPr>
        <w:rPr>
          <w:rFonts w:hint="eastAsia"/>
        </w:rPr>
      </w:pPr>
      <w:r w:rsidRPr="00783353">
        <w:drawing>
          <wp:inline distT="0" distB="0" distL="0" distR="0" wp14:anchorId="63D56EA3" wp14:editId="07D3096A">
            <wp:extent cx="10936226" cy="3000794"/>
            <wp:effectExtent l="0" t="0" r="0" b="9525"/>
            <wp:docPr id="80979827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827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93622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0072" w14:textId="54B15721" w:rsidR="00A036EA" w:rsidRDefault="00783353">
      <w:r w:rsidRPr="00783353">
        <w:drawing>
          <wp:inline distT="0" distB="0" distL="0" distR="0" wp14:anchorId="32685E10" wp14:editId="73B5681E">
            <wp:extent cx="4658375" cy="3248478"/>
            <wp:effectExtent l="0" t="0" r="8890" b="9525"/>
            <wp:docPr id="518081549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81549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D020" w14:textId="17FD8DFC" w:rsidR="00A036EA" w:rsidRDefault="007E475D">
      <w:r>
        <w:rPr>
          <w:rFonts w:hint="eastAsia"/>
        </w:rPr>
        <w:t>최신버전이 잘 올라간 모습</w:t>
      </w:r>
    </w:p>
    <w:p w14:paraId="0F38D8DF" w14:textId="77777777" w:rsidR="003B185D" w:rsidRDefault="003B185D">
      <w:pPr>
        <w:rPr>
          <w:rFonts w:hint="eastAsia"/>
        </w:rPr>
      </w:pPr>
    </w:p>
    <w:p w14:paraId="16962A2D" w14:textId="64BE11B4" w:rsidR="00A036EA" w:rsidRDefault="003B185D">
      <w:r>
        <w:t>S</w:t>
      </w:r>
      <w:r>
        <w:rPr>
          <w:rFonts w:hint="eastAsia"/>
        </w:rPr>
        <w:t>rc 밑에 router 폴더 생성</w:t>
      </w:r>
    </w:p>
    <w:p w14:paraId="268AAB30" w14:textId="6EA27423" w:rsidR="003B185D" w:rsidRDefault="003B185D">
      <w:pPr>
        <w:rPr>
          <w:rFonts w:hint="eastAsia"/>
        </w:rPr>
      </w:pPr>
      <w:r>
        <w:rPr>
          <w:rFonts w:hint="eastAsia"/>
        </w:rPr>
        <w:t>라우터에 대한 설정을 모을 폴더임.</w:t>
      </w:r>
    </w:p>
    <w:p w14:paraId="7D45C1FD" w14:textId="77C2146D" w:rsidR="003B185D" w:rsidRDefault="003B185D">
      <w:r w:rsidRPr="003B185D">
        <w:drawing>
          <wp:inline distT="0" distB="0" distL="0" distR="0" wp14:anchorId="6B9693CE" wp14:editId="4598C6A3">
            <wp:extent cx="4201111" cy="1676634"/>
            <wp:effectExtent l="0" t="0" r="9525" b="0"/>
            <wp:docPr id="164615751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7517" name="그림 1" descr="텍스트, 스크린샷, 소프트웨어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9E24" w14:textId="77777777" w:rsidR="003B185D" w:rsidRDefault="003B185D">
      <w:pPr>
        <w:rPr>
          <w:rFonts w:hint="eastAsia"/>
        </w:rPr>
      </w:pPr>
    </w:p>
    <w:p w14:paraId="45893931" w14:textId="1C403FC4" w:rsidR="00A036EA" w:rsidRDefault="00F72AA9">
      <w:r>
        <w:rPr>
          <w:rFonts w:hint="eastAsia"/>
        </w:rPr>
        <w:t>라우터 설정 테스트</w:t>
      </w:r>
    </w:p>
    <w:p w14:paraId="5F5795F7" w14:textId="16EF6BE3" w:rsidR="00A036EA" w:rsidRDefault="001C1DD8">
      <w:r w:rsidRPr="001C1DD8">
        <w:drawing>
          <wp:inline distT="0" distB="0" distL="0" distR="0" wp14:anchorId="7A0AA5A0" wp14:editId="5DB4882F">
            <wp:extent cx="9735909" cy="2695951"/>
            <wp:effectExtent l="0" t="0" r="0" b="9525"/>
            <wp:docPr id="873885286" name="그림 1" descr="멀티미디어 소프트웨어,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85286" name="그림 1" descr="멀티미디어 소프트웨어, 소프트웨어, 텍스트, 그래픽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3590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488C" w14:textId="4B3E2D7F" w:rsidR="00A036EA" w:rsidRDefault="001C1DD8">
      <w:r w:rsidRPr="001C1DD8">
        <w:drawing>
          <wp:inline distT="0" distB="0" distL="0" distR="0" wp14:anchorId="2B643881" wp14:editId="1283C6C6">
            <wp:extent cx="8878539" cy="4858428"/>
            <wp:effectExtent l="0" t="0" r="0" b="0"/>
            <wp:docPr id="39404765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4765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6DCD" w14:textId="77777777" w:rsidR="00A036EA" w:rsidRDefault="00A036EA"/>
    <w:p w14:paraId="1005857A" w14:textId="77777777" w:rsidR="00A036EA" w:rsidRDefault="00A036EA"/>
    <w:p w14:paraId="72DB8CC4" w14:textId="4AD723D1" w:rsidR="00A036EA" w:rsidRDefault="00D83BAF">
      <w:r>
        <w:rPr>
          <w:rFonts w:hint="eastAsia"/>
        </w:rPr>
        <w:t>설정 후 npm start를 하면 이렇게 나온다.</w:t>
      </w:r>
    </w:p>
    <w:p w14:paraId="1B5B8DBA" w14:textId="06D4A08A" w:rsidR="00631192" w:rsidRDefault="00631192">
      <w:r>
        <w:rPr>
          <w:rFonts w:hint="eastAsia"/>
        </w:rPr>
        <w:t xml:space="preserve">라우터 설정 시 배열에 아무것도 </w:t>
      </w:r>
      <w:proofErr w:type="gramStart"/>
      <w:r>
        <w:rPr>
          <w:rFonts w:hint="eastAsia"/>
        </w:rPr>
        <w:t>넣지않아</w:t>
      </w:r>
      <w:proofErr w:type="gramEnd"/>
      <w:r>
        <w:rPr>
          <w:rFonts w:hint="eastAsia"/>
        </w:rPr>
        <w:t xml:space="preserve"> 뜨는 오류.</w:t>
      </w:r>
    </w:p>
    <w:p w14:paraId="5AE6C2DC" w14:textId="4DDDE4B5" w:rsidR="00192376" w:rsidRDefault="00192376">
      <w:pPr>
        <w:rPr>
          <w:rFonts w:hint="eastAsia"/>
        </w:rPr>
      </w:pPr>
      <w:r>
        <w:rPr>
          <w:rFonts w:hint="eastAsia"/>
        </w:rPr>
        <w:t>라우터에 따라 보여주는 컴포넌트를 pages라 하여 만들어보자.</w:t>
      </w:r>
    </w:p>
    <w:p w14:paraId="080EC088" w14:textId="274D7BE6" w:rsidR="00D83BAF" w:rsidRDefault="00D83BAF">
      <w:pPr>
        <w:rPr>
          <w:rFonts w:hint="eastAsia"/>
        </w:rPr>
      </w:pPr>
      <w:r w:rsidRPr="00D83BAF">
        <w:drawing>
          <wp:inline distT="0" distB="0" distL="0" distR="0" wp14:anchorId="6296EA70" wp14:editId="1709052C">
            <wp:extent cx="11575415" cy="2556237"/>
            <wp:effectExtent l="0" t="0" r="6985" b="0"/>
            <wp:docPr id="129464045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0458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94659" cy="25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963" w14:textId="31261A7E" w:rsidR="00A036EA" w:rsidRDefault="004D67EF">
      <w:pPr>
        <w:rPr>
          <w:rFonts w:hint="eastAsia"/>
        </w:rPr>
      </w:pPr>
      <w:r>
        <w:t>S</w:t>
      </w:r>
      <w:r>
        <w:rPr>
          <w:rFonts w:hint="eastAsia"/>
        </w:rPr>
        <w:t>rc 폴더 밑에 MainPage.js를 만들고 단축키 ffc를 통해 아래와 같이 작성해 나간다.</w:t>
      </w:r>
    </w:p>
    <w:p w14:paraId="510615FB" w14:textId="6C17BF2C" w:rsidR="004D67EF" w:rsidRDefault="004D67EF">
      <w:r w:rsidRPr="004D67EF">
        <w:drawing>
          <wp:inline distT="0" distB="0" distL="0" distR="0" wp14:anchorId="660DFC02" wp14:editId="5F1D8219">
            <wp:extent cx="7125694" cy="2896004"/>
            <wp:effectExtent l="0" t="0" r="0" b="0"/>
            <wp:docPr id="155403559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3559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A22" w14:textId="219C61F8" w:rsidR="00DB651A" w:rsidRDefault="00DB651A">
      <w:r w:rsidRPr="00DB651A">
        <w:drawing>
          <wp:inline distT="0" distB="0" distL="0" distR="0" wp14:anchorId="07672D28" wp14:editId="458AC864">
            <wp:extent cx="4001058" cy="2848373"/>
            <wp:effectExtent l="0" t="0" r="0" b="9525"/>
            <wp:docPr id="198734592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45928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6167" w14:textId="278E99D2" w:rsidR="00DB651A" w:rsidRDefault="00DB651A">
      <w:pPr>
        <w:rPr>
          <w:rFonts w:hint="eastAsia"/>
        </w:rPr>
      </w:pPr>
      <w:r>
        <w:rPr>
          <w:rFonts w:hint="eastAsia"/>
        </w:rPr>
        <w:t>아무것도 없는 빈경로 일 때 보여줄 컴포넌트인 MainPage를 지정</w:t>
      </w:r>
    </w:p>
    <w:p w14:paraId="0C7246AF" w14:textId="2362FD65" w:rsidR="00DB651A" w:rsidRDefault="00DB651A">
      <w:pPr>
        <w:rPr>
          <w:rFonts w:hint="eastAsia"/>
        </w:rPr>
      </w:pPr>
      <w:r w:rsidRPr="00DB651A">
        <w:drawing>
          <wp:inline distT="0" distB="0" distL="0" distR="0" wp14:anchorId="279FE36F" wp14:editId="579997B7">
            <wp:extent cx="5572903" cy="2838846"/>
            <wp:effectExtent l="0" t="0" r="8890" b="0"/>
            <wp:docPr id="47927327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327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290E" w14:textId="77777777" w:rsidR="00A036EA" w:rsidRDefault="00A036EA"/>
    <w:p w14:paraId="4C22235A" w14:textId="6F8EFDE0" w:rsidR="00405A09" w:rsidRDefault="00405A09">
      <w:r>
        <w:rPr>
          <w:rFonts w:hint="eastAsia"/>
        </w:rPr>
        <w:t>컴포넌트가 많아지게 되면 다수의 컴포넌트를 로드한 후에 하나의 컴포넌트를 로드하기 때문에 느려진다.</w:t>
      </w:r>
    </w:p>
    <w:p w14:paraId="4AE44816" w14:textId="3094662E" w:rsidR="00405A09" w:rsidRDefault="00405A09">
      <w:pPr>
        <w:rPr>
          <w:rFonts w:hint="eastAsia"/>
        </w:rPr>
      </w:pPr>
      <w:r>
        <w:rPr>
          <w:rFonts w:hint="eastAsia"/>
        </w:rPr>
        <w:t>이 때문에 코드 스플릿팅을 이용한다.</w:t>
      </w:r>
    </w:p>
    <w:p w14:paraId="59249F6E" w14:textId="0A9B250C" w:rsidR="00A63134" w:rsidRDefault="00A63134">
      <w:r>
        <w:rPr>
          <w:rFonts w:hint="eastAsia"/>
        </w:rPr>
        <w:t>#라우터 코드 변경</w:t>
      </w:r>
    </w:p>
    <w:p w14:paraId="37D3E28E" w14:textId="3CC6C068" w:rsidR="00A63134" w:rsidRDefault="00A63134">
      <w:pPr>
        <w:rPr>
          <w:rFonts w:hint="eastAsia"/>
        </w:rPr>
      </w:pPr>
      <w:r>
        <w:rPr>
          <w:rFonts w:hint="eastAsia"/>
        </w:rPr>
        <w:t>기존</w:t>
      </w:r>
    </w:p>
    <w:p w14:paraId="10A570D2" w14:textId="0637F2E8" w:rsidR="00A63134" w:rsidRDefault="00A63134">
      <w:r w:rsidRPr="00A63134">
        <w:drawing>
          <wp:inline distT="0" distB="0" distL="0" distR="0" wp14:anchorId="2B6E5A57" wp14:editId="022E9506">
            <wp:extent cx="5811061" cy="3086531"/>
            <wp:effectExtent l="0" t="0" r="0" b="0"/>
            <wp:docPr id="161958088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8088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FFE" w14:textId="2011C771" w:rsidR="00A63134" w:rsidRDefault="00A63134">
      <w:r>
        <w:rPr>
          <w:rFonts w:hint="eastAsia"/>
        </w:rPr>
        <w:t>변경</w:t>
      </w:r>
    </w:p>
    <w:p w14:paraId="25775BB0" w14:textId="62561307" w:rsidR="00A63134" w:rsidRDefault="004A6F38">
      <w:pPr>
        <w:rPr>
          <w:rFonts w:hint="eastAsia"/>
        </w:rPr>
      </w:pPr>
      <w:r w:rsidRPr="004A6F38">
        <w:drawing>
          <wp:inline distT="0" distB="0" distL="0" distR="0" wp14:anchorId="1B24DD6B" wp14:editId="73A06899">
            <wp:extent cx="6182588" cy="3658111"/>
            <wp:effectExtent l="0" t="0" r="0" b="0"/>
            <wp:docPr id="63410465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0465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0846" w14:textId="446A7BDF" w:rsidR="00A63134" w:rsidRDefault="00A63134">
      <w:pPr>
        <w:rPr>
          <w:rFonts w:hint="eastAsia"/>
        </w:rPr>
      </w:pPr>
      <w:r>
        <w:rPr>
          <w:rFonts w:hint="eastAsia"/>
        </w:rPr>
        <w:t>컴포넌트 로딩이 되기 전에만 잠깐 Loading이라는 컴포넌트를 잠시 보여줌. 이것을 코드 스플리팅이라고함.</w:t>
      </w:r>
    </w:p>
    <w:p w14:paraId="16475852" w14:textId="0A1EEA7B" w:rsidR="00A036EA" w:rsidRDefault="00FE2A5F">
      <w:r w:rsidRPr="00FE2A5F">
        <w:drawing>
          <wp:inline distT="0" distB="0" distL="0" distR="0" wp14:anchorId="5F16195E" wp14:editId="16E4A5D0">
            <wp:extent cx="3515216" cy="1086002"/>
            <wp:effectExtent l="0" t="0" r="0" b="0"/>
            <wp:docPr id="1518280393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80393" name="그림 1" descr="텍스트, 스크린샷, 폰트, 화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73B1" w14:textId="77777777" w:rsidR="003E1C91" w:rsidRDefault="003E1C91"/>
    <w:p w14:paraId="0A008CC1" w14:textId="07F4370A" w:rsidR="003E1C91" w:rsidRDefault="003E1C91">
      <w:r>
        <w:rPr>
          <w:rFonts w:hint="eastAsia"/>
        </w:rPr>
        <w:t>AboutPage를 추가해보자</w:t>
      </w:r>
    </w:p>
    <w:p w14:paraId="215C005E" w14:textId="6920B1F2" w:rsidR="003E1C91" w:rsidRDefault="003E1C91">
      <w:r w:rsidRPr="003E1C91">
        <w:drawing>
          <wp:inline distT="0" distB="0" distL="0" distR="0" wp14:anchorId="2657904B" wp14:editId="630B9921">
            <wp:extent cx="8154538" cy="2619741"/>
            <wp:effectExtent l="0" t="0" r="0" b="9525"/>
            <wp:docPr id="827524561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24561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0EF4" w14:textId="76207FA4" w:rsidR="003E1C91" w:rsidRDefault="003E1C91">
      <w:pPr>
        <w:rPr>
          <w:rFonts w:hint="eastAsia"/>
        </w:rPr>
      </w:pPr>
      <w:r w:rsidRPr="003E1C91">
        <w:drawing>
          <wp:inline distT="0" distB="0" distL="0" distR="0" wp14:anchorId="57CD9AD5" wp14:editId="4D3B3ECC">
            <wp:extent cx="5868219" cy="3677163"/>
            <wp:effectExtent l="0" t="0" r="0" b="0"/>
            <wp:docPr id="69935033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033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7FC0" w14:textId="3C54316C" w:rsidR="00A036EA" w:rsidRDefault="003E1C91">
      <w:r w:rsidRPr="003E1C91">
        <w:drawing>
          <wp:inline distT="0" distB="0" distL="0" distR="0" wp14:anchorId="04F8D88D" wp14:editId="41814F2F">
            <wp:extent cx="3982006" cy="1371791"/>
            <wp:effectExtent l="0" t="0" r="0" b="0"/>
            <wp:docPr id="97594002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40022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E032" w14:textId="77777777" w:rsidR="00FB00C6" w:rsidRDefault="00FB00C6"/>
    <w:p w14:paraId="22D24212" w14:textId="6B7D7646" w:rsidR="00FB00C6" w:rsidRDefault="00FB00C6">
      <w:r>
        <w:rPr>
          <w:rFonts w:hint="eastAsia"/>
        </w:rPr>
        <w:t>이렇게 하면 문제가 있다.</w:t>
      </w:r>
    </w:p>
    <w:p w14:paraId="7E820B87" w14:textId="77777777" w:rsidR="00FB00C6" w:rsidRDefault="00FB00C6"/>
    <w:p w14:paraId="71F8DFA0" w14:textId="5C7C8905" w:rsidR="00FB00C6" w:rsidRDefault="00FB00C6">
      <w:r>
        <w:rPr>
          <w:rFonts w:hint="eastAsia"/>
        </w:rPr>
        <w:t>페이지 이동을 통한 처리가 되긴하지만 이동 시 매번 리액트가 로드가 된다는 문제가 있다.</w:t>
      </w:r>
    </w:p>
    <w:p w14:paraId="3C84E480" w14:textId="41EBC96E" w:rsidR="00FB00C6" w:rsidRDefault="00FB00C6">
      <w:r>
        <w:rPr>
          <w:rFonts w:hint="eastAsia"/>
        </w:rPr>
        <w:t>같은 이유로 리액트에서는 a태그가 아닌 링크를 사용한다.</w:t>
      </w:r>
    </w:p>
    <w:p w14:paraId="7A938959" w14:textId="79BF6F37" w:rsidR="00EA4ACC" w:rsidRDefault="003E5509">
      <w:pPr>
        <w:rPr>
          <w:rFonts w:hint="eastAsia"/>
        </w:rPr>
      </w:pPr>
      <w:r w:rsidRPr="003E5509">
        <w:drawing>
          <wp:inline distT="0" distB="0" distL="0" distR="0" wp14:anchorId="401A83EC" wp14:editId="54124DD0">
            <wp:extent cx="4525006" cy="3353268"/>
            <wp:effectExtent l="0" t="0" r="0" b="0"/>
            <wp:docPr id="169488126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8126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BEC3" w14:textId="573CA299" w:rsidR="00EA4ACC" w:rsidRDefault="00EA4ACC">
      <w:r w:rsidRPr="00EA4ACC">
        <w:drawing>
          <wp:inline distT="0" distB="0" distL="0" distR="0" wp14:anchorId="4C36A072" wp14:editId="73E6A617">
            <wp:extent cx="3286584" cy="1743318"/>
            <wp:effectExtent l="0" t="0" r="9525" b="9525"/>
            <wp:docPr id="166665884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58843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8C13" w14:textId="77777777" w:rsidR="003F7DBD" w:rsidRDefault="003F7DBD"/>
    <w:p w14:paraId="3B7A34F5" w14:textId="77777777" w:rsidR="003F7DBD" w:rsidRDefault="003F7DBD"/>
    <w:p w14:paraId="6D6F993E" w14:textId="6E3384D5" w:rsidR="003F7DBD" w:rsidRDefault="003F7DBD">
      <w:pPr>
        <w:rPr>
          <w:rFonts w:hint="eastAsia"/>
        </w:rPr>
      </w:pPr>
      <w:r>
        <w:rPr>
          <w:rFonts w:hint="eastAsia"/>
        </w:rPr>
        <w:t>마찬가지로 about 페이지에서도 링크를 하나 추가해보자</w:t>
      </w:r>
    </w:p>
    <w:p w14:paraId="367BCF38" w14:textId="24DA16B7" w:rsidR="003F7DBD" w:rsidRDefault="003F7DBD">
      <w:r w:rsidRPr="003F7DBD">
        <w:drawing>
          <wp:inline distT="0" distB="0" distL="0" distR="0" wp14:anchorId="5DA63FBF" wp14:editId="6A377FED">
            <wp:extent cx="4734586" cy="3772426"/>
            <wp:effectExtent l="0" t="0" r="8890" b="0"/>
            <wp:docPr id="80197936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936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7BC7" w14:textId="77777777" w:rsidR="003F7DBD" w:rsidRDefault="003F7DBD"/>
    <w:p w14:paraId="1C79B59B" w14:textId="72E1423B" w:rsidR="003F7DBD" w:rsidRDefault="003F7DBD">
      <w:r>
        <w:rPr>
          <w:rFonts w:hint="eastAsia"/>
        </w:rPr>
        <w:t>이후 메인 페이지에서 About을 클릭하기 전후로 네트워크 탭의 변화를 관찰하면</w:t>
      </w:r>
    </w:p>
    <w:p w14:paraId="744AC85C" w14:textId="38A7ADA9" w:rsidR="003F7DBD" w:rsidRDefault="003F7DBD">
      <w:r w:rsidRPr="003F7DBD">
        <w:drawing>
          <wp:inline distT="0" distB="0" distL="0" distR="0" wp14:anchorId="13BE050A" wp14:editId="0EFF1FBC">
            <wp:extent cx="2981741" cy="1648055"/>
            <wp:effectExtent l="0" t="0" r="9525" b="9525"/>
            <wp:docPr id="79239475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94756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200" w14:textId="77777777" w:rsidR="003F7DBD" w:rsidRDefault="003F7DBD"/>
    <w:p w14:paraId="44E61943" w14:textId="74D67801" w:rsidR="003F7DBD" w:rsidRDefault="003F7DBD">
      <w:r w:rsidRPr="003F7DBD">
        <w:drawing>
          <wp:inline distT="0" distB="0" distL="0" distR="0" wp14:anchorId="532E5C18" wp14:editId="0FFD92BE">
            <wp:extent cx="2314898" cy="2810267"/>
            <wp:effectExtent l="0" t="0" r="9525" b="9525"/>
            <wp:docPr id="63931967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19674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전 </w:t>
      </w:r>
      <w:r w:rsidRPr="003F7DBD">
        <w:drawing>
          <wp:inline distT="0" distB="0" distL="0" distR="0" wp14:anchorId="62C6C0F6" wp14:editId="6A905617">
            <wp:extent cx="1914792" cy="2962688"/>
            <wp:effectExtent l="0" t="0" r="9525" b="9525"/>
            <wp:docPr id="42000746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7465" name="그림 1" descr="텍스트, 스크린샷, 폰트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후</w:t>
      </w:r>
    </w:p>
    <w:p w14:paraId="24D89D29" w14:textId="77777777" w:rsidR="00E35374" w:rsidRDefault="00E35374"/>
    <w:p w14:paraId="3DB180A3" w14:textId="5CAE7B7B" w:rsidR="00E35374" w:rsidRDefault="00E35374">
      <w:r>
        <w:rPr>
          <w:rFonts w:hint="eastAsia"/>
        </w:rPr>
        <w:t>링크 사용을 통해서 한 어플리케이션에서 화면이 전환이 되면서 그때그때 필요한 것들을 가져온다.</w:t>
      </w:r>
    </w:p>
    <w:p w14:paraId="76828FC3" w14:textId="5185040A" w:rsidR="00E35374" w:rsidRDefault="00E35374">
      <w:r>
        <w:rPr>
          <w:rFonts w:hint="eastAsia"/>
        </w:rPr>
        <w:t>이것을 리액트 코드 스플릿팅이라고 한다.</w:t>
      </w:r>
    </w:p>
    <w:p w14:paraId="14621991" w14:textId="77777777" w:rsidR="00E44107" w:rsidRDefault="00E44107"/>
    <w:p w14:paraId="25E4F20B" w14:textId="3BFA957A" w:rsidR="00E44107" w:rsidRPr="00E44107" w:rsidRDefault="00E44107">
      <w:pPr>
        <w:rPr>
          <w:b/>
          <w:bCs/>
        </w:rPr>
      </w:pPr>
      <w:r w:rsidRPr="00E44107">
        <w:rPr>
          <w:rFonts w:hint="eastAsia"/>
          <w:b/>
          <w:bCs/>
        </w:rPr>
        <w:t>#레이아웃 만들기</w:t>
      </w:r>
    </w:p>
    <w:p w14:paraId="678C9864" w14:textId="62A0C9C4" w:rsidR="00E44107" w:rsidRDefault="00E44107">
      <w:r>
        <w:rPr>
          <w:rFonts w:hint="eastAsia"/>
        </w:rPr>
        <w:t>레이아웃 별로 화면을 구성하기 위해 새로운 layouts 디렉토리를 추가한다.</w:t>
      </w:r>
    </w:p>
    <w:p w14:paraId="160705CD" w14:textId="359BBDC1" w:rsidR="00EC4284" w:rsidRDefault="00EC4284">
      <w:r>
        <w:rPr>
          <w:rFonts w:hint="eastAsia"/>
        </w:rPr>
        <w:t>BasicLayout을 작성한 후 이것을 main페이지에 적용시켜보자.</w:t>
      </w:r>
    </w:p>
    <w:p w14:paraId="6F3AA89F" w14:textId="6280294D" w:rsidR="000B1C1E" w:rsidRDefault="000B1C1E">
      <w:pPr>
        <w:rPr>
          <w:rFonts w:hint="eastAsia"/>
        </w:rPr>
      </w:pPr>
      <w:r>
        <w:t>P</w:t>
      </w:r>
      <w:r>
        <w:rPr>
          <w:rFonts w:hint="eastAsia"/>
        </w:rPr>
        <w:t>rops 속성 중 children을 활용해서 해당 레이아웃이 적용된 페이지에 맞게 동적으로 작성할 수 있다.</w:t>
      </w:r>
    </w:p>
    <w:p w14:paraId="454F35D4" w14:textId="641BFDE4" w:rsidR="003F7DBD" w:rsidRDefault="00EC4284">
      <w:r w:rsidRPr="00EC4284">
        <w:drawing>
          <wp:inline distT="0" distB="0" distL="0" distR="0" wp14:anchorId="20E7FFF4" wp14:editId="2B175475">
            <wp:extent cx="4286848" cy="2495898"/>
            <wp:effectExtent l="0" t="0" r="0" b="0"/>
            <wp:docPr id="59057370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7370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A36" w14:textId="5BDBB7B2" w:rsidR="00EC4284" w:rsidRDefault="009D44E6">
      <w:r w:rsidRPr="009D44E6">
        <w:drawing>
          <wp:inline distT="0" distB="0" distL="0" distR="0" wp14:anchorId="17232180" wp14:editId="07218E6E">
            <wp:extent cx="9354856" cy="6173061"/>
            <wp:effectExtent l="0" t="0" r="0" b="0"/>
            <wp:docPr id="15549843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843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54856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A3D5" w14:textId="12ED84E8" w:rsidR="00EC4284" w:rsidRDefault="00B96FA3">
      <w:r w:rsidRPr="00B96FA3">
        <w:drawing>
          <wp:inline distT="0" distB="0" distL="0" distR="0" wp14:anchorId="3D107E7D" wp14:editId="286B864B">
            <wp:extent cx="5506218" cy="2905530"/>
            <wp:effectExtent l="0" t="0" r="0" b="9525"/>
            <wp:docPr id="164192967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2967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30EA" w14:textId="5370ED0C" w:rsidR="000B306B" w:rsidRDefault="000B306B">
      <w:r>
        <w:rPr>
          <w:rFonts w:hint="eastAsia"/>
        </w:rPr>
        <w:t xml:space="preserve">div태그 부분이 작성한 레이아웃에서 children자리에 들어가게 되는 것이다. </w:t>
      </w:r>
    </w:p>
    <w:p w14:paraId="4C0AD1F0" w14:textId="1D699F5D" w:rsidR="00611B7E" w:rsidRDefault="00B25AB0">
      <w:r w:rsidRPr="00B25AB0">
        <w:drawing>
          <wp:inline distT="0" distB="0" distL="0" distR="0" wp14:anchorId="78138427" wp14:editId="6F961389">
            <wp:extent cx="10820400" cy="3990022"/>
            <wp:effectExtent l="0" t="0" r="0" b="0"/>
            <wp:docPr id="178306316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63162" name="그림 1" descr="텍스트, 스크린샷, 소프트웨어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26467" cy="39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B6BB" w14:textId="4397B80A" w:rsidR="00B25AB0" w:rsidRDefault="00B25AB0"/>
    <w:p w14:paraId="0D644860" w14:textId="226C7868" w:rsidR="00B25AB0" w:rsidRDefault="00B25AB0">
      <w:pPr>
        <w:rPr>
          <w:rFonts w:hint="eastAsia"/>
        </w:rPr>
      </w:pPr>
      <w:r>
        <w:rPr>
          <w:rFonts w:hint="eastAsia"/>
        </w:rPr>
        <w:t>마찬가지로 about 페이지도 basiclayout을 적용시켜보자.</w:t>
      </w:r>
    </w:p>
    <w:p w14:paraId="3F3F072D" w14:textId="3F40FF76" w:rsidR="00B25AB0" w:rsidRDefault="007F0929">
      <w:pPr>
        <w:rPr>
          <w:rFonts w:hint="eastAsia"/>
        </w:rPr>
      </w:pPr>
      <w:r w:rsidRPr="007F0929">
        <w:drawing>
          <wp:inline distT="0" distB="0" distL="0" distR="0" wp14:anchorId="3B9517DA" wp14:editId="3D5FE1F6">
            <wp:extent cx="5906324" cy="3429479"/>
            <wp:effectExtent l="0" t="0" r="0" b="0"/>
            <wp:docPr id="56100251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0251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CEBE" w14:textId="5B59A25A" w:rsidR="00611B7E" w:rsidRDefault="00B25AB0">
      <w:r w:rsidRPr="00B25AB0">
        <w:drawing>
          <wp:inline distT="0" distB="0" distL="0" distR="0" wp14:anchorId="18B647EA" wp14:editId="07BDDB55">
            <wp:extent cx="11545911" cy="6163535"/>
            <wp:effectExtent l="0" t="0" r="0" b="8890"/>
            <wp:docPr id="640426052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26052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45911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E473" w14:textId="77777777" w:rsidR="00EE287E" w:rsidRDefault="00EE287E"/>
    <w:p w14:paraId="2D2E452E" w14:textId="017DD19B" w:rsidR="00EE287E" w:rsidRDefault="00EE287E">
      <w:r>
        <w:rPr>
          <w:rFonts w:hint="eastAsia"/>
        </w:rPr>
        <w:t>헤더와 사이드바는 그대로인데 children 속성을 활용해 작성한 개별 컴포넌트만 변경되어 나온다.</w:t>
      </w:r>
    </w:p>
    <w:p w14:paraId="270C9515" w14:textId="77777777" w:rsidR="000A420B" w:rsidRDefault="000A420B"/>
    <w:p w14:paraId="68E1E45B" w14:textId="306D6CCC" w:rsidR="000A420B" w:rsidRDefault="00766EC7">
      <w:r>
        <w:rPr>
          <w:rFonts w:hint="eastAsia"/>
        </w:rPr>
        <w:t>이런식으로 공통 레이아웃이 적용된 상태에서 내용물만 채워주는 구조로 할 수 있다.</w:t>
      </w:r>
    </w:p>
    <w:p w14:paraId="5793684A" w14:textId="77777777" w:rsidR="005032CC" w:rsidRDefault="005032CC"/>
    <w:p w14:paraId="2F895CAC" w14:textId="06FCF3EC" w:rsidR="005032CC" w:rsidRDefault="005032CC">
      <w:pPr>
        <w:rPr>
          <w:b/>
          <w:bCs/>
          <w:sz w:val="30"/>
          <w:szCs w:val="32"/>
        </w:rPr>
      </w:pPr>
      <w:r w:rsidRPr="005032CC">
        <w:rPr>
          <w:rFonts w:hint="eastAsia"/>
          <w:b/>
          <w:bCs/>
          <w:sz w:val="30"/>
          <w:szCs w:val="32"/>
        </w:rPr>
        <w:t>#상단 메뉴 컴포넌트 만들기</w:t>
      </w:r>
    </w:p>
    <w:p w14:paraId="71CF6745" w14:textId="43EF25C3" w:rsidR="00B46850" w:rsidRDefault="00B46850">
      <w:pPr>
        <w:rPr>
          <w:rFonts w:hint="eastAsia"/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컴포넌트 폴더를 만들고 메뉴 폴더를 만들고 BasicMenu.js 를 작성해준다.</w:t>
      </w:r>
    </w:p>
    <w:p w14:paraId="26F90274" w14:textId="045A99EF" w:rsidR="005032CC" w:rsidRDefault="005032CC">
      <w:pPr>
        <w:rPr>
          <w:b/>
          <w:bCs/>
          <w:sz w:val="30"/>
          <w:szCs w:val="32"/>
        </w:rPr>
      </w:pPr>
      <w:r w:rsidRPr="005032CC">
        <w:rPr>
          <w:b/>
          <w:bCs/>
          <w:sz w:val="30"/>
          <w:szCs w:val="32"/>
        </w:rPr>
        <w:drawing>
          <wp:inline distT="0" distB="0" distL="0" distR="0" wp14:anchorId="22D0194D" wp14:editId="2F594355">
            <wp:extent cx="10764752" cy="5029902"/>
            <wp:effectExtent l="0" t="0" r="0" b="0"/>
            <wp:docPr id="13044944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44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2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52D4" w14:textId="695B2A10" w:rsidR="005032CC" w:rsidRDefault="00FD4ECE">
      <w:pPr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 xml:space="preserve">만든 메뉴 컴포넌트를 BasicLayout에가서 import를 한 후 </w:t>
      </w:r>
      <w:proofErr w:type="gramStart"/>
      <w:r>
        <w:rPr>
          <w:rFonts w:hint="eastAsia"/>
          <w:b/>
          <w:bCs/>
          <w:sz w:val="30"/>
          <w:szCs w:val="32"/>
        </w:rPr>
        <w:t>적용 시켜보자</w:t>
      </w:r>
      <w:proofErr w:type="gramEnd"/>
      <w:r>
        <w:rPr>
          <w:rFonts w:hint="eastAsia"/>
          <w:b/>
          <w:bCs/>
          <w:sz w:val="30"/>
          <w:szCs w:val="32"/>
        </w:rPr>
        <w:t>.</w:t>
      </w:r>
    </w:p>
    <w:p w14:paraId="0E49824D" w14:textId="5F607A14" w:rsidR="005E32E2" w:rsidRDefault="005E32E2">
      <w:pPr>
        <w:rPr>
          <w:rFonts w:hint="eastAsia"/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기존 header 부분을 삭제하고 베이직메뉴로 갖다 쓰기.</w:t>
      </w:r>
    </w:p>
    <w:p w14:paraId="068E89BF" w14:textId="0E97F327" w:rsidR="005E32E2" w:rsidRDefault="005E32E2">
      <w:pPr>
        <w:rPr>
          <w:b/>
          <w:bCs/>
          <w:sz w:val="30"/>
          <w:szCs w:val="32"/>
        </w:rPr>
      </w:pPr>
      <w:r w:rsidRPr="005E32E2">
        <w:rPr>
          <w:b/>
          <w:bCs/>
          <w:sz w:val="30"/>
          <w:szCs w:val="32"/>
        </w:rPr>
        <w:drawing>
          <wp:inline distT="0" distB="0" distL="0" distR="0" wp14:anchorId="7657D7E3" wp14:editId="108F34E5">
            <wp:extent cx="9060180" cy="3935980"/>
            <wp:effectExtent l="0" t="0" r="7620" b="7620"/>
            <wp:docPr id="1864581231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1231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65129" cy="39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7899" w14:textId="142A1CDC" w:rsidR="007874CB" w:rsidRDefault="007874CB">
      <w:pPr>
        <w:rPr>
          <w:b/>
          <w:bCs/>
          <w:sz w:val="30"/>
          <w:szCs w:val="32"/>
        </w:rPr>
      </w:pPr>
      <w:r w:rsidRPr="007874CB">
        <w:rPr>
          <w:b/>
          <w:bCs/>
          <w:sz w:val="30"/>
          <w:szCs w:val="32"/>
        </w:rPr>
        <w:drawing>
          <wp:inline distT="0" distB="0" distL="0" distR="0" wp14:anchorId="2EA1DD51" wp14:editId="0841EC0C">
            <wp:extent cx="4439270" cy="4048690"/>
            <wp:effectExtent l="0" t="0" r="0" b="9525"/>
            <wp:docPr id="7075485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485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1618" w14:textId="6BE256A1" w:rsidR="00085185" w:rsidRDefault="00085185">
      <w:pPr>
        <w:rPr>
          <w:b/>
          <w:bCs/>
          <w:sz w:val="30"/>
          <w:szCs w:val="32"/>
        </w:rPr>
      </w:pPr>
      <w:r w:rsidRPr="00085185">
        <w:rPr>
          <w:b/>
          <w:bCs/>
          <w:sz w:val="30"/>
          <w:szCs w:val="32"/>
        </w:rPr>
        <w:drawing>
          <wp:inline distT="0" distB="0" distL="0" distR="0" wp14:anchorId="6522588B" wp14:editId="0A9F623E">
            <wp:extent cx="12822382" cy="4701540"/>
            <wp:effectExtent l="0" t="0" r="0" b="3810"/>
            <wp:docPr id="120260796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0796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26298" cy="470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D2B9" w14:textId="77777777" w:rsidR="005C6F64" w:rsidRDefault="005C6F64">
      <w:pPr>
        <w:rPr>
          <w:b/>
          <w:bCs/>
          <w:sz w:val="30"/>
          <w:szCs w:val="32"/>
        </w:rPr>
      </w:pPr>
    </w:p>
    <w:p w14:paraId="3850CE42" w14:textId="23D59D16" w:rsidR="005C6F64" w:rsidRDefault="005F2EFF">
      <w:pPr>
        <w:rPr>
          <w:rFonts w:hint="eastAsia"/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#앱 개발 TodoList 구성하기</w:t>
      </w:r>
    </w:p>
    <w:p w14:paraId="630A75D9" w14:textId="349BDFF0" w:rsidR="005C6F64" w:rsidRDefault="005F2EFF">
      <w:pPr>
        <w:rPr>
          <w:b/>
          <w:bCs/>
          <w:sz w:val="30"/>
          <w:szCs w:val="32"/>
        </w:rPr>
      </w:pPr>
      <w:r w:rsidRPr="005F2EFF">
        <w:rPr>
          <w:b/>
          <w:bCs/>
          <w:sz w:val="30"/>
          <w:szCs w:val="32"/>
        </w:rPr>
        <w:drawing>
          <wp:inline distT="0" distB="0" distL="0" distR="0" wp14:anchorId="5AEACB55" wp14:editId="730F360D">
            <wp:extent cx="8630854" cy="5458587"/>
            <wp:effectExtent l="0" t="0" r="0" b="8890"/>
            <wp:docPr id="32296006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0065" name="그림 1" descr="텍스트, 스크린샷, 소프트웨어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30854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72D" w14:textId="1C383CA2" w:rsidR="00C77F33" w:rsidRDefault="00C77F33"/>
    <w:p w14:paraId="2AEA315A" w14:textId="4379C10D" w:rsidR="00C77F33" w:rsidRPr="003E4870" w:rsidRDefault="000D1C2B">
      <w:pPr>
        <w:rPr>
          <w:b/>
          <w:bCs/>
        </w:rPr>
      </w:pPr>
      <w:r w:rsidRPr="003E4870">
        <w:rPr>
          <w:rFonts w:hint="eastAsia"/>
          <w:b/>
          <w:bCs/>
        </w:rPr>
        <w:t>라우터 설정부터 추가해야한다.</w:t>
      </w:r>
    </w:p>
    <w:p w14:paraId="38406ECE" w14:textId="0D0D4BDB" w:rsidR="003E4870" w:rsidRDefault="003E4870">
      <w:r>
        <w:rPr>
          <w:rFonts w:hint="eastAsia"/>
        </w:rPr>
        <w:t>우선 메뉴 컴포넌트에 Todo 항목을 추가한다.</w:t>
      </w:r>
    </w:p>
    <w:p w14:paraId="26D5FDE9" w14:textId="7A7A93C8" w:rsidR="00C82EB0" w:rsidRDefault="00313AAD">
      <w:pPr>
        <w:rPr>
          <w:rFonts w:hint="eastAsia"/>
        </w:rPr>
      </w:pPr>
      <w:r>
        <w:rPr>
          <w:rFonts w:hint="eastAsia"/>
        </w:rPr>
        <w:t>추가는 됐어도 현재 경로에 대한 컴포넌트는 없다.</w:t>
      </w:r>
    </w:p>
    <w:p w14:paraId="42CC2F8C" w14:textId="1E6EFB7B" w:rsidR="003E4870" w:rsidRDefault="003E4870">
      <w:pPr>
        <w:rPr>
          <w:rFonts w:hint="eastAsia"/>
        </w:rPr>
      </w:pPr>
      <w:r w:rsidRPr="003E4870">
        <w:drawing>
          <wp:inline distT="0" distB="0" distL="0" distR="0" wp14:anchorId="22B267CA" wp14:editId="2B69760C">
            <wp:extent cx="7706801" cy="3962953"/>
            <wp:effectExtent l="0" t="0" r="8890" b="0"/>
            <wp:docPr id="24012543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543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030" w14:textId="77777777" w:rsidR="00C77F33" w:rsidRDefault="00C77F33"/>
    <w:p w14:paraId="2D676ED0" w14:textId="29802807" w:rsidR="00C82EB0" w:rsidRDefault="00C82EB0">
      <w:pPr>
        <w:rPr>
          <w:rFonts w:hint="eastAsia"/>
        </w:rPr>
      </w:pPr>
      <w:r>
        <w:rPr>
          <w:rFonts w:hint="eastAsia"/>
        </w:rPr>
        <w:t>지금부터 Todo내에서만 사용하는 레이아웃을 만들어보자. (outlet기술을 활용해서)</w:t>
      </w:r>
    </w:p>
    <w:p w14:paraId="19B895AF" w14:textId="2A35C425" w:rsidR="00C77F33" w:rsidRDefault="002437D2">
      <w:pPr>
        <w:rPr>
          <w:rFonts w:hint="eastAsia"/>
        </w:rPr>
      </w:pPr>
      <w:r>
        <w:rPr>
          <w:rFonts w:hint="eastAsia"/>
        </w:rPr>
        <w:t>즉 outlet기술을 활용해서 서브 메뉴를 잡아보자.</w:t>
      </w:r>
    </w:p>
    <w:p w14:paraId="652CEF19" w14:textId="75EBC6CE" w:rsidR="00065B62" w:rsidRDefault="00065B62">
      <w:r>
        <w:rPr>
          <w:rFonts w:hint="eastAsia"/>
        </w:rPr>
        <w:t>일단 책에 코드를 따라 BasicLayout.js 를 수정한다.</w:t>
      </w:r>
    </w:p>
    <w:p w14:paraId="5C0365CC" w14:textId="461B4A3A" w:rsidR="00065B62" w:rsidRDefault="00065B62">
      <w:r w:rsidRPr="00065B62">
        <w:drawing>
          <wp:inline distT="0" distB="0" distL="0" distR="0" wp14:anchorId="1FFB76A7" wp14:editId="44923412">
            <wp:extent cx="9154803" cy="4725059"/>
            <wp:effectExtent l="0" t="0" r="8255" b="0"/>
            <wp:docPr id="102127721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721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5480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1E83" w14:textId="78D5AC57" w:rsidR="00065B62" w:rsidRDefault="000043D8">
      <w:pPr>
        <w:rPr>
          <w:rFonts w:hint="eastAsia"/>
        </w:rPr>
      </w:pPr>
      <w:r w:rsidRPr="000043D8">
        <w:drawing>
          <wp:inline distT="0" distB="0" distL="0" distR="0" wp14:anchorId="38418DE7" wp14:editId="325E6236">
            <wp:extent cx="10462260" cy="1830896"/>
            <wp:effectExtent l="0" t="0" r="0" b="0"/>
            <wp:docPr id="110838715" name="그림 1" descr="텍스트, 폰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8715" name="그림 1" descr="텍스트, 폰트, 소프트웨어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96366" cy="1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CA6" w14:textId="77777777" w:rsidR="00C77F33" w:rsidRDefault="00C77F33"/>
    <w:p w14:paraId="66E08E92" w14:textId="7C5B445E" w:rsidR="000043D8" w:rsidRDefault="000043D8">
      <w:pPr>
        <w:rPr>
          <w:rFonts w:hint="eastAsia"/>
        </w:rPr>
      </w:pPr>
      <w:r>
        <w:t>T</w:t>
      </w:r>
      <w:r>
        <w:rPr>
          <w:rFonts w:hint="eastAsia"/>
        </w:rPr>
        <w:t>odo에 관한 목록과 페이지를 구성을 모아둘 폴더 todo를 생성</w:t>
      </w:r>
    </w:p>
    <w:p w14:paraId="20960D84" w14:textId="509C502B" w:rsidR="000043D8" w:rsidRDefault="000043D8">
      <w:pPr>
        <w:rPr>
          <w:rFonts w:hint="eastAsia"/>
        </w:rPr>
      </w:pPr>
      <w:r w:rsidRPr="000043D8">
        <w:drawing>
          <wp:inline distT="0" distB="0" distL="0" distR="0" wp14:anchorId="17BC56F8" wp14:editId="3AC7A915">
            <wp:extent cx="4210638" cy="2657846"/>
            <wp:effectExtent l="0" t="0" r="0" b="9525"/>
            <wp:docPr id="146153481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481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B87E" w14:textId="2A78658A" w:rsidR="00C77F33" w:rsidRDefault="00094452">
      <w:r w:rsidRPr="00094452">
        <w:drawing>
          <wp:inline distT="0" distB="0" distL="0" distR="0" wp14:anchorId="67DC238A" wp14:editId="51854894">
            <wp:extent cx="11907912" cy="4191585"/>
            <wp:effectExtent l="0" t="0" r="0" b="0"/>
            <wp:docPr id="722560440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0440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9F85" w14:textId="16638765" w:rsidR="00C77F33" w:rsidRDefault="00472269">
      <w:r w:rsidRPr="00472269">
        <w:drawing>
          <wp:inline distT="0" distB="0" distL="0" distR="0" wp14:anchorId="034DFD45" wp14:editId="4C7133A3">
            <wp:extent cx="10221751" cy="6296904"/>
            <wp:effectExtent l="0" t="0" r="8255" b="8890"/>
            <wp:docPr id="42981067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067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21751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B3DC" w14:textId="77777777" w:rsidR="00C77F33" w:rsidRDefault="00C77F33"/>
    <w:p w14:paraId="4B130842" w14:textId="79F4E2B8" w:rsidR="00C77F33" w:rsidRDefault="003E4B16">
      <w:r w:rsidRPr="003E4B16">
        <w:drawing>
          <wp:inline distT="0" distB="0" distL="0" distR="0" wp14:anchorId="42AAB178" wp14:editId="5370F334">
            <wp:extent cx="12269912" cy="3353268"/>
            <wp:effectExtent l="0" t="0" r="0" b="0"/>
            <wp:docPr id="37830331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03314" name="그림 1" descr="텍스트, 스크린샷, 폰트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6991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6892" w14:textId="77777777" w:rsidR="00C77F33" w:rsidRDefault="00C77F33"/>
    <w:p w14:paraId="06A7E38B" w14:textId="77777777" w:rsidR="00C77F33" w:rsidRDefault="00C77F33"/>
    <w:p w14:paraId="7A5F41CA" w14:textId="4CB1B6AC" w:rsidR="00C77F33" w:rsidRDefault="002E3569">
      <w:r>
        <w:rPr>
          <w:rFonts w:hint="eastAsia"/>
        </w:rPr>
        <w:t>이제 서브 메뉴로 사용할 ListPage를 작성해보자</w:t>
      </w:r>
    </w:p>
    <w:p w14:paraId="6931A309" w14:textId="38D05528" w:rsidR="002E3569" w:rsidRDefault="002E3569">
      <w:r w:rsidRPr="002E3569">
        <w:drawing>
          <wp:inline distT="0" distB="0" distL="0" distR="0" wp14:anchorId="62B368FF" wp14:editId="6D5D204C">
            <wp:extent cx="9154803" cy="3658111"/>
            <wp:effectExtent l="0" t="0" r="0" b="0"/>
            <wp:docPr id="76186650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6650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5480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E64">
        <w:tab/>
      </w:r>
    </w:p>
    <w:p w14:paraId="128151CC" w14:textId="4598B5D1" w:rsidR="00FE5E47" w:rsidRDefault="00FE5E47">
      <w:r>
        <w:rPr>
          <w:rFonts w:hint="eastAsia"/>
        </w:rPr>
        <w:t>작성한 리스트 페이지에 대해서 라우터 설정을 해주는데</w:t>
      </w:r>
    </w:p>
    <w:p w14:paraId="6147CC4D" w14:textId="7284042F" w:rsidR="008418F4" w:rsidRDefault="008418F4">
      <w:r>
        <w:t>T</w:t>
      </w:r>
      <w:r>
        <w:rPr>
          <w:rFonts w:hint="eastAsia"/>
        </w:rPr>
        <w:t>odo의 IndexPage에서 사용했던 Ou</w:t>
      </w:r>
      <w:r w:rsidR="00070D37">
        <w:rPr>
          <w:rFonts w:hint="eastAsia"/>
        </w:rPr>
        <w:t>t</w:t>
      </w:r>
      <w:r>
        <w:rPr>
          <w:rFonts w:hint="eastAsia"/>
        </w:rPr>
        <w:t>et에 리스트 컴포넌트를 삽입하기 위해 children이라는 개념을 사용해서 작성해준다.</w:t>
      </w:r>
    </w:p>
    <w:p w14:paraId="5725F844" w14:textId="6DAA54BE" w:rsidR="008418F4" w:rsidRDefault="008418F4">
      <w:r>
        <w:rPr>
          <w:rFonts w:hint="eastAsia"/>
        </w:rPr>
        <w:t xml:space="preserve">이렇게 하면 todo 항목 중 리스트를 타고 들어갔을 때 즉 </w:t>
      </w:r>
    </w:p>
    <w:p w14:paraId="7D1F3FA6" w14:textId="0D1E8CF9" w:rsidR="008418F4" w:rsidRDefault="00070D37">
      <w:pPr>
        <w:rPr>
          <w:rFonts w:hint="eastAsia"/>
        </w:rPr>
      </w:pPr>
      <w:hyperlink r:id="rId44" w:history="1">
        <w:r w:rsidRPr="00FB3E50">
          <w:rPr>
            <w:rStyle w:val="aa"/>
          </w:rPr>
          <w:t>http://localhost:3000/todo/list</w:t>
        </w:r>
      </w:hyperlink>
      <w:r>
        <w:rPr>
          <w:rFonts w:hint="eastAsia"/>
        </w:rPr>
        <w:t xml:space="preserve">에 들어가게 되면 </w:t>
      </w:r>
      <w:r w:rsidR="00F23BF5">
        <w:rPr>
          <w:rFonts w:hint="eastAsia"/>
        </w:rPr>
        <w:t>Todo의 IndexPage작성의 Ou</w:t>
      </w:r>
      <w:r>
        <w:rPr>
          <w:rFonts w:hint="eastAsia"/>
        </w:rPr>
        <w:t>tlet 자리에 list컴포넌트가 자리하게 된다.</w:t>
      </w:r>
    </w:p>
    <w:p w14:paraId="4B4DF858" w14:textId="4FA889BA" w:rsidR="00C77F33" w:rsidRDefault="0043707E">
      <w:r w:rsidRPr="0043707E">
        <w:drawing>
          <wp:inline distT="0" distB="0" distL="0" distR="0" wp14:anchorId="0FB88E72" wp14:editId="6F36D6EA">
            <wp:extent cx="6697010" cy="7039957"/>
            <wp:effectExtent l="0" t="0" r="8890" b="8890"/>
            <wp:docPr id="54414803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4803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6609" w14:textId="0EAB9784" w:rsidR="00C77F33" w:rsidRDefault="00B116C8">
      <w:r w:rsidRPr="00B116C8">
        <w:drawing>
          <wp:inline distT="0" distB="0" distL="0" distR="0" wp14:anchorId="67E0681C" wp14:editId="4FC33D70">
            <wp:extent cx="3867690" cy="3343742"/>
            <wp:effectExtent l="0" t="0" r="0" b="9525"/>
            <wp:docPr id="58344493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44931" name="그림 1" descr="텍스트, 스크린샷, 폰트, 소프트웨어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B575" w14:textId="2E2AB233" w:rsidR="00C77F33" w:rsidRPr="00C77F33" w:rsidRDefault="00B116C8">
      <w:pPr>
        <w:rPr>
          <w:rFonts w:hint="eastAsia"/>
        </w:rPr>
      </w:pPr>
      <w:r w:rsidRPr="00B116C8">
        <w:drawing>
          <wp:inline distT="0" distB="0" distL="0" distR="0" wp14:anchorId="37031D5A" wp14:editId="7DCFD6BF">
            <wp:extent cx="12336597" cy="4134427"/>
            <wp:effectExtent l="0" t="0" r="8255" b="0"/>
            <wp:docPr id="53331289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12898" name="그림 1" descr="텍스트, 스크린샷, 소프트웨어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3659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F33" w:rsidRPr="00C77F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553"/>
    <w:rsid w:val="000043D8"/>
    <w:rsid w:val="00065B62"/>
    <w:rsid w:val="00070D37"/>
    <w:rsid w:val="00085185"/>
    <w:rsid w:val="00094452"/>
    <w:rsid w:val="000A420B"/>
    <w:rsid w:val="000B1C1E"/>
    <w:rsid w:val="000B306B"/>
    <w:rsid w:val="000D1C2B"/>
    <w:rsid w:val="00192376"/>
    <w:rsid w:val="001C1DD8"/>
    <w:rsid w:val="00220881"/>
    <w:rsid w:val="002437D2"/>
    <w:rsid w:val="0029351B"/>
    <w:rsid w:val="002E3569"/>
    <w:rsid w:val="002F245E"/>
    <w:rsid w:val="00313AAD"/>
    <w:rsid w:val="003B185D"/>
    <w:rsid w:val="003E1C91"/>
    <w:rsid w:val="003E4870"/>
    <w:rsid w:val="003E4B16"/>
    <w:rsid w:val="003E5509"/>
    <w:rsid w:val="003F7DBD"/>
    <w:rsid w:val="00405A09"/>
    <w:rsid w:val="0043707E"/>
    <w:rsid w:val="00472269"/>
    <w:rsid w:val="004A6F38"/>
    <w:rsid w:val="004D67EF"/>
    <w:rsid w:val="005032CC"/>
    <w:rsid w:val="0059374F"/>
    <w:rsid w:val="005C6F64"/>
    <w:rsid w:val="005D61AE"/>
    <w:rsid w:val="005E32E2"/>
    <w:rsid w:val="005F2EFF"/>
    <w:rsid w:val="00611B7E"/>
    <w:rsid w:val="00631192"/>
    <w:rsid w:val="0069631A"/>
    <w:rsid w:val="006E56A8"/>
    <w:rsid w:val="00766EC7"/>
    <w:rsid w:val="00783353"/>
    <w:rsid w:val="007874CB"/>
    <w:rsid w:val="007E475D"/>
    <w:rsid w:val="007F0929"/>
    <w:rsid w:val="008418F4"/>
    <w:rsid w:val="009A4EC1"/>
    <w:rsid w:val="009D44E6"/>
    <w:rsid w:val="00A034F2"/>
    <w:rsid w:val="00A036EA"/>
    <w:rsid w:val="00A10728"/>
    <w:rsid w:val="00A63134"/>
    <w:rsid w:val="00AC0E64"/>
    <w:rsid w:val="00B116C8"/>
    <w:rsid w:val="00B25AB0"/>
    <w:rsid w:val="00B46850"/>
    <w:rsid w:val="00B506EC"/>
    <w:rsid w:val="00B96FA3"/>
    <w:rsid w:val="00BD6553"/>
    <w:rsid w:val="00C77F33"/>
    <w:rsid w:val="00C82EB0"/>
    <w:rsid w:val="00CE3483"/>
    <w:rsid w:val="00D81811"/>
    <w:rsid w:val="00D83BAF"/>
    <w:rsid w:val="00DB651A"/>
    <w:rsid w:val="00E35374"/>
    <w:rsid w:val="00E40D8D"/>
    <w:rsid w:val="00E44107"/>
    <w:rsid w:val="00EA4ACC"/>
    <w:rsid w:val="00EC4284"/>
    <w:rsid w:val="00EE287E"/>
    <w:rsid w:val="00F23BF5"/>
    <w:rsid w:val="00F72AA9"/>
    <w:rsid w:val="00FB00C6"/>
    <w:rsid w:val="00FD4ECE"/>
    <w:rsid w:val="00FE2A5F"/>
    <w:rsid w:val="00FE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87201"/>
  <w15:chartTrackingRefBased/>
  <w15:docId w15:val="{48ECF80C-CFD9-448F-94BE-DA4223C4B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655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D65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D655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D655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D655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D655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D655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D655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D655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D655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D655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D655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D65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D65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D65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D65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D65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D655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D655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D65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D655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D655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D65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D655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D655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D655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D65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D655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D6553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70D37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70D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://localhost:3000/todo/lis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국창훈</dc:creator>
  <cp:keywords/>
  <dc:description/>
  <cp:lastModifiedBy>국창훈</cp:lastModifiedBy>
  <cp:revision>80</cp:revision>
  <dcterms:created xsi:type="dcterms:W3CDTF">2024-10-18T04:33:00Z</dcterms:created>
  <dcterms:modified xsi:type="dcterms:W3CDTF">2024-10-18T10:11:00Z</dcterms:modified>
</cp:coreProperties>
</file>