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739D3" w14:textId="17DF0D3F" w:rsidR="008C50FE" w:rsidRPr="008C50FE" w:rsidRDefault="008C50FE">
      <w:pPr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>#</w:t>
      </w:r>
      <w:r w:rsidRPr="008C50FE">
        <w:rPr>
          <w:rFonts w:hint="eastAsia"/>
          <w:b/>
          <w:bCs/>
          <w:sz w:val="28"/>
          <w:szCs w:val="30"/>
        </w:rPr>
        <w:t>특정 경로에 대한 라우팅이 많아질 때</w:t>
      </w:r>
    </w:p>
    <w:p w14:paraId="6C826B80" w14:textId="53AE650B" w:rsidR="0029351B" w:rsidRDefault="00897824">
      <w:r>
        <w:rPr>
          <w:rFonts w:hint="eastAsia"/>
        </w:rPr>
        <w:t>리액트에서 컴포넌트를 제외한 것들은 소문자로 파일명을 하는 것이 일반적이다.</w:t>
      </w:r>
    </w:p>
    <w:p w14:paraId="0852F0D6" w14:textId="2E676EF5" w:rsidR="00897824" w:rsidRDefault="00897824">
      <w:r>
        <w:rPr>
          <w:rFonts w:hint="eastAsia"/>
        </w:rPr>
        <w:t>/todo/ 경로를 통해서 접속했을 때의 라우팅 처리</w:t>
      </w:r>
      <w:r w:rsidR="00755038">
        <w:rPr>
          <w:rFonts w:hint="eastAsia"/>
        </w:rPr>
        <w:t>가 많아짐으로</w:t>
      </w:r>
      <w:r>
        <w:rPr>
          <w:rFonts w:hint="eastAsia"/>
        </w:rPr>
        <w:t xml:space="preserve"> 별도의 함수로 구현하여 코드 구성을 가독성있게 하기 위해 todoRouter.js파일을 생성한다.</w:t>
      </w:r>
    </w:p>
    <w:p w14:paraId="66B7DC84" w14:textId="03B4FD4B" w:rsidR="00897824" w:rsidRDefault="00897824">
      <w:r w:rsidRPr="00897824">
        <w:drawing>
          <wp:inline distT="0" distB="0" distL="0" distR="0" wp14:anchorId="5165DE71" wp14:editId="21E5233E">
            <wp:extent cx="10650436" cy="4572638"/>
            <wp:effectExtent l="0" t="0" r="0" b="0"/>
            <wp:docPr id="80984384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4384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50436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1AAE" w14:textId="7DB8C423" w:rsidR="00897824" w:rsidRDefault="00897824">
      <w:pPr>
        <w:rPr>
          <w:rFonts w:hint="eastAsia"/>
        </w:rPr>
      </w:pPr>
      <w:r>
        <w:rPr>
          <w:rFonts w:hint="eastAsia"/>
        </w:rPr>
        <w:t>해당 부분을 함수로 빼서 구성하기 위해서 코드 작성.</w:t>
      </w:r>
    </w:p>
    <w:p w14:paraId="2D4E4A58" w14:textId="285B9FEB" w:rsidR="00897824" w:rsidRDefault="00897824">
      <w:r w:rsidRPr="00897824">
        <w:drawing>
          <wp:inline distT="0" distB="0" distL="0" distR="0" wp14:anchorId="5E12B962" wp14:editId="451AF46A">
            <wp:extent cx="5868219" cy="4582164"/>
            <wp:effectExtent l="0" t="0" r="0" b="8890"/>
            <wp:docPr id="179267379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73798" name="그림 1" descr="텍스트, 스크린샷, 소프트웨어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8455" w14:textId="40225CAD" w:rsidR="00897824" w:rsidRDefault="00897824">
      <w:r>
        <w:rPr>
          <w:rFonts w:hint="eastAsia"/>
        </w:rPr>
        <w:t>todo 리스트 반환을 위해 필요한 변수들 복붙하여 코드 작성.</w:t>
      </w:r>
    </w:p>
    <w:p w14:paraId="7A6C45AE" w14:textId="6DA4F8C9" w:rsidR="00EC6436" w:rsidRDefault="00FD1620">
      <w:pPr>
        <w:rPr>
          <w:rFonts w:hint="eastAsia"/>
        </w:rPr>
      </w:pPr>
      <w:r w:rsidRPr="00FD1620">
        <w:drawing>
          <wp:inline distT="0" distB="0" distL="0" distR="0" wp14:anchorId="6CE92696" wp14:editId="38CF1331">
            <wp:extent cx="9240540" cy="4334480"/>
            <wp:effectExtent l="0" t="0" r="0" b="9525"/>
            <wp:docPr id="136148806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806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4054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E4F2" w14:textId="77777777" w:rsidR="00897824" w:rsidRDefault="00897824"/>
    <w:p w14:paraId="0B2484D7" w14:textId="77777777" w:rsidR="00897824" w:rsidRDefault="00897824"/>
    <w:p w14:paraId="56BB25B2" w14:textId="23818C96" w:rsidR="00897824" w:rsidRPr="004D3E83" w:rsidRDefault="004D3E83">
      <w:pPr>
        <w:rPr>
          <w:rFonts w:hint="eastAsia"/>
          <w:b/>
          <w:bCs/>
          <w:sz w:val="26"/>
          <w:szCs w:val="28"/>
        </w:rPr>
      </w:pPr>
      <w:r w:rsidRPr="004D3E83">
        <w:rPr>
          <w:rFonts w:hint="eastAsia"/>
          <w:b/>
          <w:bCs/>
          <w:sz w:val="26"/>
          <w:szCs w:val="28"/>
        </w:rPr>
        <w:t># 라우터 js에서 특정 경로 라우팅이 많아질경우 함수를 통해서 가독성있게 분리 구성한 모습.</w:t>
      </w:r>
    </w:p>
    <w:p w14:paraId="36FC8661" w14:textId="5F28984E" w:rsidR="00897824" w:rsidRDefault="004D3E83">
      <w:r w:rsidRPr="004D3E83">
        <w:drawing>
          <wp:inline distT="0" distB="0" distL="0" distR="0" wp14:anchorId="0C057A9E" wp14:editId="61DE2C32">
            <wp:extent cx="7059010" cy="5134692"/>
            <wp:effectExtent l="0" t="0" r="8890" b="8890"/>
            <wp:docPr id="136781711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711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901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E83">
        <w:drawing>
          <wp:inline distT="0" distB="0" distL="0" distR="0" wp14:anchorId="3367D46C" wp14:editId="71356384">
            <wp:extent cx="6573167" cy="2829320"/>
            <wp:effectExtent l="0" t="0" r="0" b="9525"/>
            <wp:docPr id="7064972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972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A3B4" w14:textId="5C367189" w:rsidR="00897824" w:rsidRDefault="004D3E83">
      <w:r w:rsidRPr="004D3E83">
        <w:drawing>
          <wp:inline distT="0" distB="0" distL="0" distR="0" wp14:anchorId="073734C8" wp14:editId="057D498C">
            <wp:extent cx="6668431" cy="3543795"/>
            <wp:effectExtent l="0" t="0" r="0" b="0"/>
            <wp:docPr id="184277211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7211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E83">
        <w:drawing>
          <wp:inline distT="0" distB="0" distL="0" distR="0" wp14:anchorId="2FAE8DDB" wp14:editId="40890DC4">
            <wp:extent cx="6296904" cy="4601217"/>
            <wp:effectExtent l="0" t="0" r="8890" b="8890"/>
            <wp:docPr id="97592186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2186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B5C8" w14:textId="77777777" w:rsidR="00897824" w:rsidRDefault="00897824"/>
    <w:p w14:paraId="12F623D8" w14:textId="3DCA19DA" w:rsidR="00897824" w:rsidRDefault="00D96EEB">
      <w:pPr>
        <w:rPr>
          <w:b/>
          <w:bCs/>
          <w:sz w:val="26"/>
          <w:szCs w:val="28"/>
        </w:rPr>
      </w:pPr>
      <w:r w:rsidRPr="002525A7">
        <w:rPr>
          <w:rFonts w:hint="eastAsia"/>
          <w:b/>
          <w:bCs/>
          <w:sz w:val="26"/>
          <w:szCs w:val="28"/>
        </w:rPr>
        <w:t xml:space="preserve">#Navigate을 사용해서 </w:t>
      </w:r>
      <w:r w:rsidR="00253A2A">
        <w:rPr>
          <w:rFonts w:hint="eastAsia"/>
          <w:b/>
          <w:bCs/>
          <w:sz w:val="26"/>
          <w:szCs w:val="28"/>
        </w:rPr>
        <w:t xml:space="preserve">replace 속성을 통해 </w:t>
      </w:r>
      <w:r w:rsidRPr="002525A7">
        <w:rPr>
          <w:rFonts w:hint="eastAsia"/>
          <w:b/>
          <w:bCs/>
          <w:sz w:val="26"/>
          <w:szCs w:val="28"/>
        </w:rPr>
        <w:t>todo/경로로 들어왔을 때 todo/list 경로로 보내버리기</w:t>
      </w:r>
    </w:p>
    <w:p w14:paraId="32FAA54C" w14:textId="45142FC3" w:rsidR="002525A7" w:rsidRPr="002525A7" w:rsidRDefault="002525A7">
      <w:pPr>
        <w:rPr>
          <w:rFonts w:hint="eastAsia"/>
          <w:b/>
          <w:bCs/>
          <w:sz w:val="26"/>
          <w:szCs w:val="28"/>
        </w:rPr>
      </w:pPr>
      <w:r w:rsidRPr="002525A7">
        <w:rPr>
          <w:b/>
          <w:bCs/>
          <w:sz w:val="26"/>
          <w:szCs w:val="28"/>
        </w:rPr>
        <w:drawing>
          <wp:inline distT="0" distB="0" distL="0" distR="0" wp14:anchorId="3279224F" wp14:editId="0835FB6A">
            <wp:extent cx="6458851" cy="4477375"/>
            <wp:effectExtent l="0" t="0" r="0" b="0"/>
            <wp:docPr id="178838739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8739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423D" w14:textId="6C6143ED" w:rsidR="00897824" w:rsidRDefault="002525A7">
      <w:r w:rsidRPr="002525A7">
        <w:drawing>
          <wp:inline distT="0" distB="0" distL="0" distR="0" wp14:anchorId="6A77C438" wp14:editId="7A4CDF79">
            <wp:extent cx="12450913" cy="4077269"/>
            <wp:effectExtent l="0" t="0" r="8255" b="0"/>
            <wp:docPr id="9164187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1871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5091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F107" w14:textId="77777777" w:rsidR="00897824" w:rsidRDefault="00897824"/>
    <w:p w14:paraId="1AD74C6A" w14:textId="77777777" w:rsidR="00897824" w:rsidRDefault="00897824"/>
    <w:p w14:paraId="6F4C0606" w14:textId="2CCBE05C" w:rsidR="00897824" w:rsidRDefault="00961016">
      <w:pPr>
        <w:rPr>
          <w:b/>
          <w:bCs/>
          <w:sz w:val="32"/>
          <w:szCs w:val="34"/>
        </w:rPr>
      </w:pPr>
      <w:r w:rsidRPr="00961016">
        <w:rPr>
          <w:rFonts w:hint="eastAsia"/>
          <w:b/>
          <w:bCs/>
          <w:sz w:val="32"/>
          <w:szCs w:val="34"/>
        </w:rPr>
        <w:t>#U</w:t>
      </w:r>
      <w:r>
        <w:rPr>
          <w:rFonts w:hint="eastAsia"/>
          <w:b/>
          <w:bCs/>
          <w:sz w:val="32"/>
          <w:szCs w:val="34"/>
        </w:rPr>
        <w:t>se</w:t>
      </w:r>
      <w:r w:rsidRPr="00961016">
        <w:rPr>
          <w:rFonts w:hint="eastAsia"/>
          <w:b/>
          <w:bCs/>
          <w:sz w:val="32"/>
          <w:szCs w:val="34"/>
        </w:rPr>
        <w:t>Params</w:t>
      </w:r>
      <w:r>
        <w:rPr>
          <w:rFonts w:hint="eastAsia"/>
          <w:b/>
          <w:bCs/>
          <w:sz w:val="32"/>
          <w:szCs w:val="34"/>
        </w:rPr>
        <w:t xml:space="preserve">  ( pathvariable이랑 비슷함.)</w:t>
      </w:r>
    </w:p>
    <w:p w14:paraId="06CE9CCB" w14:textId="328AE28D" w:rsidR="00F159CA" w:rsidRPr="00961016" w:rsidRDefault="00F159CA">
      <w:pPr>
        <w:rPr>
          <w:rFonts w:hint="eastAsia"/>
          <w:b/>
          <w:bCs/>
          <w:sz w:val="32"/>
          <w:szCs w:val="34"/>
        </w:rPr>
      </w:pPr>
      <w:r w:rsidRPr="00F159CA">
        <w:rPr>
          <w:b/>
          <w:bCs/>
          <w:sz w:val="32"/>
          <w:szCs w:val="34"/>
        </w:rPr>
        <w:drawing>
          <wp:inline distT="0" distB="0" distL="0" distR="0" wp14:anchorId="1521FE96" wp14:editId="7E6ACCE2">
            <wp:extent cx="3943900" cy="3343742"/>
            <wp:effectExtent l="0" t="0" r="0" b="9525"/>
            <wp:docPr id="109634739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4739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61CC" w14:textId="5BBAC338" w:rsidR="00897824" w:rsidRDefault="00F159CA">
      <w:r w:rsidRPr="00F159CA">
        <w:drawing>
          <wp:inline distT="0" distB="0" distL="0" distR="0" wp14:anchorId="26E02059" wp14:editId="3375837C">
            <wp:extent cx="6430272" cy="5010849"/>
            <wp:effectExtent l="0" t="0" r="8890" b="0"/>
            <wp:docPr id="8875414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149" name="그림 1" descr="텍스트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F71B" w14:textId="7E7A70EC" w:rsidR="00961016" w:rsidRDefault="00961016">
      <w:pPr>
        <w:rPr>
          <w:rFonts w:hint="eastAsia"/>
        </w:rPr>
      </w:pPr>
    </w:p>
    <w:p w14:paraId="0061AEF3" w14:textId="6CFC9777" w:rsidR="00897824" w:rsidRDefault="00F159CA">
      <w:r w:rsidRPr="00F159CA">
        <w:drawing>
          <wp:inline distT="0" distB="0" distL="0" distR="0" wp14:anchorId="314BA6FE" wp14:editId="72AFC8AC">
            <wp:extent cx="12431860" cy="3820058"/>
            <wp:effectExtent l="0" t="0" r="8255" b="9525"/>
            <wp:docPr id="118196597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65979" name="그림 1" descr="텍스트, 스크린샷, 폰트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3186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F778" w14:textId="77777777" w:rsidR="00897824" w:rsidRDefault="00897824"/>
    <w:p w14:paraId="0211D26E" w14:textId="77777777" w:rsidR="00897824" w:rsidRDefault="00897824"/>
    <w:p w14:paraId="3D274CFA" w14:textId="70368ACA" w:rsidR="00897824" w:rsidRDefault="00423BE2">
      <w:r w:rsidRPr="00423BE2">
        <w:drawing>
          <wp:inline distT="0" distB="0" distL="0" distR="0" wp14:anchorId="252AAC4E" wp14:editId="166A9266">
            <wp:extent cx="4829849" cy="5220429"/>
            <wp:effectExtent l="0" t="0" r="8890" b="0"/>
            <wp:docPr id="180587326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7326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BE2">
        <w:drawing>
          <wp:inline distT="0" distB="0" distL="0" distR="0" wp14:anchorId="77775AB2" wp14:editId="69AC5A66">
            <wp:extent cx="12393755" cy="6125430"/>
            <wp:effectExtent l="0" t="0" r="8255" b="8890"/>
            <wp:docPr id="49642157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21572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93755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B2F" w14:textId="77777777" w:rsidR="00897824" w:rsidRDefault="00897824"/>
    <w:p w14:paraId="28C7B43B" w14:textId="17BB470E" w:rsidR="00897824" w:rsidRDefault="00423BE2">
      <w:pPr>
        <w:rPr>
          <w:rFonts w:hint="eastAsia"/>
        </w:rPr>
      </w:pPr>
      <w:r>
        <w:rPr>
          <w:rFonts w:hint="eastAsia"/>
        </w:rPr>
        <w:t>구조 분해 할당을 통해서 tno를 바로 뽑아보자.</w:t>
      </w:r>
    </w:p>
    <w:p w14:paraId="6714FC75" w14:textId="54A6AA78" w:rsidR="00897824" w:rsidRDefault="001D6691">
      <w:r w:rsidRPr="001D6691">
        <w:drawing>
          <wp:inline distT="0" distB="0" distL="0" distR="0" wp14:anchorId="18E696B0" wp14:editId="0A84CD72">
            <wp:extent cx="8678486" cy="5115639"/>
            <wp:effectExtent l="0" t="0" r="8890" b="8890"/>
            <wp:docPr id="123570123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0123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7848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E06A" w14:textId="5758F867" w:rsidR="00897824" w:rsidRDefault="001D6691">
      <w:r w:rsidRPr="001D6691">
        <w:drawing>
          <wp:inline distT="0" distB="0" distL="0" distR="0" wp14:anchorId="0B3E690E" wp14:editId="5E75A852">
            <wp:extent cx="9869277" cy="4363059"/>
            <wp:effectExtent l="0" t="0" r="0" b="0"/>
            <wp:docPr id="97385797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57972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6927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69E6" w14:textId="77777777" w:rsidR="00897824" w:rsidRDefault="00897824"/>
    <w:p w14:paraId="44E3D586" w14:textId="2B7E3508" w:rsidR="00897824" w:rsidRDefault="00CA2411">
      <w:pPr>
        <w:rPr>
          <w:rFonts w:hint="eastAsia"/>
        </w:rPr>
      </w:pPr>
      <w:r>
        <w:rPr>
          <w:rFonts w:hint="eastAsia"/>
        </w:rPr>
        <w:t>두번씩 찍히는 이유는 index.js의 strictmode 때문에 그런 것이니 지워주면 하나만 나온다.</w:t>
      </w:r>
    </w:p>
    <w:p w14:paraId="0FBF50CB" w14:textId="0D6A22CA" w:rsidR="00897824" w:rsidRDefault="00E163E0">
      <w:r w:rsidRPr="00E163E0">
        <w:drawing>
          <wp:inline distT="0" distB="0" distL="0" distR="0" wp14:anchorId="3BC568F7" wp14:editId="37425414">
            <wp:extent cx="7763958" cy="6030167"/>
            <wp:effectExtent l="0" t="0" r="8890" b="8890"/>
            <wp:docPr id="44522370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2370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6395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E484" w14:textId="5D5F427C" w:rsidR="00897824" w:rsidRDefault="00A04EC1">
      <w:r w:rsidRPr="00A04EC1">
        <w:drawing>
          <wp:inline distT="0" distB="0" distL="0" distR="0" wp14:anchorId="2A8675B3" wp14:editId="3A6A744F">
            <wp:extent cx="9440592" cy="4639322"/>
            <wp:effectExtent l="0" t="0" r="8255" b="8890"/>
            <wp:docPr id="122577390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7390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4059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0BF" w14:textId="5F23E906" w:rsidR="00897824" w:rsidRDefault="00897824"/>
    <w:p w14:paraId="0DE44815" w14:textId="2C47181E" w:rsidR="00FC1DD9" w:rsidRDefault="00FC1DD9">
      <w:pPr>
        <w:rPr>
          <w:b/>
          <w:bCs/>
          <w:sz w:val="28"/>
          <w:szCs w:val="30"/>
        </w:rPr>
      </w:pPr>
      <w:r w:rsidRPr="00C73528">
        <w:rPr>
          <w:rFonts w:hint="eastAsia"/>
          <w:b/>
          <w:bCs/>
          <w:sz w:val="28"/>
          <w:szCs w:val="30"/>
        </w:rPr>
        <w:t>#쿼리 스트링의 처리 (useSearchParams / useNavigate)</w:t>
      </w:r>
    </w:p>
    <w:p w14:paraId="78280F8B" w14:textId="3A9662A2" w:rsidR="00B77015" w:rsidRDefault="00B77015">
      <w:pPr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>useSearchParams를 사용해서 페이지 값과 사이즈 값을 가져올 수 있다.</w:t>
      </w:r>
    </w:p>
    <w:p w14:paraId="1B5B91CF" w14:textId="5A27BB15" w:rsidR="00B77015" w:rsidRPr="00B77015" w:rsidRDefault="00B77015">
      <w:pPr>
        <w:rPr>
          <w:rFonts w:hint="eastAsia"/>
        </w:rPr>
      </w:pPr>
      <w:r>
        <w:rPr>
          <w:rFonts w:hint="eastAsia"/>
          <w:b/>
          <w:bCs/>
          <w:sz w:val="28"/>
          <w:szCs w:val="30"/>
        </w:rPr>
        <w:t>없다면 각각 1과 10을 반환하게 한 후 실행해보자.</w:t>
      </w:r>
    </w:p>
    <w:p w14:paraId="2D307CEB" w14:textId="50611D7F" w:rsidR="00897824" w:rsidRDefault="00B77015">
      <w:r w:rsidRPr="00B77015">
        <w:drawing>
          <wp:inline distT="0" distB="0" distL="0" distR="0" wp14:anchorId="7A9CF70B" wp14:editId="0981B749">
            <wp:extent cx="11317279" cy="7459116"/>
            <wp:effectExtent l="0" t="0" r="0" b="8890"/>
            <wp:docPr id="10782607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6074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17279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619F" w14:textId="68BF9868" w:rsidR="00897824" w:rsidRDefault="00B77015">
      <w:r w:rsidRPr="00B77015">
        <w:drawing>
          <wp:inline distT="0" distB="0" distL="0" distR="0" wp14:anchorId="1946B94E" wp14:editId="2B9929E9">
            <wp:extent cx="12422334" cy="4210638"/>
            <wp:effectExtent l="0" t="0" r="0" b="0"/>
            <wp:docPr id="167183577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35777" name="그림 1" descr="텍스트, 스크린샷, 폰트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2233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5926" w14:textId="4E9D0268" w:rsidR="00C608F7" w:rsidRDefault="00C608F7">
      <w:r w:rsidRPr="00C608F7">
        <w:drawing>
          <wp:inline distT="0" distB="0" distL="0" distR="0" wp14:anchorId="78723681" wp14:editId="0A029543">
            <wp:extent cx="12393755" cy="4105848"/>
            <wp:effectExtent l="0" t="0" r="8255" b="9525"/>
            <wp:docPr id="22402453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24537" name="그림 1" descr="텍스트, 스크린샷, 폰트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9375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8BE5" w14:textId="2C130008" w:rsidR="00082FC2" w:rsidRDefault="00244292">
      <w:pPr>
        <w:rPr>
          <w:b/>
          <w:bCs/>
          <w:sz w:val="26"/>
          <w:szCs w:val="28"/>
        </w:rPr>
      </w:pPr>
      <w:r w:rsidRPr="00176549">
        <w:rPr>
          <w:rFonts w:hint="eastAsia"/>
          <w:b/>
          <w:bCs/>
          <w:sz w:val="26"/>
          <w:szCs w:val="28"/>
        </w:rPr>
        <w:t>이런식으로 내부적으로 쿼리스트링을 가져와서 처리해줄 수 있다.</w:t>
      </w:r>
    </w:p>
    <w:p w14:paraId="745106CF" w14:textId="0ED09CE0" w:rsidR="00856AD8" w:rsidRDefault="00856AD8" w:rsidP="00856AD8">
      <w:pPr>
        <w:rPr>
          <w:rFonts w:hint="eastAsia"/>
        </w:rPr>
      </w:pPr>
    </w:p>
    <w:p w14:paraId="1D887A58" w14:textId="77777777" w:rsidR="00856AD8" w:rsidRDefault="00856AD8" w:rsidP="00856AD8"/>
    <w:p w14:paraId="30531E4F" w14:textId="077B6B09" w:rsidR="00CC1DA0" w:rsidRPr="00CC1DA0" w:rsidRDefault="00CC1DA0" w:rsidP="00856AD8">
      <w:pPr>
        <w:rPr>
          <w:rFonts w:hint="eastAsia"/>
          <w:b/>
          <w:bCs/>
          <w:sz w:val="30"/>
          <w:szCs w:val="32"/>
        </w:rPr>
      </w:pPr>
      <w:r w:rsidRPr="00CC1DA0">
        <w:rPr>
          <w:rFonts w:hint="eastAsia"/>
          <w:b/>
          <w:bCs/>
          <w:sz w:val="30"/>
          <w:szCs w:val="32"/>
        </w:rPr>
        <w:t>#useNavigate</w:t>
      </w:r>
      <w:r>
        <w:rPr>
          <w:rFonts w:hint="eastAsia"/>
          <w:b/>
          <w:bCs/>
          <w:sz w:val="30"/>
          <w:szCs w:val="32"/>
        </w:rPr>
        <w:t xml:space="preserve"> ( 상황에 따른 경로 이동 )</w:t>
      </w:r>
    </w:p>
    <w:p w14:paraId="48538FD4" w14:textId="1C63449E" w:rsidR="00856AD8" w:rsidRPr="00240FA1" w:rsidRDefault="00CC1DA0" w:rsidP="00856AD8">
      <w:pPr>
        <w:rPr>
          <w:rFonts w:hint="eastAsia"/>
          <w:b/>
          <w:bCs/>
        </w:rPr>
      </w:pPr>
      <w:r w:rsidRPr="00240FA1">
        <w:rPr>
          <w:rFonts w:hint="eastAsia"/>
          <w:b/>
          <w:bCs/>
        </w:rPr>
        <w:t>Link 와 Navigate는 정해진 곳으로 이동시켜주지만 상황에 따라서 원하는 경로로 이동시켜줄 필요가 있을 때 useNavigate를 사용한다.</w:t>
      </w:r>
    </w:p>
    <w:p w14:paraId="46839F08" w14:textId="1BF8D594" w:rsidR="00856AD8" w:rsidRDefault="00832DF0" w:rsidP="00856AD8">
      <w:r w:rsidRPr="00832DF0">
        <w:drawing>
          <wp:inline distT="0" distB="0" distL="0" distR="0" wp14:anchorId="342641A5" wp14:editId="3E5EB927">
            <wp:extent cx="7287642" cy="7668695"/>
            <wp:effectExtent l="0" t="0" r="8890" b="8890"/>
            <wp:docPr id="123647985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7985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87642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D7D9" w14:textId="1E17AD6F" w:rsidR="00856AD8" w:rsidRDefault="00F77695" w:rsidP="00856AD8">
      <w:pPr>
        <w:rPr>
          <w:rFonts w:hint="eastAsia"/>
        </w:rPr>
      </w:pPr>
      <w:r>
        <w:rPr>
          <w:rFonts w:hint="eastAsia"/>
        </w:rPr>
        <w:t>현재는 add경로에 페이지가 없어서 오류나니까 add페이지를 하나 만들자.</w:t>
      </w:r>
    </w:p>
    <w:p w14:paraId="3AA7934F" w14:textId="7FAF53FA" w:rsidR="00856AD8" w:rsidRDefault="00D43976" w:rsidP="00856AD8">
      <w:r w:rsidRPr="00D43976">
        <w:drawing>
          <wp:inline distT="0" distB="0" distL="0" distR="0" wp14:anchorId="04359DE0" wp14:editId="618819AC">
            <wp:extent cx="9383434" cy="3324689"/>
            <wp:effectExtent l="0" t="0" r="0" b="9525"/>
            <wp:docPr id="71230869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0869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8343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9026" w14:textId="2F3245DE" w:rsidR="00856AD8" w:rsidRDefault="00CE1C12" w:rsidP="00856AD8">
      <w:r>
        <w:rPr>
          <w:rFonts w:hint="eastAsia"/>
        </w:rPr>
        <w:t>페이지 만들었으니 라우터 설정.</w:t>
      </w:r>
    </w:p>
    <w:p w14:paraId="4B5AEE4F" w14:textId="7C8F0A59" w:rsidR="00153C37" w:rsidRDefault="00153C37" w:rsidP="00856AD8">
      <w:r w:rsidRPr="00153C37">
        <w:drawing>
          <wp:inline distT="0" distB="0" distL="0" distR="0" wp14:anchorId="168CE3C8" wp14:editId="311BF17E">
            <wp:extent cx="10088383" cy="6154009"/>
            <wp:effectExtent l="0" t="0" r="8255" b="0"/>
            <wp:docPr id="206286879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879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8838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CFD7" w14:textId="7FEFACBE" w:rsidR="00856AD8" w:rsidRDefault="000C27E5" w:rsidP="00856AD8">
      <w:pPr>
        <w:rPr>
          <w:rFonts w:hint="eastAsia"/>
        </w:rPr>
      </w:pPr>
      <w:r>
        <w:rPr>
          <w:rFonts w:hint="eastAsia"/>
        </w:rPr>
        <w:t>이제 Todo 페이지에서 ADD를 클릭하면 /add 경로로 이동됨.</w:t>
      </w:r>
    </w:p>
    <w:p w14:paraId="338CF833" w14:textId="1B039A0B" w:rsidR="00856AD8" w:rsidRDefault="00AB75B7" w:rsidP="00856AD8">
      <w:r w:rsidRPr="00AB75B7">
        <w:drawing>
          <wp:inline distT="0" distB="0" distL="0" distR="0" wp14:anchorId="743949D2" wp14:editId="5647F028">
            <wp:extent cx="12441386" cy="3924848"/>
            <wp:effectExtent l="0" t="0" r="0" b="0"/>
            <wp:docPr id="165173752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37525" name="그림 1" descr="텍스트, 스크린샷, 폰트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44138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1D4A" w14:textId="77777777" w:rsidR="00856AD8" w:rsidRDefault="00856AD8" w:rsidP="00856AD8"/>
    <w:p w14:paraId="175248D2" w14:textId="138C0CEF" w:rsidR="00856AD8" w:rsidRPr="00827755" w:rsidRDefault="00827755" w:rsidP="00856AD8">
      <w:pPr>
        <w:rPr>
          <w:b/>
          <w:bCs/>
          <w:sz w:val="32"/>
          <w:szCs w:val="34"/>
        </w:rPr>
      </w:pPr>
      <w:r w:rsidRPr="00827755">
        <w:rPr>
          <w:rFonts w:hint="eastAsia"/>
          <w:b/>
          <w:bCs/>
          <w:sz w:val="32"/>
          <w:szCs w:val="34"/>
        </w:rPr>
        <w:t>#동적페이지 이동</w:t>
      </w:r>
    </w:p>
    <w:p w14:paraId="52A771DA" w14:textId="2D444876" w:rsidR="00856AD8" w:rsidRDefault="00A53227" w:rsidP="00856AD8">
      <w:r>
        <w:rPr>
          <w:rFonts w:hint="eastAsia"/>
        </w:rPr>
        <w:t>ReadPage에서 수정과 삭제를 할 수 있도록 개발해볼예정.</w:t>
      </w:r>
    </w:p>
    <w:p w14:paraId="1E2950B6" w14:textId="16C59CB8" w:rsidR="00067144" w:rsidRDefault="00067144" w:rsidP="00856AD8">
      <w:r>
        <w:rPr>
          <w:rFonts w:hint="eastAsia"/>
        </w:rPr>
        <w:t>수정 전.</w:t>
      </w:r>
    </w:p>
    <w:p w14:paraId="3E3AAD21" w14:textId="048CA5C1" w:rsidR="00067144" w:rsidRDefault="00067144" w:rsidP="00856AD8">
      <w:pPr>
        <w:rPr>
          <w:rFonts w:hint="eastAsia"/>
        </w:rPr>
      </w:pPr>
      <w:r w:rsidRPr="00067144">
        <w:drawing>
          <wp:inline distT="0" distB="0" distL="0" distR="0" wp14:anchorId="22BF9F21" wp14:editId="7101CD38">
            <wp:extent cx="4791744" cy="5048955"/>
            <wp:effectExtent l="0" t="0" r="8890" b="0"/>
            <wp:docPr id="6068420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4205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C08" w14:textId="3628EE9D" w:rsidR="00827755" w:rsidRDefault="00330CEA" w:rsidP="00856AD8">
      <w:r>
        <w:rPr>
          <w:rFonts w:hint="eastAsia"/>
        </w:rPr>
        <w:t>동적으로 페이지 이동이 일어나기 위해서 사용했던 것이 useNavigate 따라서 여기서도 필요함.</w:t>
      </w:r>
    </w:p>
    <w:p w14:paraId="4C5323D7" w14:textId="40DE4F72" w:rsidR="0010055D" w:rsidRDefault="00E759EA" w:rsidP="00856AD8">
      <w:r w:rsidRPr="00E759EA">
        <w:drawing>
          <wp:inline distT="0" distB="0" distL="0" distR="0" wp14:anchorId="2B9AA015" wp14:editId="118CF015">
            <wp:extent cx="10764752" cy="6401693"/>
            <wp:effectExtent l="0" t="0" r="0" b="0"/>
            <wp:docPr id="18566433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433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2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628F" w14:textId="1FB03412" w:rsidR="0010055D" w:rsidRPr="007E0242" w:rsidRDefault="00E759EA" w:rsidP="00856AD8">
      <w:pPr>
        <w:rPr>
          <w:rFonts w:hint="eastAsia"/>
          <w:b/>
          <w:bCs/>
        </w:rPr>
      </w:pPr>
      <w:r w:rsidRPr="007E0242">
        <w:rPr>
          <w:rFonts w:hint="eastAsia"/>
          <w:b/>
          <w:bCs/>
        </w:rPr>
        <w:t>read페이지에서 test Modify 버튼을 클릭하면 tno 값을 물고 /todo/modify로 이동할 수 있도록 naviagte를 활용해서 작성.</w:t>
      </w:r>
    </w:p>
    <w:p w14:paraId="33BD5EDD" w14:textId="2F06FA0B" w:rsidR="0010055D" w:rsidRDefault="00B65544" w:rsidP="00856AD8">
      <w:pPr>
        <w:rPr>
          <w:rFonts w:hint="eastAsia"/>
        </w:rPr>
      </w:pPr>
      <w:r w:rsidRPr="00B65544">
        <w:drawing>
          <wp:inline distT="0" distB="0" distL="0" distR="0" wp14:anchorId="39B336F0" wp14:editId="66840CB5">
            <wp:extent cx="9259592" cy="4115374"/>
            <wp:effectExtent l="0" t="0" r="0" b="0"/>
            <wp:docPr id="26836809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68092" name="그림 1" descr="텍스트, 스크린샷, 폰트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5959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3E02" w14:textId="2FA3078F" w:rsidR="00827755" w:rsidRDefault="00827755" w:rsidP="00856AD8"/>
    <w:p w14:paraId="0515D1F2" w14:textId="1E1BA670" w:rsidR="00827755" w:rsidRDefault="0010055D" w:rsidP="00856AD8">
      <w:r w:rsidRPr="0010055D">
        <w:drawing>
          <wp:inline distT="0" distB="0" distL="0" distR="0" wp14:anchorId="25CCDAF3" wp14:editId="730F0918">
            <wp:extent cx="11974596" cy="2238687"/>
            <wp:effectExtent l="0" t="0" r="8255" b="9525"/>
            <wp:docPr id="160624671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46711" name="그림 1" descr="텍스트, 스크린샷, 폰트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7459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BCE6" w14:textId="77777777" w:rsidR="00827755" w:rsidRDefault="00827755" w:rsidP="00856AD8"/>
    <w:p w14:paraId="21D04905" w14:textId="5574F2D4" w:rsidR="00D616B9" w:rsidRDefault="00D616B9" w:rsidP="00856AD8">
      <w:pPr>
        <w:rPr>
          <w:rFonts w:hint="eastAsia"/>
        </w:rPr>
      </w:pPr>
      <w:r>
        <w:rPr>
          <w:rFonts w:hint="eastAsia"/>
        </w:rPr>
        <w:t>특정 쿼리스트링을 유지한채 경로 이동하기</w:t>
      </w:r>
    </w:p>
    <w:p w14:paraId="16B9A761" w14:textId="77777777" w:rsidR="00827755" w:rsidRDefault="00827755" w:rsidP="00856AD8">
      <w:pPr>
        <w:rPr>
          <w:rFonts w:hint="eastAsia"/>
        </w:rPr>
      </w:pPr>
    </w:p>
    <w:p w14:paraId="313AB45E" w14:textId="54A40C5B" w:rsidR="00827755" w:rsidRDefault="00944754" w:rsidP="00856AD8">
      <w:r w:rsidRPr="00944754">
        <w:drawing>
          <wp:inline distT="0" distB="0" distL="0" distR="0" wp14:anchorId="347AE26A" wp14:editId="42F32F93">
            <wp:extent cx="12403281" cy="4458322"/>
            <wp:effectExtent l="0" t="0" r="0" b="0"/>
            <wp:docPr id="157156425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64250" name="그림 1" descr="텍스트, 스크린샷, 폰트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0328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AFC6" w14:textId="02E126A1" w:rsidR="00827755" w:rsidRDefault="00D616B9" w:rsidP="00856AD8">
      <w:r w:rsidRPr="00D616B9">
        <w:drawing>
          <wp:inline distT="0" distB="0" distL="0" distR="0" wp14:anchorId="1293A723" wp14:editId="4D95B444">
            <wp:extent cx="12250860" cy="2448267"/>
            <wp:effectExtent l="0" t="0" r="0" b="9525"/>
            <wp:docPr id="209783532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5327" name="그림 1" descr="텍스트, 스크린샷, 폰트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5086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92DD" w14:textId="616BCF53" w:rsidR="00827755" w:rsidRDefault="005444DE" w:rsidP="00856AD8">
      <w:r>
        <w:rPr>
          <w:rFonts w:hint="eastAsia"/>
        </w:rPr>
        <w:t>useSearchParams를 이용해서 쿼리스트링의 page 값과 size 값을 가져온다.</w:t>
      </w:r>
    </w:p>
    <w:p w14:paraId="3A6BF10D" w14:textId="07395E94" w:rsidR="005444DE" w:rsidRDefault="005444DE" w:rsidP="00856AD8">
      <w:r>
        <w:rPr>
          <w:rFonts w:hint="eastAsia"/>
        </w:rPr>
        <w:t>가져온 값을 변수에 저장한뒤 createSearchParams함수를 이용해서 스트링으로 만들어</w:t>
      </w:r>
    </w:p>
    <w:p w14:paraId="4EC92DFA" w14:textId="332F0907" w:rsidR="005444DE" w:rsidRPr="005444DE" w:rsidRDefault="006551A8" w:rsidP="00856AD8">
      <w:pPr>
        <w:rPr>
          <w:rFonts w:hint="eastAsia"/>
        </w:rPr>
      </w:pPr>
      <w:r>
        <w:rPr>
          <w:rFonts w:hint="eastAsia"/>
        </w:rPr>
        <w:t>useN</w:t>
      </w:r>
      <w:r w:rsidR="005444DE">
        <w:rPr>
          <w:rFonts w:hint="eastAsia"/>
        </w:rPr>
        <w:t>avigate를 활용한 경로 이동시에 경로에 쿼리스트링을 포함시켜 이동하게 만든다.</w:t>
      </w:r>
    </w:p>
    <w:p w14:paraId="44BCD9C5" w14:textId="287F34EE" w:rsidR="00827755" w:rsidRDefault="008656E1" w:rsidP="00856AD8">
      <w:r w:rsidRPr="008656E1">
        <w:drawing>
          <wp:inline distT="0" distB="0" distL="0" distR="0" wp14:anchorId="331E5951" wp14:editId="668CCB00">
            <wp:extent cx="7954485" cy="8811855"/>
            <wp:effectExtent l="0" t="0" r="8890" b="8890"/>
            <wp:docPr id="44111558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1558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954485" cy="88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DCE6" w14:textId="56A0AD1E" w:rsidR="00190F1C" w:rsidRDefault="00190F1C" w:rsidP="00856AD8">
      <w:r>
        <w:rPr>
          <w:rFonts w:hint="eastAsia"/>
        </w:rPr>
        <w:t>read페이지로 이동 시 page와 size 쿼리스트링을 가지고 있음.</w:t>
      </w:r>
    </w:p>
    <w:p w14:paraId="3E7A6263" w14:textId="29B52FC7" w:rsidR="00190F1C" w:rsidRDefault="00190F1C" w:rsidP="00856AD8">
      <w:r>
        <w:rPr>
          <w:rFonts w:hint="eastAsia"/>
        </w:rPr>
        <w:t>modify로 해당 게시물 수정을 위해 경로 이동 시에도 page와 size 쿼리스트링을 유지한채 이동하도록 개발함.</w:t>
      </w:r>
    </w:p>
    <w:p w14:paraId="4B3B170B" w14:textId="56926930" w:rsidR="00FB1C25" w:rsidRPr="00190F1C" w:rsidRDefault="00FB1C25" w:rsidP="00856AD8">
      <w:pPr>
        <w:rPr>
          <w:rFonts w:hint="eastAsia"/>
        </w:rPr>
      </w:pPr>
      <w:r>
        <w:rPr>
          <w:rFonts w:hint="eastAsia"/>
        </w:rPr>
        <w:t>list로 이동 시에도 쿼리 스트링을 유지한채 이동하여 이전 목록의 위치로 이동할 수 있도록 함.</w:t>
      </w:r>
    </w:p>
    <w:p w14:paraId="11901A0B" w14:textId="1A44AB17" w:rsidR="00856AD8" w:rsidRDefault="00D616B9" w:rsidP="00856AD8">
      <w:r w:rsidRPr="00D616B9">
        <w:drawing>
          <wp:inline distT="0" distB="0" distL="0" distR="0" wp14:anchorId="57645A09" wp14:editId="6621E82B">
            <wp:extent cx="12384228" cy="4829849"/>
            <wp:effectExtent l="0" t="0" r="0" b="8890"/>
            <wp:docPr id="1744653173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3173" name="그림 1" descr="텍스트, 스크린샷, 소프트웨어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8422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07B2" w14:textId="78CABCB9" w:rsidR="00856AD8" w:rsidRDefault="00D616B9" w:rsidP="00856AD8">
      <w:r w:rsidRPr="00D616B9">
        <w:drawing>
          <wp:inline distT="0" distB="0" distL="0" distR="0" wp14:anchorId="14B705C9" wp14:editId="763D62C4">
            <wp:extent cx="9926435" cy="4210638"/>
            <wp:effectExtent l="0" t="0" r="0" b="0"/>
            <wp:docPr id="115940653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06538" name="그림 1" descr="텍스트, 스크린샷, 폰트,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2643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C048" w14:textId="77777777" w:rsidR="00856AD8" w:rsidRDefault="00856AD8" w:rsidP="00856AD8"/>
    <w:p w14:paraId="2F68F4F7" w14:textId="5301A119" w:rsidR="00856AD8" w:rsidRPr="00620413" w:rsidRDefault="00620413" w:rsidP="00856AD8">
      <w:pPr>
        <w:rPr>
          <w:b/>
          <w:bCs/>
          <w:sz w:val="28"/>
          <w:szCs w:val="30"/>
        </w:rPr>
      </w:pPr>
      <w:r w:rsidRPr="00620413">
        <w:rPr>
          <w:rFonts w:hint="eastAsia"/>
          <w:b/>
          <w:bCs/>
          <w:sz w:val="28"/>
          <w:szCs w:val="30"/>
        </w:rPr>
        <w:t>#수정 삭제 페이지 간단하게 추가</w:t>
      </w:r>
    </w:p>
    <w:p w14:paraId="65FA21F1" w14:textId="77777777" w:rsidR="006718FD" w:rsidRDefault="006718FD" w:rsidP="00856AD8">
      <w:r>
        <w:rPr>
          <w:rFonts w:hint="eastAsia"/>
        </w:rPr>
        <w:t>지금 까지 했던 것의 반복.</w:t>
      </w:r>
    </w:p>
    <w:p w14:paraId="378A9A75" w14:textId="7EDFACEE" w:rsidR="007A63C0" w:rsidRDefault="007A63C0" w:rsidP="00856AD8">
      <w:pPr>
        <w:rPr>
          <w:rFonts w:hint="eastAsia"/>
        </w:rPr>
      </w:pPr>
      <w:r>
        <w:rPr>
          <w:rFonts w:hint="eastAsia"/>
        </w:rPr>
        <w:t>페이지 추가하고 라우팅 작성하고 실행하면 된다.</w:t>
      </w:r>
    </w:p>
    <w:p w14:paraId="66648AF9" w14:textId="4D6E030E" w:rsidR="00620413" w:rsidRDefault="00620413" w:rsidP="00856AD8">
      <w:pPr>
        <w:rPr>
          <w:rFonts w:hint="eastAsia"/>
        </w:rPr>
      </w:pPr>
      <w:r w:rsidRPr="00620413">
        <w:drawing>
          <wp:inline distT="0" distB="0" distL="0" distR="0" wp14:anchorId="78A4401F" wp14:editId="4CF0C452">
            <wp:extent cx="12288965" cy="3953427"/>
            <wp:effectExtent l="0" t="0" r="0" b="9525"/>
            <wp:docPr id="163715581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55818" name="그림 1" descr="텍스트, 스크린샷, 폰트, 소프트웨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77CE" w14:textId="77777777" w:rsidR="00856AD8" w:rsidRDefault="00856AD8" w:rsidP="00856AD8"/>
    <w:p w14:paraId="3B08B498" w14:textId="77777777" w:rsidR="00856AD8" w:rsidRDefault="00856AD8" w:rsidP="00856AD8"/>
    <w:p w14:paraId="54241C2C" w14:textId="77777777" w:rsidR="00856AD8" w:rsidRDefault="00856AD8" w:rsidP="00856AD8"/>
    <w:p w14:paraId="714D7638" w14:textId="77777777" w:rsidR="00856AD8" w:rsidRDefault="00856AD8" w:rsidP="00856AD8">
      <w:pPr>
        <w:rPr>
          <w:rFonts w:hint="eastAsia"/>
        </w:rPr>
      </w:pPr>
    </w:p>
    <w:p w14:paraId="38356ADA" w14:textId="77777777" w:rsidR="00856AD8" w:rsidRPr="00082FC2" w:rsidRDefault="00856AD8">
      <w:pPr>
        <w:rPr>
          <w:rFonts w:hint="eastAsia"/>
          <w:b/>
          <w:bCs/>
          <w:sz w:val="26"/>
          <w:szCs w:val="28"/>
        </w:rPr>
      </w:pPr>
    </w:p>
    <w:sectPr w:rsidR="00856AD8" w:rsidRPr="00082F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EF"/>
    <w:rsid w:val="00067144"/>
    <w:rsid w:val="00082FC2"/>
    <w:rsid w:val="000C27E5"/>
    <w:rsid w:val="0010055D"/>
    <w:rsid w:val="00153C37"/>
    <w:rsid w:val="00176549"/>
    <w:rsid w:val="00190F1C"/>
    <w:rsid w:val="001D6691"/>
    <w:rsid w:val="001F18C8"/>
    <w:rsid w:val="00236CE1"/>
    <w:rsid w:val="00240FA1"/>
    <w:rsid w:val="00244292"/>
    <w:rsid w:val="002525A7"/>
    <w:rsid w:val="00253A2A"/>
    <w:rsid w:val="0029351B"/>
    <w:rsid w:val="002F245E"/>
    <w:rsid w:val="003150FC"/>
    <w:rsid w:val="00330CEA"/>
    <w:rsid w:val="00423BE2"/>
    <w:rsid w:val="004D3E83"/>
    <w:rsid w:val="005444DE"/>
    <w:rsid w:val="00620413"/>
    <w:rsid w:val="006551A8"/>
    <w:rsid w:val="006718FD"/>
    <w:rsid w:val="00755038"/>
    <w:rsid w:val="0077113A"/>
    <w:rsid w:val="007A63C0"/>
    <w:rsid w:val="007E0242"/>
    <w:rsid w:val="007F7CAB"/>
    <w:rsid w:val="00827755"/>
    <w:rsid w:val="00832DF0"/>
    <w:rsid w:val="00856AD8"/>
    <w:rsid w:val="008656E1"/>
    <w:rsid w:val="00897824"/>
    <w:rsid w:val="008C50FE"/>
    <w:rsid w:val="009357AC"/>
    <w:rsid w:val="00944754"/>
    <w:rsid w:val="00953E1B"/>
    <w:rsid w:val="00961016"/>
    <w:rsid w:val="0099102A"/>
    <w:rsid w:val="00A04EC1"/>
    <w:rsid w:val="00A53227"/>
    <w:rsid w:val="00AB75B7"/>
    <w:rsid w:val="00B37A81"/>
    <w:rsid w:val="00B65544"/>
    <w:rsid w:val="00B77015"/>
    <w:rsid w:val="00BD2EAB"/>
    <w:rsid w:val="00C608F7"/>
    <w:rsid w:val="00C73528"/>
    <w:rsid w:val="00CA2411"/>
    <w:rsid w:val="00CB43EF"/>
    <w:rsid w:val="00CC1DA0"/>
    <w:rsid w:val="00CE1C12"/>
    <w:rsid w:val="00D4295B"/>
    <w:rsid w:val="00D43976"/>
    <w:rsid w:val="00D616B9"/>
    <w:rsid w:val="00D96EEB"/>
    <w:rsid w:val="00DF1D15"/>
    <w:rsid w:val="00E163E0"/>
    <w:rsid w:val="00E759EA"/>
    <w:rsid w:val="00EC6436"/>
    <w:rsid w:val="00F12407"/>
    <w:rsid w:val="00F159CA"/>
    <w:rsid w:val="00F64F0F"/>
    <w:rsid w:val="00F77695"/>
    <w:rsid w:val="00FB1C25"/>
    <w:rsid w:val="00FC1DD9"/>
    <w:rsid w:val="00FD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193E5"/>
  <w15:chartTrackingRefBased/>
  <w15:docId w15:val="{8147715E-4199-45D9-A917-8E37A2843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43E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B43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B43E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B43E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B43E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B43E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B43E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B43E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B43E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B43E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B43E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B43E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B43E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B43E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B43E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B43E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B43E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B43E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B43E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B43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B43E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B43E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B43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B43E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B43E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B43E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B43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B43E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B43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41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국창훈</dc:creator>
  <cp:keywords/>
  <dc:description/>
  <cp:lastModifiedBy>국창훈</cp:lastModifiedBy>
  <cp:revision>79</cp:revision>
  <dcterms:created xsi:type="dcterms:W3CDTF">2024-10-22T09:44:00Z</dcterms:created>
  <dcterms:modified xsi:type="dcterms:W3CDTF">2024-10-23T12:14:00Z</dcterms:modified>
</cp:coreProperties>
</file>