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63BA5" w14:textId="781C9831" w:rsidR="00E00E74" w:rsidRPr="00E00E74" w:rsidRDefault="00E00E74">
      <w:pPr>
        <w:rPr>
          <w:b/>
          <w:bCs/>
          <w:sz w:val="28"/>
          <w:szCs w:val="30"/>
        </w:rPr>
      </w:pPr>
      <w:r w:rsidRPr="00E00E74">
        <w:rPr>
          <w:rFonts w:hint="eastAsia"/>
          <w:b/>
          <w:bCs/>
          <w:sz w:val="28"/>
          <w:szCs w:val="30"/>
        </w:rPr>
        <w:t>#수정/삭제 페이지 개발</w:t>
      </w:r>
    </w:p>
    <w:p w14:paraId="38FAA993" w14:textId="2A917A1D" w:rsidR="00E00E74" w:rsidRDefault="00E00E74">
      <w:pPr>
        <w:rPr>
          <w:rFonts w:hint="eastAsia"/>
        </w:rPr>
      </w:pPr>
      <w:r>
        <w:t>A</w:t>
      </w:r>
      <w:r>
        <w:rPr>
          <w:rFonts w:hint="eastAsia"/>
        </w:rPr>
        <w:t xml:space="preserve">xios를 사용해서 put/delete 방식으로 api 호출해주는 함수를 </w:t>
      </w:r>
      <w:proofErr w:type="gramStart"/>
      <w:r>
        <w:rPr>
          <w:rFonts w:hint="eastAsia"/>
        </w:rPr>
        <w:t>추가 해주기</w:t>
      </w:r>
      <w:proofErr w:type="gramEnd"/>
    </w:p>
    <w:p w14:paraId="06248452" w14:textId="39CAED34" w:rsidR="0029351B" w:rsidRDefault="00E00E74">
      <w:r w:rsidRPr="00E00E74">
        <w:drawing>
          <wp:inline distT="0" distB="0" distL="0" distR="0" wp14:anchorId="40CF1AEC" wp14:editId="5A068996">
            <wp:extent cx="6652260" cy="3894376"/>
            <wp:effectExtent l="0" t="0" r="0" b="0"/>
            <wp:docPr id="89311634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1634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5935" cy="389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A180" w14:textId="3CC01D0A" w:rsidR="00A11F8B" w:rsidRDefault="00A11F8B">
      <w:pPr>
        <w:rPr>
          <w:rFonts w:hint="eastAsia"/>
        </w:rPr>
      </w:pPr>
      <w:r>
        <w:rPr>
          <w:rFonts w:hint="eastAsia"/>
        </w:rPr>
        <w:t>컴포넌트를 만들어보자. 데이터 수정하기전 데이터를 조회해야함으로 조회컴포넌트에서 필요한 코드 복붙.</w:t>
      </w:r>
    </w:p>
    <w:p w14:paraId="6C54AECD" w14:textId="420D30DD" w:rsidR="002B3A4F" w:rsidRDefault="00A11F8B">
      <w:r w:rsidRPr="00A11F8B">
        <w:drawing>
          <wp:inline distT="0" distB="0" distL="0" distR="0" wp14:anchorId="30C1F40C" wp14:editId="38CBC472">
            <wp:extent cx="5392118" cy="5577840"/>
            <wp:effectExtent l="0" t="0" r="0" b="3810"/>
            <wp:docPr id="287803674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03674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3737" cy="557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9D836" w14:textId="58441C07" w:rsidR="000D1307" w:rsidRDefault="000D1307">
      <w:pPr>
        <w:rPr>
          <w:rFonts w:hint="eastAsia"/>
        </w:rPr>
      </w:pPr>
      <w:r>
        <w:rPr>
          <w:rFonts w:hint="eastAsia"/>
        </w:rPr>
        <w:t>이후 일단 ModifyComponent를 modifyPage에 넣어 동작을 확인해보자</w:t>
      </w:r>
    </w:p>
    <w:p w14:paraId="35DB2B3F" w14:textId="39FA4621" w:rsidR="000D1307" w:rsidRDefault="000D1307">
      <w:pPr>
        <w:rPr>
          <w:rFonts w:hint="eastAsia"/>
        </w:rPr>
      </w:pPr>
      <w:r w:rsidRPr="000D1307">
        <w:drawing>
          <wp:inline distT="0" distB="0" distL="0" distR="0" wp14:anchorId="516125AC" wp14:editId="6C0B33BC">
            <wp:extent cx="5963482" cy="4134427"/>
            <wp:effectExtent l="0" t="0" r="0" b="0"/>
            <wp:docPr id="1001274247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74247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C635" w14:textId="589CF1F0" w:rsidR="00E00E74" w:rsidRDefault="002B3A4F">
      <w:r w:rsidRPr="002B3A4F">
        <w:drawing>
          <wp:inline distT="0" distB="0" distL="0" distR="0" wp14:anchorId="17FA7ACD" wp14:editId="01C6526F">
            <wp:extent cx="6880860" cy="2668333"/>
            <wp:effectExtent l="0" t="0" r="0" b="0"/>
            <wp:docPr id="698384700" name="그림 1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84700" name="그림 1" descr="텍스트, 스크린샷, 번호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90105" cy="267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4B8F" w14:textId="77777777" w:rsidR="003C7259" w:rsidRDefault="003C7259"/>
    <w:p w14:paraId="46C3B132" w14:textId="2305716A" w:rsidR="00E00E74" w:rsidRDefault="003C7259">
      <w:r>
        <w:rPr>
          <w:rFonts w:hint="eastAsia"/>
        </w:rPr>
        <w:t>삭제와 수정</w:t>
      </w:r>
      <w:r w:rsidR="00872A0B">
        <w:rPr>
          <w:rFonts w:hint="eastAsia"/>
        </w:rPr>
        <w:t xml:space="preserve"> 버튼 클릭시</w:t>
      </w:r>
      <w:r>
        <w:rPr>
          <w:rFonts w:hint="eastAsia"/>
        </w:rPr>
        <w:t xml:space="preserve"> 동작할 함수를 api호출 함수를 import해 만든다</w:t>
      </w:r>
    </w:p>
    <w:p w14:paraId="1B846ACF" w14:textId="60350842" w:rsidR="00295DF7" w:rsidRDefault="00295DF7">
      <w:pPr>
        <w:rPr>
          <w:rFonts w:hint="eastAsia"/>
        </w:rPr>
      </w:pPr>
      <w:r w:rsidRPr="003C7259">
        <w:drawing>
          <wp:inline distT="0" distB="0" distL="0" distR="0" wp14:anchorId="6D8AC236" wp14:editId="7F498394">
            <wp:extent cx="4448796" cy="3620005"/>
            <wp:effectExtent l="0" t="0" r="9525" b="0"/>
            <wp:docPr id="214604570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045706" name="그림 1" descr="텍스트, 스크린샷, 소프트웨어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55DC" w14:textId="26009E60" w:rsidR="00CB7EEF" w:rsidRDefault="00CB7EEF">
      <w:r>
        <w:t>R</w:t>
      </w:r>
      <w:r>
        <w:rPr>
          <w:rFonts w:hint="eastAsia"/>
        </w:rPr>
        <w:t>esult는 결과를 저장하여 모달에 표시하기 위한 상태다.</w:t>
      </w:r>
    </w:p>
    <w:p w14:paraId="51774F0D" w14:textId="42E0FA75" w:rsidR="00BC34A1" w:rsidRDefault="00BC34A1">
      <w:pPr>
        <w:rPr>
          <w:rFonts w:hint="eastAsia"/>
        </w:rPr>
      </w:pPr>
      <w:r>
        <w:rPr>
          <w:rFonts w:hint="eastAsia"/>
        </w:rPr>
        <w:t xml:space="preserve">모달 창이 닫히면 result의 상태에 따라 페이지를 이동한다. 삭제시 -&gt; </w:t>
      </w:r>
      <w:proofErr w:type="gramStart"/>
      <w:r>
        <w:rPr>
          <w:rFonts w:hint="eastAsia"/>
        </w:rPr>
        <w:t>리스트 /</w:t>
      </w:r>
      <w:proofErr w:type="gramEnd"/>
      <w:r>
        <w:rPr>
          <w:rFonts w:hint="eastAsia"/>
        </w:rPr>
        <w:t xml:space="preserve"> 수정시 -&gt; 조회</w:t>
      </w:r>
    </w:p>
    <w:p w14:paraId="2DB6608E" w14:textId="61A2C830" w:rsidR="00F90654" w:rsidRDefault="00F90654">
      <w:r w:rsidRPr="00F90654">
        <w:drawing>
          <wp:inline distT="0" distB="0" distL="0" distR="0" wp14:anchorId="3CE6B79F" wp14:editId="1A3FB848">
            <wp:extent cx="4334480" cy="724001"/>
            <wp:effectExtent l="0" t="0" r="9525" b="0"/>
            <wp:docPr id="592018309" name="그림 1" descr="텍스트, 폰트, 스크린샷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018309" name="그림 1" descr="텍스트, 폰트, 스크린샷, 시계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3026" w14:textId="7A817800" w:rsidR="00BC34A1" w:rsidRDefault="00BC34A1">
      <w:r w:rsidRPr="00BC34A1">
        <w:drawing>
          <wp:inline distT="0" distB="0" distL="0" distR="0" wp14:anchorId="53E59069" wp14:editId="7CAB4CF1">
            <wp:extent cx="3324689" cy="1933845"/>
            <wp:effectExtent l="0" t="0" r="9525" b="9525"/>
            <wp:docPr id="92338554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85545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02A2" w14:textId="361F509E" w:rsidR="00BC34A1" w:rsidRPr="00CB7EEF" w:rsidRDefault="00BC34A1">
      <w:pPr>
        <w:rPr>
          <w:rFonts w:hint="eastAsia"/>
        </w:rPr>
      </w:pPr>
      <w:r w:rsidRPr="00BC34A1">
        <w:drawing>
          <wp:inline distT="0" distB="0" distL="0" distR="0" wp14:anchorId="6A648F71" wp14:editId="5D5F5023">
            <wp:extent cx="5039428" cy="1247949"/>
            <wp:effectExtent l="0" t="0" r="8890" b="9525"/>
            <wp:docPr id="190755094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50942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E5EF" w14:textId="0FF21CF6" w:rsidR="00E00E74" w:rsidRDefault="00817850">
      <w:r>
        <w:rPr>
          <w:rFonts w:hint="eastAsia"/>
        </w:rPr>
        <w:t>useCustomMove는 페이지 이동관련 훅으로 이전에 만들어놨었다. import하여 사용</w:t>
      </w:r>
    </w:p>
    <w:p w14:paraId="0226DB8E" w14:textId="77777777" w:rsidR="00817850" w:rsidRDefault="00817850">
      <w:pPr>
        <w:rPr>
          <w:rFonts w:hint="eastAsia"/>
        </w:rPr>
      </w:pPr>
    </w:p>
    <w:p w14:paraId="4848C17C" w14:textId="05739899" w:rsidR="00E00E74" w:rsidRDefault="00E614DD">
      <w:pPr>
        <w:rPr>
          <w:rFonts w:hint="eastAsia"/>
        </w:rPr>
      </w:pPr>
      <w:r>
        <w:rPr>
          <w:rFonts w:hint="eastAsia"/>
        </w:rPr>
        <w:t>이벤트 발생시마다 todo의 상태를 갱신해주는 함수를 만든다.</w:t>
      </w:r>
    </w:p>
    <w:p w14:paraId="78641A12" w14:textId="47B3F610" w:rsidR="00E614DD" w:rsidRDefault="00E614DD">
      <w:r w:rsidRPr="00E614DD">
        <w:drawing>
          <wp:inline distT="0" distB="0" distL="0" distR="0" wp14:anchorId="5DF38FF0" wp14:editId="1AA7D936">
            <wp:extent cx="4058216" cy="2905530"/>
            <wp:effectExtent l="0" t="0" r="0" b="9525"/>
            <wp:docPr id="1972898220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898220" name="그림 1" descr="텍스트, 스크린샷, 폰트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B2487" w14:textId="77777777" w:rsidR="00F54F55" w:rsidRDefault="00F54F55">
      <w:r>
        <w:t>R</w:t>
      </w:r>
      <w:r>
        <w:rPr>
          <w:rFonts w:hint="eastAsia"/>
        </w:rPr>
        <w:t>esult 모달컴포넌트 추가.</w:t>
      </w:r>
    </w:p>
    <w:p w14:paraId="0EE1E809" w14:textId="16893ECE" w:rsidR="00BC34A1" w:rsidRDefault="00EE65EF">
      <w:pPr>
        <w:rPr>
          <w:rFonts w:hint="eastAsia"/>
        </w:rPr>
      </w:pPr>
      <w:r>
        <w:t>R</w:t>
      </w:r>
      <w:r>
        <w:rPr>
          <w:rFonts w:hint="eastAsia"/>
        </w:rPr>
        <w:t>esult 값이 있다면 모달창을 표시하도록 설정하여 이후 수정이나 삭제시에 result값을 바꿔줌.</w:t>
      </w:r>
    </w:p>
    <w:p w14:paraId="092FFC0A" w14:textId="2BEC192A" w:rsidR="00BC34A1" w:rsidRDefault="00BC34A1">
      <w:pPr>
        <w:rPr>
          <w:rFonts w:hint="eastAsia"/>
        </w:rPr>
      </w:pPr>
      <w:r w:rsidRPr="00BC34A1">
        <w:drawing>
          <wp:inline distT="0" distB="0" distL="0" distR="0" wp14:anchorId="1B8E3022" wp14:editId="04769C0C">
            <wp:extent cx="9631119" cy="1381318"/>
            <wp:effectExtent l="0" t="0" r="0" b="9525"/>
            <wp:docPr id="955517799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17799" name="그림 1" descr="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3111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60D3" w14:textId="010D833E" w:rsidR="00824705" w:rsidRDefault="00824705">
      <w:r>
        <w:t>R</w:t>
      </w:r>
      <w:r>
        <w:rPr>
          <w:rFonts w:hint="eastAsia"/>
        </w:rPr>
        <w:t>eturn에 태그 구성시에 tno/writer는 변경 불가로 readonly로 함</w:t>
      </w:r>
    </w:p>
    <w:p w14:paraId="40057331" w14:textId="089262F4" w:rsidR="00824705" w:rsidRDefault="00824705">
      <w:pPr>
        <w:rPr>
          <w:rFonts w:hint="eastAsia"/>
        </w:rPr>
      </w:pPr>
      <w:r>
        <w:rPr>
          <w:rFonts w:hint="eastAsia"/>
        </w:rPr>
        <w:t>나머지가 변경 가능한 것들은 input태그로 작성하고 onChange 속성으로 변경이 일어날때마다 각각의 함수호출하여 상태 변경</w:t>
      </w:r>
    </w:p>
    <w:p w14:paraId="1B067BCD" w14:textId="21DCFFBA" w:rsidR="00824705" w:rsidRDefault="00824705">
      <w:r w:rsidRPr="00824705">
        <w:drawing>
          <wp:inline distT="0" distB="0" distL="0" distR="0" wp14:anchorId="364B4243" wp14:editId="72074BAD">
            <wp:extent cx="7552409" cy="5652770"/>
            <wp:effectExtent l="0" t="0" r="0" b="5080"/>
            <wp:docPr id="45735792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357923" name="그림 1" descr="텍스트, 스크린샷, 소프트웨어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62017" cy="565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21CC" w14:textId="2DC312D3" w:rsidR="003C7868" w:rsidRDefault="003C7868">
      <w:pPr>
        <w:rPr>
          <w:rFonts w:hint="eastAsia"/>
        </w:rPr>
      </w:pPr>
      <w:r>
        <w:rPr>
          <w:rFonts w:hint="eastAsia"/>
        </w:rPr>
        <w:t>날짜 수정 input태그 타입 주목.</w:t>
      </w:r>
    </w:p>
    <w:p w14:paraId="3297181B" w14:textId="38A65CCB" w:rsidR="003C7868" w:rsidRDefault="003C7868">
      <w:pPr>
        <w:rPr>
          <w:rFonts w:hint="eastAsia"/>
        </w:rPr>
      </w:pPr>
      <w:r w:rsidRPr="003C7868">
        <w:drawing>
          <wp:inline distT="0" distB="0" distL="0" distR="0" wp14:anchorId="6142AB37" wp14:editId="3FD690F1">
            <wp:extent cx="8907118" cy="2505425"/>
            <wp:effectExtent l="0" t="0" r="0" b="9525"/>
            <wp:docPr id="86319048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9048" name="그림 1" descr="텍스트, 스크린샷, 폰트, 소프트웨어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90711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B24B" w14:textId="6C00763A" w:rsidR="004F2E10" w:rsidRDefault="00F54F55">
      <w:r>
        <w:rPr>
          <w:rFonts w:hint="eastAsia"/>
        </w:rPr>
        <w:t xml:space="preserve">select태그에 </w:t>
      </w:r>
      <w:proofErr w:type="gramStart"/>
      <w:r>
        <w:rPr>
          <w:rFonts w:hint="eastAsia"/>
        </w:rPr>
        <w:t>주목 ,</w:t>
      </w:r>
      <w:proofErr w:type="gramEnd"/>
      <w:r>
        <w:rPr>
          <w:rFonts w:hint="eastAsia"/>
        </w:rPr>
        <w:t xml:space="preserve"> option태그 선택으로 값이 변경될때마다 onchange속성을 통해 함수가 호출되어 complete 값을 변경함.</w:t>
      </w:r>
    </w:p>
    <w:p w14:paraId="37AB2BCB" w14:textId="24F34926" w:rsidR="001674AC" w:rsidRDefault="001674AC">
      <w:pPr>
        <w:rPr>
          <w:rFonts w:hint="eastAsia"/>
        </w:rPr>
      </w:pPr>
      <w:r>
        <w:rPr>
          <w:rFonts w:hint="eastAsia"/>
        </w:rPr>
        <w:t>수정, 삭제 버튼에 onclick으로 아까 만든 함수 달아줌.</w:t>
      </w:r>
    </w:p>
    <w:p w14:paraId="1902B8B0" w14:textId="45F235E0" w:rsidR="00E00E74" w:rsidRDefault="00F54F55">
      <w:r w:rsidRPr="00F54F55">
        <w:drawing>
          <wp:inline distT="0" distB="0" distL="0" distR="0" wp14:anchorId="7809A924" wp14:editId="6825B615">
            <wp:extent cx="5989320" cy="4509441"/>
            <wp:effectExtent l="0" t="0" r="0" b="5715"/>
            <wp:docPr id="875498227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98227" name="그림 1" descr="텍스트, 스크린샷, 소프트웨어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0542" cy="451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3028" w14:textId="77777777" w:rsidR="0039445C" w:rsidRDefault="0039445C"/>
    <w:p w14:paraId="4433E14A" w14:textId="7404844B" w:rsidR="0039445C" w:rsidRPr="00F369C8" w:rsidRDefault="0039445C">
      <w:pPr>
        <w:rPr>
          <w:b/>
          <w:bCs/>
          <w:sz w:val="38"/>
          <w:szCs w:val="40"/>
        </w:rPr>
      </w:pPr>
      <w:r w:rsidRPr="00F369C8">
        <w:rPr>
          <w:rFonts w:hint="eastAsia"/>
          <w:b/>
          <w:bCs/>
          <w:sz w:val="38"/>
          <w:szCs w:val="40"/>
        </w:rPr>
        <w:t>실행 결과</w:t>
      </w:r>
    </w:p>
    <w:p w14:paraId="07AD5B26" w14:textId="2FF91F8D" w:rsidR="00B84968" w:rsidRDefault="00B84968" w:rsidP="00B84968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수정 </w:t>
      </w:r>
      <w:proofErr w:type="gramStart"/>
      <w:r>
        <w:rPr>
          <w:rFonts w:hint="eastAsia"/>
        </w:rPr>
        <w:t>확인 :</w:t>
      </w:r>
      <w:proofErr w:type="gramEnd"/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eadpage -&gt; modifypage(modify) -&gt; ReadPage</w:t>
      </w:r>
    </w:p>
    <w:p w14:paraId="0CE03E61" w14:textId="2575A6DE" w:rsidR="00970C27" w:rsidRDefault="00970C27" w:rsidP="00970C27">
      <w:r w:rsidRPr="00970C27">
        <w:drawing>
          <wp:inline distT="0" distB="0" distL="0" distR="0" wp14:anchorId="2D8F6A04" wp14:editId="5B9B4F44">
            <wp:extent cx="4270996" cy="4693920"/>
            <wp:effectExtent l="0" t="0" r="0" b="0"/>
            <wp:docPr id="569628355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28355" name="그림 1" descr="텍스트, 스크린샷, 소프트웨어, 번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7931" cy="470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594E" w14:textId="524A2CE3" w:rsidR="00970C27" w:rsidRDefault="00970C27" w:rsidP="00970C27">
      <w:r w:rsidRPr="00970C27">
        <w:drawing>
          <wp:inline distT="0" distB="0" distL="0" distR="0" wp14:anchorId="02A8D4EA" wp14:editId="6F277373">
            <wp:extent cx="4305427" cy="5448300"/>
            <wp:effectExtent l="0" t="0" r="0" b="0"/>
            <wp:docPr id="1804067173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067173" name="그림 1" descr="텍스트, 스크린샷, 소프트웨어, 번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7884" cy="545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F9551" w14:textId="16BCDD89" w:rsidR="00970C27" w:rsidRDefault="00970C27" w:rsidP="00970C27">
      <w:r w:rsidRPr="00970C27">
        <w:drawing>
          <wp:inline distT="0" distB="0" distL="0" distR="0" wp14:anchorId="668B8598" wp14:editId="1F98E926">
            <wp:extent cx="4640580" cy="1643344"/>
            <wp:effectExtent l="0" t="0" r="7620" b="0"/>
            <wp:docPr id="118747843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78431" name="그림 1" descr="텍스트, 스크린샷, 폰트, 소프트웨어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4445" cy="164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77FB" w14:textId="4F3E58D1" w:rsidR="00970C27" w:rsidRDefault="00970C27" w:rsidP="00970C27">
      <w:pPr>
        <w:rPr>
          <w:rFonts w:hint="eastAsia"/>
        </w:rPr>
      </w:pPr>
      <w:r w:rsidRPr="00970C27">
        <w:drawing>
          <wp:inline distT="0" distB="0" distL="0" distR="0" wp14:anchorId="25E220EB" wp14:editId="1C3BED90">
            <wp:extent cx="4067926" cy="4411980"/>
            <wp:effectExtent l="0" t="0" r="8890" b="7620"/>
            <wp:docPr id="805156241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56241" name="그림 1" descr="텍스트, 스크린샷, 소프트웨어, 번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8149" cy="442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A33E" w14:textId="77777777" w:rsidR="00970C27" w:rsidRDefault="00970C27" w:rsidP="00970C27">
      <w:pPr>
        <w:rPr>
          <w:rFonts w:hint="eastAsia"/>
        </w:rPr>
      </w:pPr>
    </w:p>
    <w:p w14:paraId="4D41B20A" w14:textId="3179336E" w:rsidR="00B84968" w:rsidRDefault="00B84968" w:rsidP="00B84968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삭제 </w:t>
      </w:r>
      <w:proofErr w:type="gramStart"/>
      <w:r>
        <w:rPr>
          <w:rFonts w:hint="eastAsia"/>
        </w:rPr>
        <w:t>확인 :</w:t>
      </w:r>
      <w:proofErr w:type="gramEnd"/>
      <w:r>
        <w:rPr>
          <w:rFonts w:hint="eastAsia"/>
        </w:rPr>
        <w:t xml:space="preserve"> modifyPage(delete) -&gt; ListPage</w:t>
      </w:r>
    </w:p>
    <w:p w14:paraId="162F0763" w14:textId="19DAE128" w:rsidR="00B84968" w:rsidRDefault="00970C27">
      <w:r w:rsidRPr="00970C27">
        <w:drawing>
          <wp:inline distT="0" distB="0" distL="0" distR="0" wp14:anchorId="7CFC7047" wp14:editId="4ACA4F88">
            <wp:extent cx="5052851" cy="5126990"/>
            <wp:effectExtent l="0" t="0" r="0" b="0"/>
            <wp:docPr id="1047330487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330487" name="그림 1" descr="텍스트, 스크린샷, 소프트웨어, 번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9560" cy="513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545E" w14:textId="36B89CC1" w:rsidR="00970C27" w:rsidRDefault="00970C27">
      <w:r w:rsidRPr="00970C27">
        <w:drawing>
          <wp:inline distT="0" distB="0" distL="0" distR="0" wp14:anchorId="6362661D" wp14:editId="0B0EB23B">
            <wp:extent cx="5044440" cy="1800493"/>
            <wp:effectExtent l="0" t="0" r="3810" b="9525"/>
            <wp:docPr id="31926701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267019" name="그림 1" descr="텍스트, 스크린샷, 폰트, 소프트웨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95576" cy="181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9699" w14:textId="7F1E3BEB" w:rsidR="00970C27" w:rsidRDefault="00970C27">
      <w:pPr>
        <w:rPr>
          <w:rFonts w:hint="eastAsia"/>
        </w:rPr>
      </w:pPr>
      <w:r w:rsidRPr="00970C27">
        <w:drawing>
          <wp:inline distT="0" distB="0" distL="0" distR="0" wp14:anchorId="45ED9EC8" wp14:editId="1F5A476A">
            <wp:extent cx="5021580" cy="3107387"/>
            <wp:effectExtent l="0" t="0" r="7620" b="0"/>
            <wp:docPr id="900114391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14391" name="그림 1" descr="텍스트, 스크린샷, 소프트웨어, 컴퓨터 아이콘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4189" cy="311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C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A6CFA"/>
    <w:multiLevelType w:val="hybridMultilevel"/>
    <w:tmpl w:val="2444BD20"/>
    <w:lvl w:ilvl="0" w:tplc="38FA59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4673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E74"/>
    <w:rsid w:val="000D1307"/>
    <w:rsid w:val="001674AC"/>
    <w:rsid w:val="0029351B"/>
    <w:rsid w:val="00295DF7"/>
    <w:rsid w:val="002B3A4F"/>
    <w:rsid w:val="002F245E"/>
    <w:rsid w:val="0039445C"/>
    <w:rsid w:val="003C7259"/>
    <w:rsid w:val="003C7868"/>
    <w:rsid w:val="004F2E10"/>
    <w:rsid w:val="00817850"/>
    <w:rsid w:val="00824705"/>
    <w:rsid w:val="00872A0B"/>
    <w:rsid w:val="00970C27"/>
    <w:rsid w:val="009E7FBA"/>
    <w:rsid w:val="00A11F8B"/>
    <w:rsid w:val="00A21D37"/>
    <w:rsid w:val="00B84968"/>
    <w:rsid w:val="00BC34A1"/>
    <w:rsid w:val="00CA5EE3"/>
    <w:rsid w:val="00CB7EEF"/>
    <w:rsid w:val="00E00E74"/>
    <w:rsid w:val="00E614DD"/>
    <w:rsid w:val="00EE65EF"/>
    <w:rsid w:val="00F369C8"/>
    <w:rsid w:val="00F54F55"/>
    <w:rsid w:val="00F90654"/>
    <w:rsid w:val="00FF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E4818"/>
  <w15:chartTrackingRefBased/>
  <w15:docId w15:val="{7A47EA5D-AFB1-4A1F-86BA-67DEBCB0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00E7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00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00E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00E7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0E7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0E7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0E7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0E7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0E7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00E7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00E7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00E7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00E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00E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00E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00E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00E7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00E7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00E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00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00E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00E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00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00E7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00E7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00E7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00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00E7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00E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국창훈</dc:creator>
  <cp:keywords/>
  <dc:description/>
  <cp:lastModifiedBy>국창훈</cp:lastModifiedBy>
  <cp:revision>27</cp:revision>
  <dcterms:created xsi:type="dcterms:W3CDTF">2024-11-02T12:23:00Z</dcterms:created>
  <dcterms:modified xsi:type="dcterms:W3CDTF">2024-11-02T13:19:00Z</dcterms:modified>
</cp:coreProperties>
</file>