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9D28" w14:textId="29589FAB" w:rsidR="00ED2225" w:rsidRPr="00465629" w:rsidRDefault="00B05CFE">
      <w:pPr>
        <w:rPr>
          <w:b/>
          <w:bCs/>
          <w:sz w:val="32"/>
          <w:szCs w:val="34"/>
        </w:rPr>
      </w:pPr>
      <w:r w:rsidRPr="00465629">
        <w:rPr>
          <w:rFonts w:hint="eastAsia"/>
          <w:b/>
          <w:bCs/>
          <w:sz w:val="32"/>
          <w:szCs w:val="34"/>
        </w:rPr>
        <w:t>#</w:t>
      </w:r>
      <w:r w:rsidR="00503750" w:rsidRPr="00465629">
        <w:rPr>
          <w:rFonts w:hint="eastAsia"/>
          <w:b/>
          <w:bCs/>
          <w:sz w:val="32"/>
          <w:szCs w:val="34"/>
        </w:rPr>
        <w:t>업로드 파일 조회</w:t>
      </w:r>
    </w:p>
    <w:p w14:paraId="47F223B6" w14:textId="4E6CCF79" w:rsidR="00826FB1" w:rsidRPr="00B05CFE" w:rsidRDefault="00826FB1">
      <w:pPr>
        <w:rPr>
          <w:rFonts w:hint="eastAsia"/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>조회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 xml:space="preserve">테스트를 위해 드래그 드랍으로 </w:t>
      </w:r>
      <w:r>
        <w:rPr>
          <w:b/>
          <w:bCs/>
          <w:sz w:val="26"/>
          <w:szCs w:val="28"/>
        </w:rPr>
        <w:t>default</w:t>
      </w:r>
      <w:r>
        <w:rPr>
          <w:rFonts w:hint="eastAsia"/>
          <w:b/>
          <w:bCs/>
          <w:sz w:val="26"/>
          <w:szCs w:val="28"/>
        </w:rPr>
        <w:t xml:space="preserve">라는 이름의 파일 </w:t>
      </w:r>
      <w:r>
        <w:rPr>
          <w:b/>
          <w:bCs/>
          <w:sz w:val="26"/>
          <w:szCs w:val="28"/>
        </w:rPr>
        <w:t>upload</w:t>
      </w:r>
      <w:r>
        <w:rPr>
          <w:rFonts w:hint="eastAsia"/>
          <w:b/>
          <w:bCs/>
          <w:sz w:val="26"/>
          <w:szCs w:val="28"/>
        </w:rPr>
        <w:t>에 이동.</w:t>
      </w:r>
    </w:p>
    <w:p w14:paraId="53551692" w14:textId="4AE80674" w:rsidR="00503750" w:rsidRDefault="00826FB1">
      <w:pPr>
        <w:rPr>
          <w:rFonts w:hint="eastAsia"/>
        </w:rPr>
      </w:pPr>
      <w:r w:rsidRPr="00826FB1">
        <w:drawing>
          <wp:inline distT="0" distB="0" distL="0" distR="0" wp14:anchorId="0C5D1019" wp14:editId="6245C30C">
            <wp:extent cx="10552666" cy="32289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58148" cy="32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BA9D" w14:textId="1524D982" w:rsidR="00503750" w:rsidRDefault="00C81D98">
      <w:pPr>
        <w:rPr>
          <w:b/>
          <w:bCs/>
          <w:sz w:val="22"/>
          <w:szCs w:val="24"/>
        </w:rPr>
      </w:pPr>
      <w:r w:rsidRPr="00C81D98">
        <w:rPr>
          <w:rFonts w:hint="eastAsia"/>
          <w:b/>
          <w:bCs/>
          <w:sz w:val="22"/>
          <w:szCs w:val="24"/>
        </w:rPr>
        <w:t>조회는 실제 파일이 아닌 파일 데이터를 전달해주는 것에 불과하다.</w:t>
      </w:r>
    </w:p>
    <w:p w14:paraId="57C4884A" w14:textId="3853588E" w:rsidR="009A2E23" w:rsidRPr="00C81D98" w:rsidRDefault="009721A4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 xml:space="preserve">ustomFileUtil getFile </w:t>
      </w:r>
      <w:r w:rsidR="009A2E23">
        <w:rPr>
          <w:rFonts w:hint="eastAsia"/>
          <w:b/>
          <w:bCs/>
          <w:sz w:val="22"/>
          <w:szCs w:val="24"/>
        </w:rPr>
        <w:t>조회 메서드 구성</w:t>
      </w:r>
    </w:p>
    <w:p w14:paraId="750CB3D3" w14:textId="7D987BB1" w:rsidR="00503750" w:rsidRDefault="009A2E23">
      <w:r w:rsidRPr="00546987">
        <w:drawing>
          <wp:inline distT="0" distB="0" distL="0" distR="0" wp14:anchorId="158E64B7" wp14:editId="12BA6E44">
            <wp:extent cx="6525536" cy="1800476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1FFF" w14:textId="21DF8D8A" w:rsidR="009A2E23" w:rsidRDefault="009A2E23">
      <w:r w:rsidRPr="009A2E23">
        <w:drawing>
          <wp:inline distT="0" distB="0" distL="0" distR="0" wp14:anchorId="5292A2A7" wp14:editId="732A8F76">
            <wp:extent cx="9610725" cy="417995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141" cy="41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9B96" w14:textId="5B91E5AC" w:rsidR="004D5434" w:rsidRDefault="004D5434">
      <w:r>
        <w:rPr>
          <w:rFonts w:hint="eastAsia"/>
        </w:rPr>
        <w:t>파일 이름으로 해당 파일이 존재하는 지 확인하기 위해서 경로+파일이름으로 구성하여 파일의 유무를 확인한다.</w:t>
      </w:r>
    </w:p>
    <w:p w14:paraId="0724CDCE" w14:textId="29B3FBF3" w:rsidR="004D5434" w:rsidRDefault="004D5434">
      <w:pPr>
        <w:rPr>
          <w:rFonts w:hint="eastAsia"/>
        </w:rPr>
      </w:pPr>
      <w:r>
        <w:rPr>
          <w:rFonts w:hint="eastAsia"/>
        </w:rPr>
        <w:t>파일이 존재하지 않는다면 u</w:t>
      </w:r>
      <w:r>
        <w:t>pload</w:t>
      </w:r>
      <w:r>
        <w:rPr>
          <w:rFonts w:hint="eastAsia"/>
        </w:rPr>
        <w:t xml:space="preserve">폴더에 임의로 저장해둔 </w:t>
      </w:r>
      <w:r>
        <w:t xml:space="preserve">default.jpg </w:t>
      </w:r>
      <w:r>
        <w:rPr>
          <w:rFonts w:hint="eastAsia"/>
        </w:rPr>
        <w:t xml:space="preserve">라는 이름의 </w:t>
      </w:r>
      <w:r>
        <w:t>deafult</w:t>
      </w:r>
      <w:r>
        <w:rPr>
          <w:rFonts w:hint="eastAsia"/>
        </w:rPr>
        <w:t>이미지를 반환하도록 한다.</w:t>
      </w:r>
    </w:p>
    <w:p w14:paraId="6021D54F" w14:textId="1673288D" w:rsidR="009721A4" w:rsidRPr="009721A4" w:rsidRDefault="009721A4">
      <w:pPr>
        <w:rPr>
          <w:rFonts w:hint="eastAsia"/>
          <w:b/>
          <w:bCs/>
          <w:sz w:val="28"/>
          <w:szCs w:val="30"/>
        </w:rPr>
      </w:pPr>
      <w:r w:rsidRPr="009721A4">
        <w:rPr>
          <w:rFonts w:hint="eastAsia"/>
          <w:b/>
          <w:bCs/>
          <w:sz w:val="28"/>
          <w:szCs w:val="30"/>
        </w:rPr>
        <w:t>p</w:t>
      </w:r>
      <w:r w:rsidRPr="009721A4">
        <w:rPr>
          <w:b/>
          <w:bCs/>
          <w:sz w:val="28"/>
          <w:szCs w:val="30"/>
        </w:rPr>
        <w:t>roductController</w:t>
      </w:r>
      <w:r>
        <w:rPr>
          <w:b/>
          <w:bCs/>
          <w:sz w:val="28"/>
          <w:szCs w:val="30"/>
        </w:rPr>
        <w:t xml:space="preserve"> getMapping</w:t>
      </w:r>
      <w:r>
        <w:rPr>
          <w:rFonts w:hint="eastAsia"/>
          <w:b/>
          <w:bCs/>
          <w:sz w:val="28"/>
          <w:szCs w:val="30"/>
        </w:rPr>
        <w:t xml:space="preserve"> 메서드로 조회 컨트롤러 구성</w:t>
      </w:r>
    </w:p>
    <w:p w14:paraId="6D24BDD2" w14:textId="20558B07" w:rsidR="00503750" w:rsidRDefault="009721A4">
      <w:r w:rsidRPr="009721A4">
        <w:drawing>
          <wp:inline distT="0" distB="0" distL="0" distR="0" wp14:anchorId="0CC3549A" wp14:editId="3C914F3E">
            <wp:extent cx="10545647" cy="270547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4564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8601" w14:textId="7C70D405" w:rsidR="00503750" w:rsidRDefault="009721A4">
      <w:r w:rsidRPr="009721A4">
        <w:drawing>
          <wp:inline distT="0" distB="0" distL="0" distR="0" wp14:anchorId="0F82BCC1" wp14:editId="258FF22F">
            <wp:extent cx="8306959" cy="4639322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0695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C319" w14:textId="31B5E739" w:rsidR="00503750" w:rsidRDefault="00461A09">
      <w:r w:rsidRPr="00461A09">
        <w:drawing>
          <wp:inline distT="0" distB="0" distL="0" distR="0" wp14:anchorId="2A744FD9" wp14:editId="4B27FF03">
            <wp:extent cx="8421275" cy="4353533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127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3D09" w14:textId="41303393" w:rsidR="00503750" w:rsidRDefault="00503750"/>
    <w:p w14:paraId="713755CE" w14:textId="72E3C402" w:rsidR="00503750" w:rsidRDefault="00503750"/>
    <w:p w14:paraId="26E36A74" w14:textId="372D1150" w:rsidR="00503750" w:rsidRDefault="005654CD">
      <w:pPr>
        <w:rPr>
          <w:b/>
          <w:bCs/>
          <w:sz w:val="34"/>
          <w:szCs w:val="36"/>
        </w:rPr>
      </w:pPr>
      <w:r w:rsidRPr="005654CD">
        <w:rPr>
          <w:rFonts w:hint="eastAsia"/>
          <w:b/>
          <w:bCs/>
          <w:sz w:val="34"/>
          <w:szCs w:val="36"/>
        </w:rPr>
        <w:t>#파일 삭제</w:t>
      </w:r>
    </w:p>
    <w:p w14:paraId="56FDFF7B" w14:textId="7733D07F" w:rsidR="00A21542" w:rsidRPr="00A21542" w:rsidRDefault="00A21542">
      <w:pPr>
        <w:rPr>
          <w:rFonts w:hint="eastAsia"/>
          <w:b/>
          <w:bCs/>
          <w:sz w:val="26"/>
          <w:szCs w:val="28"/>
        </w:rPr>
      </w:pPr>
      <w:r w:rsidRPr="00A21542">
        <w:rPr>
          <w:rFonts w:hint="eastAsia"/>
          <w:b/>
          <w:bCs/>
          <w:sz w:val="26"/>
          <w:szCs w:val="28"/>
        </w:rPr>
        <w:t>당장 사용할 것은 아니지만 만약 파일을 정말 삭제할 일이 있을 경우 사용할 수 있도록 삭제 메서드도 구현해두자</w:t>
      </w:r>
    </w:p>
    <w:p w14:paraId="71B54669" w14:textId="65FB2521" w:rsidR="00503750" w:rsidRDefault="00010B49">
      <w:r w:rsidRPr="00010B49">
        <w:drawing>
          <wp:inline distT="0" distB="0" distL="0" distR="0" wp14:anchorId="6ECC5C5F" wp14:editId="31008C3E">
            <wp:extent cx="8011643" cy="4667901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164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0054" w14:textId="5FC16BE8" w:rsidR="00503750" w:rsidRDefault="006554D5">
      <w:r>
        <w:rPr>
          <w:rFonts w:hint="eastAsia"/>
        </w:rPr>
        <w:t>파일이 존재한다면 파일과 해당 파일의 썸네일을 함께 삭제한다.</w:t>
      </w:r>
    </w:p>
    <w:p w14:paraId="75661E5A" w14:textId="69A74D17" w:rsidR="00503750" w:rsidRDefault="00503750"/>
    <w:p w14:paraId="524568DC" w14:textId="4BD4A347" w:rsidR="00503750" w:rsidRDefault="00503750"/>
    <w:p w14:paraId="3788AF17" w14:textId="11B1C619" w:rsidR="00503750" w:rsidRDefault="00503750"/>
    <w:p w14:paraId="6C095E28" w14:textId="3E6E23C3" w:rsidR="00503750" w:rsidRDefault="00503750"/>
    <w:p w14:paraId="225EB3CD" w14:textId="26248FA6" w:rsidR="00503750" w:rsidRDefault="00503750"/>
    <w:p w14:paraId="63A7946A" w14:textId="2EF5A0CB" w:rsidR="00503750" w:rsidRDefault="00503750"/>
    <w:p w14:paraId="20265002" w14:textId="78D82268" w:rsidR="00503750" w:rsidRDefault="00503750"/>
    <w:p w14:paraId="16ACED24" w14:textId="77777777" w:rsidR="00503750" w:rsidRDefault="00503750">
      <w:pPr>
        <w:rPr>
          <w:rFonts w:hint="eastAsia"/>
        </w:rPr>
      </w:pPr>
    </w:p>
    <w:sectPr w:rsidR="005037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50"/>
    <w:rsid w:val="00010B49"/>
    <w:rsid w:val="003632D8"/>
    <w:rsid w:val="00461A09"/>
    <w:rsid w:val="00465629"/>
    <w:rsid w:val="004D5434"/>
    <w:rsid w:val="00503750"/>
    <w:rsid w:val="00546987"/>
    <w:rsid w:val="005654CD"/>
    <w:rsid w:val="005A76DF"/>
    <w:rsid w:val="006554D5"/>
    <w:rsid w:val="007302B5"/>
    <w:rsid w:val="00826FB1"/>
    <w:rsid w:val="009721A4"/>
    <w:rsid w:val="009A2E23"/>
    <w:rsid w:val="00A21542"/>
    <w:rsid w:val="00B05CFE"/>
    <w:rsid w:val="00B235B6"/>
    <w:rsid w:val="00C81D98"/>
    <w:rsid w:val="00D22CB1"/>
    <w:rsid w:val="00DB2426"/>
    <w:rsid w:val="00E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F6C0"/>
  <w15:chartTrackingRefBased/>
  <w15:docId w15:val="{F8B0409B-4567-4609-8916-B72E905C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20</cp:revision>
  <dcterms:created xsi:type="dcterms:W3CDTF">2024-11-04T10:16:00Z</dcterms:created>
  <dcterms:modified xsi:type="dcterms:W3CDTF">2024-11-04T13:42:00Z</dcterms:modified>
</cp:coreProperties>
</file>