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DCBFE" w14:textId="3148B834" w:rsidR="00D44583" w:rsidRDefault="00E85880" w:rsidP="00D44583">
      <w:pPr>
        <w:rPr>
          <w:b/>
          <w:bCs/>
          <w:sz w:val="30"/>
          <w:szCs w:val="32"/>
        </w:rPr>
      </w:pPr>
      <w:r w:rsidRPr="00E85880">
        <w:rPr>
          <w:rFonts w:hint="eastAsia"/>
          <w:b/>
          <w:bCs/>
          <w:sz w:val="30"/>
          <w:szCs w:val="32"/>
        </w:rPr>
        <w:t>#상품목록처리</w:t>
      </w:r>
    </w:p>
    <w:p w14:paraId="35A9895D" w14:textId="77777777" w:rsidR="003A11D6" w:rsidRDefault="003A11D6" w:rsidP="00D44583">
      <w:pPr>
        <w:rPr>
          <w:b/>
          <w:bCs/>
          <w:sz w:val="26"/>
          <w:szCs w:val="28"/>
        </w:rPr>
      </w:pPr>
    </w:p>
    <w:p w14:paraId="709135CE" w14:textId="0310C6DC" w:rsidR="003A11D6" w:rsidRPr="003A11D6" w:rsidRDefault="003A11D6" w:rsidP="00D44583">
      <w:pPr>
        <w:rPr>
          <w:rFonts w:hint="eastAsia"/>
          <w:b/>
          <w:bCs/>
          <w:sz w:val="26"/>
          <w:szCs w:val="28"/>
        </w:rPr>
      </w:pPr>
      <w:r w:rsidRPr="003A11D6">
        <w:rPr>
          <w:rFonts w:hint="eastAsia"/>
          <w:b/>
          <w:bCs/>
          <w:sz w:val="26"/>
          <w:szCs w:val="28"/>
        </w:rPr>
        <w:t>상품 인덱스 페이지 만들기</w:t>
      </w:r>
    </w:p>
    <w:p w14:paraId="6FD79C86" w14:textId="44FF20FB" w:rsidR="00D44583" w:rsidRDefault="00F33B13" w:rsidP="00D44583">
      <w:r w:rsidRPr="00F33B13">
        <w:drawing>
          <wp:inline distT="0" distB="0" distL="0" distR="0" wp14:anchorId="0AA11DEB" wp14:editId="47FACE13">
            <wp:extent cx="8345064" cy="4551853"/>
            <wp:effectExtent l="0" t="0" r="0" b="1270"/>
            <wp:docPr id="18059779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77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1739" cy="455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A4EF" w14:textId="32129686" w:rsidR="00D44583" w:rsidRDefault="009D591C" w:rsidP="00D44583">
      <w:r w:rsidRPr="009D591C">
        <w:drawing>
          <wp:inline distT="0" distB="0" distL="0" distR="0" wp14:anchorId="0E256208" wp14:editId="408EA4B1">
            <wp:extent cx="4790383" cy="1438275"/>
            <wp:effectExtent l="0" t="0" r="0" b="0"/>
            <wp:docPr id="1091007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07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187" cy="14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402A" w14:textId="77777777" w:rsidR="00D44583" w:rsidRDefault="00D44583" w:rsidP="00D44583"/>
    <w:p w14:paraId="165A4ED9" w14:textId="369A3749" w:rsidR="00D44583" w:rsidRDefault="003A11D6" w:rsidP="00D44583">
      <w:pPr>
        <w:rPr>
          <w:rFonts w:hint="eastAsia"/>
        </w:rPr>
      </w:pPr>
      <w:r>
        <w:rPr>
          <w:rFonts w:hint="eastAsia"/>
        </w:rPr>
        <w:t>useNavigate를 사용하여 LIST/ADD 페이지 이동</w:t>
      </w:r>
      <w:r w:rsidR="00991304">
        <w:rPr>
          <w:rFonts w:hint="eastAsia"/>
        </w:rPr>
        <w:t>되도록 하기</w:t>
      </w:r>
    </w:p>
    <w:p w14:paraId="218F882A" w14:textId="4E3983B1" w:rsidR="00D44583" w:rsidRDefault="00F33B13" w:rsidP="00D44583">
      <w:r w:rsidRPr="00F33B13">
        <w:drawing>
          <wp:inline distT="0" distB="0" distL="0" distR="0" wp14:anchorId="0F7DFE1D" wp14:editId="52F58E64">
            <wp:extent cx="6415132" cy="4733925"/>
            <wp:effectExtent l="0" t="0" r="5080" b="0"/>
            <wp:docPr id="1124563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63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259" cy="47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88FA" w14:textId="77777777" w:rsidR="00D44583" w:rsidRDefault="00D44583" w:rsidP="00D44583"/>
    <w:p w14:paraId="10FEB0DF" w14:textId="77777777" w:rsidR="00D44583" w:rsidRDefault="00D44583" w:rsidP="00D44583"/>
    <w:p w14:paraId="15D40A85" w14:textId="2EFC34D1" w:rsidR="00D44583" w:rsidRDefault="003A11D6" w:rsidP="00D44583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#</w:t>
      </w:r>
      <w:r w:rsidRPr="003A11D6">
        <w:rPr>
          <w:rFonts w:hint="eastAsia"/>
          <w:b/>
          <w:bCs/>
          <w:sz w:val="24"/>
          <w:szCs w:val="26"/>
        </w:rPr>
        <w:t>목록 페이지 구성</w:t>
      </w:r>
    </w:p>
    <w:p w14:paraId="69099A81" w14:textId="693173F6" w:rsidR="003A11D6" w:rsidRPr="003A11D6" w:rsidRDefault="003A11D6" w:rsidP="00D44583">
      <w:pPr>
        <w:rPr>
          <w:rFonts w:hint="eastAsia"/>
          <w:b/>
          <w:bCs/>
          <w:sz w:val="24"/>
          <w:szCs w:val="26"/>
        </w:rPr>
      </w:pPr>
      <w:r w:rsidRPr="003A11D6">
        <w:rPr>
          <w:b/>
          <w:bCs/>
          <w:sz w:val="24"/>
          <w:szCs w:val="26"/>
        </w:rPr>
        <w:drawing>
          <wp:inline distT="0" distB="0" distL="0" distR="0" wp14:anchorId="293A9690" wp14:editId="47AECA5C">
            <wp:extent cx="7154273" cy="3219899"/>
            <wp:effectExtent l="0" t="0" r="8890" b="0"/>
            <wp:docPr id="336064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64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711C" w14:textId="420B0754" w:rsidR="00587780" w:rsidRPr="00587780" w:rsidRDefault="00587780" w:rsidP="00D44583">
      <w:pPr>
        <w:rPr>
          <w:rFonts w:hint="eastAsia"/>
          <w:b/>
          <w:bCs/>
          <w:sz w:val="26"/>
          <w:szCs w:val="28"/>
        </w:rPr>
      </w:pPr>
      <w:r w:rsidRPr="00587780">
        <w:rPr>
          <w:rFonts w:hint="eastAsia"/>
          <w:b/>
          <w:bCs/>
          <w:sz w:val="26"/>
          <w:szCs w:val="28"/>
        </w:rPr>
        <w:t>#라우팅 설정</w:t>
      </w:r>
    </w:p>
    <w:p w14:paraId="77D83C5E" w14:textId="6FB5D70E" w:rsidR="006352DB" w:rsidRDefault="006352DB" w:rsidP="00D44583">
      <w:r>
        <w:rPr>
          <w:rFonts w:hint="eastAsia"/>
        </w:rPr>
        <w:t>todo에서 children으로 라우팅한 productRouter 추가 구성해주기.</w:t>
      </w:r>
    </w:p>
    <w:p w14:paraId="08471530" w14:textId="2E90769A" w:rsidR="006352DB" w:rsidRDefault="006352DB" w:rsidP="00D44583">
      <w:pPr>
        <w:rPr>
          <w:rFonts w:hint="eastAsia"/>
        </w:rPr>
      </w:pPr>
      <w:r>
        <w:rPr>
          <w:rFonts w:hint="eastAsia"/>
        </w:rPr>
        <w:t>로딩창 설정.</w:t>
      </w:r>
    </w:p>
    <w:p w14:paraId="7155C908" w14:textId="75647791" w:rsidR="00587780" w:rsidRDefault="006352DB" w:rsidP="00D44583">
      <w:hyperlink r:id="rId8" w:history="1">
        <w:r w:rsidRPr="00A90635">
          <w:rPr>
            <w:rStyle w:val="a3"/>
          </w:rPr>
          <w:t>http://localhost:3000/products</w:t>
        </w:r>
      </w:hyperlink>
      <w:r w:rsidR="00587780">
        <w:rPr>
          <w:rFonts w:hint="eastAsia"/>
        </w:rPr>
        <w:t xml:space="preserve"> 로 접근하면 </w:t>
      </w:r>
      <w:hyperlink r:id="rId9" w:history="1">
        <w:r w:rsidR="00587780" w:rsidRPr="00A90635">
          <w:rPr>
            <w:rStyle w:val="a3"/>
          </w:rPr>
          <w:t>http://localhost:3000/products/list</w:t>
        </w:r>
      </w:hyperlink>
      <w:r w:rsidR="00587780">
        <w:rPr>
          <w:rFonts w:hint="eastAsia"/>
        </w:rPr>
        <w:t xml:space="preserve">로 </w:t>
      </w:r>
      <w:r>
        <w:rPr>
          <w:rFonts w:hint="eastAsia"/>
        </w:rPr>
        <w:t>Navigate replace to</w:t>
      </w:r>
    </w:p>
    <w:p w14:paraId="11B41B1C" w14:textId="77777777" w:rsidR="006352DB" w:rsidRPr="00587780" w:rsidRDefault="006352DB" w:rsidP="00D44583">
      <w:pPr>
        <w:rPr>
          <w:rFonts w:hint="eastAsia"/>
        </w:rPr>
      </w:pPr>
    </w:p>
    <w:p w14:paraId="73B549CF" w14:textId="60235392" w:rsidR="00D44583" w:rsidRDefault="00B03570" w:rsidP="00D44583">
      <w:r w:rsidRPr="00B03570">
        <w:drawing>
          <wp:inline distT="0" distB="0" distL="0" distR="0" wp14:anchorId="4649FDC0" wp14:editId="1F98964E">
            <wp:extent cx="6849431" cy="3648584"/>
            <wp:effectExtent l="0" t="0" r="8890" b="9525"/>
            <wp:docPr id="5164032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03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914D" w14:textId="48619C31" w:rsidR="00D44583" w:rsidRDefault="00587780" w:rsidP="00D44583">
      <w:r w:rsidRPr="00587780">
        <w:drawing>
          <wp:inline distT="0" distB="0" distL="0" distR="0" wp14:anchorId="63B1DD30" wp14:editId="7AB6004C">
            <wp:extent cx="6352575" cy="2290332"/>
            <wp:effectExtent l="0" t="0" r="0" b="0"/>
            <wp:docPr id="5171389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8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683" cy="23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EE32" w14:textId="77777777" w:rsidR="00D44583" w:rsidRDefault="00D44583" w:rsidP="00D44583"/>
    <w:p w14:paraId="698DC8FB" w14:textId="77777777" w:rsidR="00D44583" w:rsidRDefault="00D44583" w:rsidP="00D44583"/>
    <w:p w14:paraId="7F6436B2" w14:textId="77777777" w:rsidR="00D44583" w:rsidRDefault="00D44583" w:rsidP="00D44583"/>
    <w:p w14:paraId="429351FC" w14:textId="77777777" w:rsidR="00D44583" w:rsidRDefault="00D44583" w:rsidP="00D44583"/>
    <w:p w14:paraId="28BD0C30" w14:textId="77777777" w:rsidR="00D44583" w:rsidRDefault="00D44583" w:rsidP="00D44583"/>
    <w:p w14:paraId="77894688" w14:textId="77777777" w:rsidR="00D44583" w:rsidRDefault="00D44583" w:rsidP="00D44583"/>
    <w:p w14:paraId="6863B8FA" w14:textId="77777777" w:rsidR="00D44583" w:rsidRDefault="00D44583" w:rsidP="00D44583"/>
    <w:p w14:paraId="54BC4C79" w14:textId="77777777" w:rsidR="00D44583" w:rsidRDefault="00D44583" w:rsidP="00D44583"/>
    <w:p w14:paraId="56CEAF3F" w14:textId="77777777" w:rsidR="00D44583" w:rsidRDefault="00D44583" w:rsidP="00D44583"/>
    <w:p w14:paraId="5225F64D" w14:textId="77777777" w:rsidR="00D44583" w:rsidRDefault="00D44583" w:rsidP="00D44583"/>
    <w:p w14:paraId="1566CFD4" w14:textId="77777777" w:rsidR="00D44583" w:rsidRDefault="00D44583" w:rsidP="00D44583"/>
    <w:p w14:paraId="243FA20D" w14:textId="77777777" w:rsidR="00D44583" w:rsidRDefault="00D44583" w:rsidP="00D44583"/>
    <w:p w14:paraId="3838A2BE" w14:textId="77777777" w:rsidR="00D44583" w:rsidRDefault="00D44583" w:rsidP="00D44583"/>
    <w:p w14:paraId="6FC81A94" w14:textId="77777777" w:rsidR="00D44583" w:rsidRDefault="00D44583" w:rsidP="00D44583"/>
    <w:p w14:paraId="6AB08B83" w14:textId="77777777" w:rsidR="00D44583" w:rsidRDefault="00D44583" w:rsidP="00D44583">
      <w:pPr>
        <w:rPr>
          <w:rFonts w:hint="eastAsia"/>
        </w:rPr>
      </w:pPr>
    </w:p>
    <w:p w14:paraId="11E50239" w14:textId="77777777" w:rsidR="00D44583" w:rsidRDefault="00D44583" w:rsidP="00D44583"/>
    <w:p w14:paraId="19931230" w14:textId="77777777" w:rsidR="00D44583" w:rsidRDefault="00D44583" w:rsidP="00D44583"/>
    <w:p w14:paraId="3A2D67DF" w14:textId="77777777" w:rsidR="00D44583" w:rsidRDefault="00D44583" w:rsidP="00D44583"/>
    <w:p w14:paraId="7AF6A4D5" w14:textId="77777777" w:rsidR="00D44583" w:rsidRDefault="00D44583" w:rsidP="00D44583"/>
    <w:p w14:paraId="631E82E0" w14:textId="77777777" w:rsidR="00D44583" w:rsidRDefault="00D44583" w:rsidP="00D44583"/>
    <w:p w14:paraId="248FC330" w14:textId="77777777" w:rsidR="00D44583" w:rsidRDefault="00D44583" w:rsidP="00D44583"/>
    <w:p w14:paraId="3A3FCCEC" w14:textId="77777777" w:rsidR="00D44583" w:rsidRDefault="00D44583" w:rsidP="00D44583"/>
    <w:p w14:paraId="3CA55453" w14:textId="77777777" w:rsidR="00D44583" w:rsidRDefault="00D44583" w:rsidP="00D44583"/>
    <w:p w14:paraId="2DA0BEC8" w14:textId="77777777" w:rsidR="00D44583" w:rsidRDefault="00D44583" w:rsidP="00D44583"/>
    <w:p w14:paraId="0AC3D534" w14:textId="77777777" w:rsidR="00D44583" w:rsidRDefault="00D44583" w:rsidP="00D44583"/>
    <w:p w14:paraId="15D6D780" w14:textId="77777777" w:rsidR="00D44583" w:rsidRDefault="00D44583" w:rsidP="00D44583"/>
    <w:p w14:paraId="6E161866" w14:textId="77777777" w:rsidR="00D44583" w:rsidRDefault="00D44583" w:rsidP="00D44583"/>
    <w:p w14:paraId="60B2E528" w14:textId="77777777" w:rsidR="00D44583" w:rsidRDefault="00D44583" w:rsidP="00D44583"/>
    <w:p w14:paraId="4A0E2325" w14:textId="77777777" w:rsidR="00D44583" w:rsidRDefault="00D44583" w:rsidP="00D44583"/>
    <w:p w14:paraId="1B6726B3" w14:textId="77777777" w:rsidR="00D44583" w:rsidRDefault="00D44583" w:rsidP="00D44583"/>
    <w:p w14:paraId="5F4455DA" w14:textId="77777777" w:rsidR="00D44583" w:rsidRDefault="00D44583" w:rsidP="00D44583"/>
    <w:p w14:paraId="5B9E6835" w14:textId="77777777" w:rsidR="00D44583" w:rsidRDefault="00D44583" w:rsidP="00D44583"/>
    <w:p w14:paraId="67109530" w14:textId="77777777" w:rsidR="00D44583" w:rsidRDefault="00D44583" w:rsidP="00D44583"/>
    <w:p w14:paraId="02384DC6" w14:textId="77777777" w:rsidR="00D44583" w:rsidRDefault="00D44583" w:rsidP="00D44583"/>
    <w:p w14:paraId="450C57A8" w14:textId="77777777" w:rsidR="00D44583" w:rsidRDefault="00D44583" w:rsidP="00D44583"/>
    <w:p w14:paraId="058BA0C1" w14:textId="77777777" w:rsidR="00D44583" w:rsidRDefault="00D44583" w:rsidP="00D44583"/>
    <w:p w14:paraId="58A2B2A0" w14:textId="77777777" w:rsidR="00D44583" w:rsidRDefault="00D44583" w:rsidP="00D44583"/>
    <w:p w14:paraId="74AB8BE6" w14:textId="77777777" w:rsidR="00D44583" w:rsidRDefault="00D44583" w:rsidP="00D44583"/>
    <w:p w14:paraId="7422E658" w14:textId="77777777" w:rsidR="00D44583" w:rsidRDefault="00D44583" w:rsidP="00D44583"/>
    <w:p w14:paraId="79EBBE78" w14:textId="77777777" w:rsidR="00D44583" w:rsidRDefault="00D44583" w:rsidP="00D44583"/>
    <w:p w14:paraId="63F6EF36" w14:textId="77777777" w:rsidR="00D44583" w:rsidRDefault="00D44583" w:rsidP="00D44583"/>
    <w:p w14:paraId="1343E0EF" w14:textId="77777777" w:rsidR="00D44583" w:rsidRDefault="00D44583" w:rsidP="00D44583">
      <w:pPr>
        <w:rPr>
          <w:rFonts w:hint="eastAsia"/>
        </w:rPr>
      </w:pPr>
    </w:p>
    <w:p w14:paraId="2E18DD09" w14:textId="77777777" w:rsidR="00D44583" w:rsidRDefault="00D44583" w:rsidP="00D44583"/>
    <w:p w14:paraId="0AE45C31" w14:textId="77777777" w:rsidR="00D44583" w:rsidRDefault="00D44583" w:rsidP="00D44583"/>
    <w:p w14:paraId="75B186EF" w14:textId="77777777" w:rsidR="00D44583" w:rsidRDefault="00D44583" w:rsidP="00D44583"/>
    <w:p w14:paraId="36927570" w14:textId="77777777" w:rsidR="00D44583" w:rsidRDefault="00D44583" w:rsidP="00D44583"/>
    <w:p w14:paraId="2BB011D8" w14:textId="77777777" w:rsidR="00D44583" w:rsidRDefault="00D44583" w:rsidP="00D44583"/>
    <w:p w14:paraId="1CA9623D" w14:textId="77777777" w:rsidR="00D44583" w:rsidRDefault="00D44583" w:rsidP="00D44583"/>
    <w:p w14:paraId="292A7EAD" w14:textId="77777777" w:rsidR="00D44583" w:rsidRDefault="00D44583" w:rsidP="00D44583"/>
    <w:p w14:paraId="5E4A7562" w14:textId="77777777" w:rsidR="00D44583" w:rsidRDefault="00D44583" w:rsidP="00D44583"/>
    <w:p w14:paraId="698615D4" w14:textId="77777777" w:rsidR="00D44583" w:rsidRDefault="00D44583" w:rsidP="00D44583"/>
    <w:p w14:paraId="58004F10" w14:textId="77777777" w:rsidR="00D44583" w:rsidRDefault="00D44583" w:rsidP="00D44583"/>
    <w:p w14:paraId="1EE60BFB" w14:textId="77777777" w:rsidR="00D44583" w:rsidRDefault="00D44583" w:rsidP="00D44583"/>
    <w:p w14:paraId="7A6656A0" w14:textId="77777777" w:rsidR="00D44583" w:rsidRDefault="00D44583" w:rsidP="00D44583"/>
    <w:p w14:paraId="43162C0A" w14:textId="77777777" w:rsidR="00D44583" w:rsidRDefault="00D44583" w:rsidP="00D44583"/>
    <w:p w14:paraId="44A45579" w14:textId="77777777" w:rsidR="00D44583" w:rsidRDefault="00D44583" w:rsidP="00D44583"/>
    <w:p w14:paraId="6F6FD4A0" w14:textId="77777777" w:rsidR="00D44583" w:rsidRDefault="00D44583" w:rsidP="00D44583"/>
    <w:p w14:paraId="303CFDE1" w14:textId="77777777" w:rsidR="00D44583" w:rsidRDefault="00D44583" w:rsidP="00D44583"/>
    <w:p w14:paraId="2EE46F0A" w14:textId="77777777" w:rsidR="00D44583" w:rsidRDefault="00D44583" w:rsidP="00D44583"/>
    <w:p w14:paraId="0C84A55B" w14:textId="77777777" w:rsidR="00D44583" w:rsidRDefault="00D44583" w:rsidP="00D44583"/>
    <w:p w14:paraId="57C85BEA" w14:textId="77777777" w:rsidR="00D44583" w:rsidRDefault="00D44583" w:rsidP="00D44583"/>
    <w:p w14:paraId="3C7B0144" w14:textId="77777777" w:rsidR="00D44583" w:rsidRDefault="00D44583" w:rsidP="00D44583"/>
    <w:p w14:paraId="55EC5EB3" w14:textId="77777777" w:rsidR="00D44583" w:rsidRDefault="00D44583" w:rsidP="00D44583"/>
    <w:p w14:paraId="67F9E06D" w14:textId="77777777" w:rsidR="00D44583" w:rsidRDefault="00D44583" w:rsidP="00D44583"/>
    <w:p w14:paraId="7823A8E9" w14:textId="77777777" w:rsidR="00D44583" w:rsidRDefault="00D44583" w:rsidP="00D44583"/>
    <w:p w14:paraId="0B13E164" w14:textId="77777777" w:rsidR="00D44583" w:rsidRDefault="00D44583" w:rsidP="00D44583"/>
    <w:p w14:paraId="14BA7ECA" w14:textId="77777777" w:rsidR="00D44583" w:rsidRDefault="00D44583" w:rsidP="00D44583"/>
    <w:p w14:paraId="519ECD78" w14:textId="77777777" w:rsidR="00D44583" w:rsidRDefault="00D44583" w:rsidP="00D44583"/>
    <w:p w14:paraId="543D5660" w14:textId="77777777" w:rsidR="00D44583" w:rsidRDefault="00D44583" w:rsidP="00D44583">
      <w:pPr>
        <w:rPr>
          <w:rFonts w:hint="eastAsia"/>
        </w:rPr>
      </w:pPr>
    </w:p>
    <w:p w14:paraId="333F354B" w14:textId="77777777" w:rsidR="00D44583" w:rsidRPr="00D44583" w:rsidRDefault="00D44583" w:rsidP="00D44583"/>
    <w:sectPr w:rsidR="00D44583" w:rsidRPr="00D44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83"/>
    <w:rsid w:val="000436EC"/>
    <w:rsid w:val="00100C10"/>
    <w:rsid w:val="003A11D6"/>
    <w:rsid w:val="003E534D"/>
    <w:rsid w:val="00587780"/>
    <w:rsid w:val="006352DB"/>
    <w:rsid w:val="00636A26"/>
    <w:rsid w:val="007302B5"/>
    <w:rsid w:val="00991304"/>
    <w:rsid w:val="009D591C"/>
    <w:rsid w:val="00B03570"/>
    <w:rsid w:val="00D44583"/>
    <w:rsid w:val="00DB2426"/>
    <w:rsid w:val="00E85880"/>
    <w:rsid w:val="00F3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9226"/>
  <w15:chartTrackingRefBased/>
  <w15:docId w15:val="{0CAE196D-EC72-48F6-AC70-777A33DD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5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78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7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5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:3000/products/lis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10</cp:revision>
  <dcterms:created xsi:type="dcterms:W3CDTF">2024-11-09T19:52:00Z</dcterms:created>
  <dcterms:modified xsi:type="dcterms:W3CDTF">2024-11-09T20:18:00Z</dcterms:modified>
</cp:coreProperties>
</file>