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2515AC75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F2198A">
        <w:rPr>
          <w:rFonts w:ascii="Times New Roman" w:hAnsi="Times New Roman" w:cs="Times New Roman"/>
          <w:sz w:val="24"/>
          <w:szCs w:val="24"/>
        </w:rPr>
        <w:t>Давыдов Максим,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084762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13D34C8C" w:rsidR="00983A9C" w:rsidRPr="00084762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  <w:r w:rsidR="00084762" w:rsidRPr="00084762">
        <w:rPr>
          <w:rFonts w:ascii="Times New Roman" w:hAnsi="Times New Roman" w:cs="Times New Roman"/>
          <w:b/>
          <w:sz w:val="28"/>
          <w:szCs w:val="28"/>
        </w:rPr>
        <w:t>1</w:t>
      </w:r>
    </w:p>
    <w:p w14:paraId="3FEDAB70" w14:textId="018587D2" w:rsidR="00983A9C" w:rsidRPr="00087DE9" w:rsidRDefault="00983A9C" w:rsidP="000847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084762" w:rsidRPr="00084762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Проектирование базы данны</w:t>
      </w:r>
      <w:r w:rsidR="000501DD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х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86ACDB1" w14:textId="2CA25D2B" w:rsidR="00084762" w:rsidRDefault="00983A9C" w:rsidP="00084762">
      <w:pPr>
        <w:tabs>
          <w:tab w:val="left" w:pos="4101"/>
        </w:tabs>
        <w:spacing w:after="0" w:line="360" w:lineRule="auto"/>
        <w:ind w:firstLine="709"/>
        <w:jc w:val="both"/>
        <w:rPr>
          <w:rFonts w:ascii="Arial" w:hAnsi="Arial" w:cs="Arial"/>
          <w:sz w:val="15"/>
          <w:szCs w:val="15"/>
          <w:shd w:val="clear" w:color="auto" w:fill="FAF9F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084762" w:rsidRPr="00084762">
        <w:rPr>
          <w:rFonts w:ascii="Times New Roman" w:hAnsi="Times New Roman" w:cs="Times New Roman"/>
          <w:sz w:val="24"/>
          <w:szCs w:val="24"/>
          <w:shd w:val="clear" w:color="auto" w:fill="FAF9F8"/>
        </w:rPr>
        <w:t>спроектировать базу данных для приложения</w:t>
      </w:r>
      <w:r w:rsidR="00084762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61A8003A" w14:textId="1F15160E" w:rsidR="00983A9C" w:rsidRDefault="00983A9C" w:rsidP="0008476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FE479C" w14:textId="173FB3CC" w:rsidR="005313CA" w:rsidRDefault="005313CA" w:rsidP="00F2198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Определены основные сущности базы данных. Для описания которых была построена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3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 (Рисунок</w:t>
      </w:r>
      <w:r w:rsidRPr="005313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  <w:r w:rsidR="00F2198A" w:rsidRPr="00F2198A">
        <w:rPr>
          <w:noProof/>
          <w:lang w:eastAsia="ru-RU"/>
        </w:rPr>
        <w:t xml:space="preserve"> </w:t>
      </w:r>
      <w:r w:rsidR="00F2198A" w:rsidRPr="00F219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63E003" wp14:editId="0795C1FD">
            <wp:extent cx="4277322" cy="55062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04D" w14:textId="14CA5729" w:rsidR="005313CA" w:rsidRDefault="005313CA" w:rsidP="005313CA">
      <w:pPr>
        <w:pStyle w:val="a3"/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1: ER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317E6DD4" w14:textId="77777777" w:rsidR="005313CA" w:rsidRDefault="005313CA" w:rsidP="005313CA">
      <w:pPr>
        <w:pStyle w:val="a3"/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093AD7" w14:textId="6F5D0B7D" w:rsidR="005313CA" w:rsidRPr="005313CA" w:rsidRDefault="005313CA" w:rsidP="005313C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база данных, на основе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файлы которой хранятся в папке </w:t>
      </w:r>
      <w:r w:rsidRPr="005313CA">
        <w:rPr>
          <w:rFonts w:ascii="Times New Roman" w:hAnsi="Times New Roman" w:cs="Times New Roman"/>
          <w:sz w:val="24"/>
          <w:szCs w:val="24"/>
        </w:rPr>
        <w:t>“</w:t>
      </w:r>
      <w:r w:rsidR="00193235">
        <w:rPr>
          <w:rFonts w:ascii="Times New Roman" w:hAnsi="Times New Roman" w:cs="Times New Roman"/>
          <w:sz w:val="24"/>
          <w:szCs w:val="24"/>
          <w:lang w:val="en-US"/>
        </w:rPr>
        <w:t>db</w:t>
      </w:r>
      <w:bookmarkStart w:id="0" w:name="_GoBack"/>
      <w:bookmarkEnd w:id="0"/>
      <w:r w:rsidRPr="005313CA">
        <w:rPr>
          <w:rFonts w:ascii="Times New Roman" w:hAnsi="Times New Roman" w:cs="Times New Roman"/>
          <w:sz w:val="24"/>
          <w:szCs w:val="24"/>
        </w:rPr>
        <w:t>”</w:t>
      </w:r>
    </w:p>
    <w:p w14:paraId="374A8C9A" w14:textId="253932B8" w:rsidR="00960103" w:rsidRDefault="005313CA" w:rsidP="00F2198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Построена 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3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диаграмма опираясь на базу данных из пункта 2 </w:t>
      </w:r>
      <w:r w:rsidR="00960103">
        <w:rPr>
          <w:rFonts w:ascii="Times New Roman" w:hAnsi="Times New Roman" w:cs="Times New Roman"/>
          <w:sz w:val="24"/>
          <w:szCs w:val="24"/>
        </w:rPr>
        <w:t>(Рисунок 2)</w:t>
      </w:r>
      <w:r w:rsidR="00960103" w:rsidRPr="00960103">
        <w:rPr>
          <w:noProof/>
        </w:rPr>
        <w:t xml:space="preserve"> </w:t>
      </w:r>
      <w:r w:rsidR="00F2198A" w:rsidRPr="00F2198A">
        <w:rPr>
          <w:noProof/>
        </w:rPr>
        <w:drawing>
          <wp:inline distT="0" distB="0" distL="0" distR="0" wp14:anchorId="1E5B7079" wp14:editId="6D16D5AD">
            <wp:extent cx="5940425" cy="4152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AEA6" w14:textId="28A34815" w:rsidR="00960103" w:rsidRDefault="00960103" w:rsidP="00960103">
      <w:pPr>
        <w:tabs>
          <w:tab w:val="left" w:pos="4101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F219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F21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1B1115B6" w14:textId="77777777" w:rsidR="00960103" w:rsidRPr="00960103" w:rsidRDefault="00960103" w:rsidP="00960103">
      <w:pPr>
        <w:tabs>
          <w:tab w:val="left" w:pos="4101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55DDDB" w14:textId="77777777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6D5A98DB" w14:textId="09A425E1" w:rsidR="00983A9C" w:rsidRDefault="000501DD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Успешно спроектирована база данных. Приобретён опыт в создании и проектировании баз данных, а также в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50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050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диаграмм.</w:t>
      </w: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140"/>
    <w:multiLevelType w:val="hybridMultilevel"/>
    <w:tmpl w:val="0316C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501DD"/>
    <w:rsid w:val="00084762"/>
    <w:rsid w:val="00193235"/>
    <w:rsid w:val="005313CA"/>
    <w:rsid w:val="00960103"/>
    <w:rsid w:val="00983A9C"/>
    <w:rsid w:val="00A520B0"/>
    <w:rsid w:val="00DB2F70"/>
    <w:rsid w:val="00F2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01D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0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Максим Давыдов</cp:lastModifiedBy>
  <cp:revision>3</cp:revision>
  <dcterms:created xsi:type="dcterms:W3CDTF">2020-06-02T14:15:00Z</dcterms:created>
  <dcterms:modified xsi:type="dcterms:W3CDTF">2020-06-02T14:18:00Z</dcterms:modified>
</cp:coreProperties>
</file>