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41BF" w:rsidRDefault="00FF354F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241BF" w:rsidRDefault="00FF354F">
            <w:r>
              <w:t>VT</w:t>
            </w:r>
          </w:p>
        </w:tc>
        <w:tc>
          <w:tcPr>
            <w:tcW w:w="1226" w:type="dxa"/>
            <w:shd w:val="clear" w:color="auto" w:fill="D9D9D9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241BF" w:rsidRDefault="00C42880">
            <w:pPr>
              <w:jc w:val="center"/>
            </w:pPr>
            <w:r>
              <w:t>1</w:t>
            </w:r>
            <w:r w:rsidR="00B07822">
              <w:t>1</w:t>
            </w:r>
            <w:bookmarkStart w:id="0" w:name="_GoBack"/>
            <w:bookmarkEnd w:id="0"/>
            <w:r w:rsidR="00FF354F">
              <w:t>차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       2018년     0</w:t>
            </w:r>
            <w:r w:rsidR="00C42880">
              <w:t>4</w:t>
            </w:r>
            <w:r>
              <w:t xml:space="preserve">월    </w:t>
            </w:r>
            <w:r w:rsidR="00C42880">
              <w:t>08</w:t>
            </w:r>
            <w:r>
              <w:t xml:space="preserve">일   </w:t>
            </w:r>
            <w:r w:rsidR="00C42880">
              <w:rPr>
                <w:rFonts w:hint="eastAsia"/>
              </w:rPr>
              <w:t>일</w:t>
            </w:r>
            <w:r>
              <w:t xml:space="preserve">요일          </w:t>
            </w:r>
            <w:r w:rsidR="004379FD">
              <w:t>13</w:t>
            </w:r>
            <w:r>
              <w:t xml:space="preserve">시   –  </w:t>
            </w:r>
            <w:r w:rsidR="004379FD">
              <w:t>1</w:t>
            </w:r>
            <w:r w:rsidR="00017800">
              <w:t>6</w:t>
            </w:r>
            <w:r>
              <w:t xml:space="preserve">시  ( </w:t>
            </w:r>
            <w:r w:rsidR="007250F7">
              <w:t>3</w:t>
            </w:r>
            <w:r>
              <w:t>시간)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7호관 </w:t>
            </w:r>
            <w:proofErr w:type="spellStart"/>
            <w:r>
              <w:t>구교사</w:t>
            </w:r>
            <w:proofErr w:type="spellEnd"/>
            <w:r>
              <w:t xml:space="preserve"> 605-1호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241BF" w:rsidRDefault="00FF354F">
            <w:r>
              <w:t xml:space="preserve"> 전원</w:t>
            </w:r>
          </w:p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241BF" w:rsidRDefault="001241BF"/>
        </w:tc>
      </w:tr>
      <w:tr w:rsidR="001241BF"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1241BF" w:rsidRDefault="00F81A35">
            <w:r>
              <w:rPr>
                <w:rFonts w:hint="eastAsia"/>
              </w:rPr>
              <w:t>현재까지 개발 상황 공유</w:t>
            </w:r>
            <w:r>
              <w:t xml:space="preserve"> </w:t>
            </w:r>
            <w:r>
              <w:rPr>
                <w:rFonts w:hint="eastAsia"/>
              </w:rPr>
              <w:t xml:space="preserve">및 중간발표 일정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  <w:tr w:rsidR="001241BF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C42880" w:rsidRDefault="00C42880" w:rsidP="00913E6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현재까지 각자 개발한 부분 공유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이소영 </w:t>
            </w:r>
            <w:r>
              <w:t>: HTML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웹앱</w:t>
            </w:r>
            <w:proofErr w:type="spellEnd"/>
            <w:r>
              <w:rPr>
                <w:rFonts w:hint="eastAsia"/>
              </w:rPr>
              <w:t xml:space="preserve"> 구현 완료.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>페이지로 구성 예정이고,</w:t>
            </w:r>
            <w:r>
              <w:t xml:space="preserve"> PHP</w:t>
            </w:r>
            <w:r>
              <w:rPr>
                <w:rFonts w:hint="eastAsia"/>
              </w:rPr>
              <w:t>로 추가 구현 예정임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진예진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  <w:r>
              <w:rPr>
                <w:rFonts w:hint="eastAsia"/>
              </w:rPr>
              <w:t>예제 코드 찾아서 테스트 중임.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최진영 </w:t>
            </w:r>
            <w:r>
              <w:t xml:space="preserve">: </w:t>
            </w:r>
            <w:r>
              <w:rPr>
                <w:rFonts w:hint="eastAsia"/>
              </w:rPr>
              <w:t>하드웨어 부품이 도착해야 실제 하드웨어 제작이 가능함.</w:t>
            </w:r>
            <w:r>
              <w:t xml:space="preserve"> </w:t>
            </w:r>
            <w:r>
              <w:rPr>
                <w:rFonts w:hint="eastAsia"/>
              </w:rPr>
              <w:t xml:space="preserve">현재는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예제 실행과 </w:t>
            </w:r>
            <w:proofErr w:type="spellStart"/>
            <w:r>
              <w:rPr>
                <w:rFonts w:hint="eastAsia"/>
              </w:rPr>
              <w:t>스켈레톤</w:t>
            </w:r>
            <w:proofErr w:type="spellEnd"/>
            <w:r>
              <w:rPr>
                <w:rFonts w:hint="eastAsia"/>
              </w:rPr>
              <w:t xml:space="preserve"> 코드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김도은 </w:t>
            </w:r>
            <w:r>
              <w:t xml:space="preserve">: </w:t>
            </w:r>
            <w:r>
              <w:rPr>
                <w:rFonts w:hint="eastAsia"/>
              </w:rPr>
              <w:t xml:space="preserve">옷 인식 부분에서 이미지 캡쳐와 </w:t>
            </w:r>
            <w:r>
              <w:t>boundary</w:t>
            </w:r>
            <w:r>
              <w:rPr>
                <w:rFonts w:hint="eastAsia"/>
              </w:rPr>
              <w:t>작성까지 완료.</w:t>
            </w:r>
            <w:r>
              <w:t xml:space="preserve"> </w:t>
            </w:r>
            <w:r>
              <w:rPr>
                <w:rFonts w:hint="eastAsia"/>
              </w:rPr>
              <w:t xml:space="preserve">그러나 옷을 </w:t>
            </w:r>
            <w:r>
              <w:t>Crop</w:t>
            </w:r>
            <w:r>
              <w:rPr>
                <w:rFonts w:hint="eastAsia"/>
              </w:rPr>
              <w:t xml:space="preserve">하기에는 </w:t>
            </w:r>
            <w:proofErr w:type="spellStart"/>
            <w:r>
              <w:rPr>
                <w:rFonts w:hint="eastAsia"/>
              </w:rPr>
              <w:t>딥러닝이</w:t>
            </w:r>
            <w:proofErr w:type="spellEnd"/>
            <w:r>
              <w:rPr>
                <w:rFonts w:hint="eastAsia"/>
              </w:rPr>
              <w:t xml:space="preserve"> 필요하게 되어 이 부분이 </w:t>
            </w:r>
            <w:proofErr w:type="spellStart"/>
            <w:r>
              <w:rPr>
                <w:rFonts w:hint="eastAsia"/>
              </w:rPr>
              <w:t>라즈베리파이에서</w:t>
            </w:r>
            <w:proofErr w:type="spellEnd"/>
            <w:r>
              <w:rPr>
                <w:rFonts w:hint="eastAsia"/>
              </w:rPr>
              <w:t xml:space="preserve"> 구현이 어려움.</w:t>
            </w:r>
            <w:r>
              <w:t xml:space="preserve"> </w:t>
            </w: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시킬 예정.</w:t>
            </w:r>
          </w:p>
          <w:p w:rsidR="00C42880" w:rsidRDefault="00C42880" w:rsidP="00C4288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중간발표까지 구현할 수 있는 부분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스마트 미러로 </w:t>
            </w:r>
            <w:proofErr w:type="spellStart"/>
            <w:r>
              <w:rPr>
                <w:rFonts w:hint="eastAsia"/>
              </w:rPr>
              <w:t>웹앱</w:t>
            </w:r>
            <w:proofErr w:type="spellEnd"/>
            <w:r>
              <w:rPr>
                <w:rFonts w:hint="eastAsia"/>
              </w:rPr>
              <w:t xml:space="preserve"> 띄우</w:t>
            </w:r>
            <w:r w:rsidR="00341CC4">
              <w:rPr>
                <w:rFonts w:hint="eastAsia"/>
              </w:rPr>
              <w:t>는 것</w:t>
            </w:r>
            <w:r>
              <w:rPr>
                <w:rFonts w:hint="eastAsia"/>
              </w:rPr>
              <w:t>까지</w:t>
            </w:r>
            <w:r w:rsidR="00341CC4">
              <w:rPr>
                <w:rFonts w:hint="eastAsia"/>
              </w:rPr>
              <w:t xml:space="preserve"> 가능</w:t>
            </w:r>
            <w:r>
              <w:rPr>
                <w:rFonts w:hint="eastAsia"/>
              </w:rPr>
              <w:t>.</w:t>
            </w:r>
          </w:p>
          <w:p w:rsidR="00C42880" w:rsidRDefault="00C42880" w:rsidP="00C4288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스마트 미러 하드웨어 부분 규격 및 일정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  <w:r>
              <w:t xml:space="preserve"> </w:t>
            </w:r>
          </w:p>
          <w:p w:rsidR="00913E60" w:rsidRDefault="00F81A35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규격은 </w:t>
            </w:r>
            <w:proofErr w:type="spellStart"/>
            <w:r w:rsidR="00913E60">
              <w:rPr>
                <w:rFonts w:hint="eastAsia"/>
              </w:rPr>
              <w:t>깃허브</w:t>
            </w:r>
            <w:proofErr w:type="spellEnd"/>
            <w:r w:rsidR="00913E60">
              <w:rPr>
                <w:rFonts w:hint="eastAsia"/>
              </w:rPr>
              <w:t xml:space="preserve"> 이슈</w:t>
            </w:r>
            <w:r w:rsidR="00372C50">
              <w:rPr>
                <w:rFonts w:hint="eastAsia"/>
              </w:rPr>
              <w:t xml:space="preserve"> </w:t>
            </w:r>
            <w:r w:rsidR="00372C50">
              <w:t>#24</w:t>
            </w:r>
            <w:r w:rsidR="00913E60">
              <w:rPr>
                <w:rFonts w:hint="eastAsia"/>
              </w:rPr>
              <w:t xml:space="preserve"> 참조</w:t>
            </w:r>
          </w:p>
          <w:p w:rsidR="00913E60" w:rsidRDefault="00913E60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월요일 </w:t>
            </w:r>
            <w:r>
              <w:t xml:space="preserve">: </w:t>
            </w:r>
            <w:r w:rsidR="00F423DA">
              <w:rPr>
                <w:rFonts w:hint="eastAsia"/>
              </w:rPr>
              <w:t>유리 주문 및 목재 프레임 제작</w:t>
            </w:r>
          </w:p>
          <w:p w:rsidR="00F423DA" w:rsidRDefault="00F423DA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화요일 </w:t>
            </w:r>
            <w:r>
              <w:t xml:space="preserve">: </w:t>
            </w:r>
            <w:r>
              <w:rPr>
                <w:rFonts w:hint="eastAsia"/>
              </w:rPr>
              <w:t>교수님</w:t>
            </w:r>
            <w:r>
              <w:t xml:space="preserve"> </w:t>
            </w:r>
            <w:r>
              <w:rPr>
                <w:rFonts w:hint="eastAsia"/>
              </w:rPr>
              <w:t>미팅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행거</w:t>
            </w:r>
            <w:proofErr w:type="spellEnd"/>
            <w:r>
              <w:rPr>
                <w:rFonts w:hint="eastAsia"/>
              </w:rPr>
              <w:t xml:space="preserve"> 하드웨어 제작,</w:t>
            </w:r>
            <w:r>
              <w:t xml:space="preserve"> </w:t>
            </w:r>
            <w:r>
              <w:rPr>
                <w:rFonts w:hint="eastAsia"/>
              </w:rPr>
              <w:t>소프트웨어 개인 추가 개발</w:t>
            </w:r>
          </w:p>
          <w:p w:rsidR="00F423DA" w:rsidRDefault="00F423DA" w:rsidP="00913E60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수요일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행거</w:t>
            </w:r>
            <w:proofErr w:type="spellEnd"/>
            <w:r>
              <w:rPr>
                <w:rFonts w:hint="eastAsia"/>
              </w:rPr>
              <w:t xml:space="preserve"> 하드웨어 제작,</w:t>
            </w:r>
            <w:r>
              <w:t xml:space="preserve"> </w:t>
            </w:r>
            <w:r>
              <w:rPr>
                <w:rFonts w:hint="eastAsia"/>
              </w:rPr>
              <w:t>소프트웨어 개인 개발</w:t>
            </w:r>
          </w:p>
          <w:p w:rsidR="00F423DA" w:rsidRDefault="00F423DA" w:rsidP="00F423DA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금요일 </w:t>
            </w:r>
            <w:r>
              <w:t xml:space="preserve">: </w:t>
            </w:r>
            <w:r>
              <w:rPr>
                <w:rFonts w:hint="eastAsia"/>
              </w:rPr>
              <w:t>중간발표</w:t>
            </w:r>
          </w:p>
          <w:p w:rsidR="00F81A35" w:rsidRDefault="00F81A35" w:rsidP="00F81A35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중간발표 제출 서류 작성</w:t>
            </w:r>
          </w:p>
          <w:p w:rsidR="000E495A" w:rsidRDefault="000E495A" w:rsidP="000E495A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수행계획서 </w:t>
            </w:r>
            <w:r w:rsidR="00702883">
              <w:rPr>
                <w:rFonts w:hint="eastAsia"/>
              </w:rPr>
              <w:t>확인</w:t>
            </w:r>
          </w:p>
          <w:p w:rsidR="000E495A" w:rsidRDefault="000E495A" w:rsidP="000E495A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중간 발표 요약서 작성</w:t>
            </w:r>
          </w:p>
        </w:tc>
      </w:tr>
      <w:tr w:rsidR="001241BF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241BF" w:rsidRDefault="00FF354F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1241BF" w:rsidRDefault="00086D97">
            <w:r>
              <w:rPr>
                <w:rFonts w:hint="eastAsia"/>
              </w:rPr>
              <w:t>회의 내용 참조</w:t>
            </w:r>
          </w:p>
        </w:tc>
      </w:tr>
    </w:tbl>
    <w:p w:rsidR="001241BF" w:rsidRDefault="001241BF"/>
    <w:sectPr w:rsidR="001241BF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AE" w:rsidRDefault="003E01AE">
      <w:r>
        <w:separator/>
      </w:r>
    </w:p>
  </w:endnote>
  <w:endnote w:type="continuationSeparator" w:id="0">
    <w:p w:rsidR="003E01AE" w:rsidRDefault="003E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84" w:rsidRDefault="00BE5984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5984" w:rsidRDefault="00BE5984">
    <w:pPr>
      <w:tabs>
        <w:tab w:val="center" w:pos="4513"/>
        <w:tab w:val="right" w:pos="9026"/>
      </w:tabs>
      <w:ind w:right="200"/>
      <w:jc w:val="left"/>
    </w:pPr>
    <w:r>
      <w:t xml:space="preserve">20xx년도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AE" w:rsidRDefault="003E01AE">
      <w:r>
        <w:separator/>
      </w:r>
    </w:p>
  </w:footnote>
  <w:footnote w:type="continuationSeparator" w:id="0">
    <w:p w:rsidR="003E01AE" w:rsidRDefault="003E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D6D"/>
    <w:multiLevelType w:val="multilevel"/>
    <w:tmpl w:val="ADE6B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07AF0"/>
    <w:multiLevelType w:val="multilevel"/>
    <w:tmpl w:val="3B8E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C2E20"/>
    <w:multiLevelType w:val="hybridMultilevel"/>
    <w:tmpl w:val="064874D8"/>
    <w:lvl w:ilvl="0" w:tplc="4B902E0C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26A36374"/>
    <w:multiLevelType w:val="hybridMultilevel"/>
    <w:tmpl w:val="EB969DA0"/>
    <w:lvl w:ilvl="0" w:tplc="1BFCE27A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" w15:restartNumberingAfterBreak="0">
    <w:nsid w:val="3B3C3476"/>
    <w:multiLevelType w:val="hybridMultilevel"/>
    <w:tmpl w:val="89C23EAE"/>
    <w:lvl w:ilvl="0" w:tplc="39D2B7B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5" w15:restartNumberingAfterBreak="0">
    <w:nsid w:val="53680AC6"/>
    <w:multiLevelType w:val="hybridMultilevel"/>
    <w:tmpl w:val="303A85F6"/>
    <w:lvl w:ilvl="0" w:tplc="255EDA4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538016E4"/>
    <w:multiLevelType w:val="hybridMultilevel"/>
    <w:tmpl w:val="441AE8DC"/>
    <w:lvl w:ilvl="0" w:tplc="B3B4AC2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1BF"/>
    <w:rsid w:val="00017800"/>
    <w:rsid w:val="000821F5"/>
    <w:rsid w:val="00086D97"/>
    <w:rsid w:val="000E495A"/>
    <w:rsid w:val="001241BF"/>
    <w:rsid w:val="001507AD"/>
    <w:rsid w:val="00341CC4"/>
    <w:rsid w:val="00372C50"/>
    <w:rsid w:val="003E01AE"/>
    <w:rsid w:val="003E4F4A"/>
    <w:rsid w:val="00412721"/>
    <w:rsid w:val="004379FD"/>
    <w:rsid w:val="004A2B17"/>
    <w:rsid w:val="004B3218"/>
    <w:rsid w:val="0055480B"/>
    <w:rsid w:val="00581492"/>
    <w:rsid w:val="00691B5C"/>
    <w:rsid w:val="00702883"/>
    <w:rsid w:val="00721EA3"/>
    <w:rsid w:val="007250F7"/>
    <w:rsid w:val="007526E8"/>
    <w:rsid w:val="008B69BB"/>
    <w:rsid w:val="00913E60"/>
    <w:rsid w:val="00A0117D"/>
    <w:rsid w:val="00A21C4E"/>
    <w:rsid w:val="00A7430F"/>
    <w:rsid w:val="00B07822"/>
    <w:rsid w:val="00B4739E"/>
    <w:rsid w:val="00BE5984"/>
    <w:rsid w:val="00C42880"/>
    <w:rsid w:val="00C612C1"/>
    <w:rsid w:val="00F423DA"/>
    <w:rsid w:val="00F81A35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9346"/>
  <w15:docId w15:val="{73220C82-B04B-45C9-A774-D989B6F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01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2018-03-28T03:11:00Z</dcterms:created>
  <dcterms:modified xsi:type="dcterms:W3CDTF">2018-04-13T19:16:00Z</dcterms:modified>
</cp:coreProperties>
</file>