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241BF" w:rsidRDefault="00FF354F">
      <w:pPr>
        <w:spacing w:after="240"/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팀  미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팅</w:t>
      </w:r>
      <w:proofErr w:type="spellEnd"/>
      <w:r>
        <w:rPr>
          <w:b/>
          <w:sz w:val="28"/>
          <w:szCs w:val="28"/>
        </w:rPr>
        <w:t xml:space="preserve">  회 의 록</w:t>
      </w:r>
    </w:p>
    <w:tbl>
      <w:tblPr>
        <w:tblStyle w:val="a5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3369"/>
        <w:gridCol w:w="1226"/>
        <w:gridCol w:w="3657"/>
      </w:tblGrid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팀명</w:t>
            </w:r>
            <w:proofErr w:type="spellEnd"/>
          </w:p>
        </w:tc>
        <w:tc>
          <w:tcPr>
            <w:tcW w:w="3369" w:type="dxa"/>
          </w:tcPr>
          <w:p w:rsidR="001241BF" w:rsidRDefault="00FF354F">
            <w:r>
              <w:t>VT</w:t>
            </w:r>
          </w:p>
        </w:tc>
        <w:tc>
          <w:tcPr>
            <w:tcW w:w="1226" w:type="dxa"/>
            <w:shd w:val="clear" w:color="auto" w:fill="D9D9D9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차수</w:t>
            </w:r>
          </w:p>
        </w:tc>
        <w:tc>
          <w:tcPr>
            <w:tcW w:w="3657" w:type="dxa"/>
          </w:tcPr>
          <w:p w:rsidR="001241BF" w:rsidRDefault="007F0CD4">
            <w:pPr>
              <w:jc w:val="center"/>
            </w:pPr>
            <w:r>
              <w:t>15</w:t>
            </w:r>
            <w:r w:rsidR="00FF354F">
              <w:t>차</w:t>
            </w:r>
          </w:p>
        </w:tc>
      </w:tr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일 시</w:t>
            </w:r>
          </w:p>
        </w:tc>
        <w:tc>
          <w:tcPr>
            <w:tcW w:w="8252" w:type="dxa"/>
            <w:gridSpan w:val="3"/>
          </w:tcPr>
          <w:p w:rsidR="001241BF" w:rsidRDefault="00FF354F">
            <w:r>
              <w:t xml:space="preserve">        2018년     0</w:t>
            </w:r>
            <w:r w:rsidR="001760F6">
              <w:t>5</w:t>
            </w:r>
            <w:r>
              <w:t xml:space="preserve">월    </w:t>
            </w:r>
            <w:r w:rsidR="001760F6">
              <w:t>01</w:t>
            </w:r>
            <w:r>
              <w:t xml:space="preserve">일   </w:t>
            </w:r>
            <w:r w:rsidR="001760F6">
              <w:rPr>
                <w:rFonts w:hint="eastAsia"/>
              </w:rPr>
              <w:t>월</w:t>
            </w:r>
            <w:r>
              <w:t xml:space="preserve">요일          </w:t>
            </w:r>
            <w:r w:rsidR="007250F7">
              <w:t>18</w:t>
            </w:r>
            <w:r>
              <w:t xml:space="preserve">시   </w:t>
            </w:r>
            <w:proofErr w:type="gramStart"/>
            <w:r>
              <w:t xml:space="preserve">–  </w:t>
            </w:r>
            <w:r w:rsidR="007250F7">
              <w:t>21</w:t>
            </w:r>
            <w:r>
              <w:t>시</w:t>
            </w:r>
            <w:proofErr w:type="gramEnd"/>
            <w:r>
              <w:t xml:space="preserve">  ( </w:t>
            </w:r>
            <w:r w:rsidR="007250F7">
              <w:t>3</w:t>
            </w:r>
            <w:r>
              <w:t>시간)</w:t>
            </w:r>
          </w:p>
        </w:tc>
      </w:tr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장 소</w:t>
            </w:r>
          </w:p>
        </w:tc>
        <w:tc>
          <w:tcPr>
            <w:tcW w:w="8252" w:type="dxa"/>
            <w:gridSpan w:val="3"/>
          </w:tcPr>
          <w:p w:rsidR="001241BF" w:rsidRDefault="00FF354F">
            <w:r>
              <w:t xml:space="preserve">7호관 </w:t>
            </w:r>
            <w:proofErr w:type="spellStart"/>
            <w:r>
              <w:t>구교사</w:t>
            </w:r>
            <w:proofErr w:type="spellEnd"/>
            <w:r>
              <w:t xml:space="preserve"> 605-1호</w:t>
            </w:r>
          </w:p>
        </w:tc>
      </w:tr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252" w:type="dxa"/>
            <w:gridSpan w:val="3"/>
          </w:tcPr>
          <w:p w:rsidR="001241BF" w:rsidRDefault="00FF354F">
            <w:r>
              <w:t xml:space="preserve"> 전원</w:t>
            </w:r>
          </w:p>
        </w:tc>
      </w:tr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불참자</w:t>
            </w:r>
          </w:p>
        </w:tc>
        <w:tc>
          <w:tcPr>
            <w:tcW w:w="8252" w:type="dxa"/>
            <w:gridSpan w:val="3"/>
          </w:tcPr>
          <w:p w:rsidR="001241BF" w:rsidRDefault="001241BF"/>
        </w:tc>
      </w:tr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안 건</w:t>
            </w:r>
          </w:p>
        </w:tc>
        <w:tc>
          <w:tcPr>
            <w:tcW w:w="8252" w:type="dxa"/>
            <w:gridSpan w:val="3"/>
          </w:tcPr>
          <w:p w:rsidR="001241BF" w:rsidRDefault="001760F6">
            <w:pPr>
              <w:rPr>
                <w:rFonts w:hint="eastAsia"/>
              </w:rPr>
            </w:pPr>
            <w:r>
              <w:rPr>
                <w:rFonts w:hint="eastAsia"/>
              </w:rPr>
              <w:t>하드웨어 물품 문의 및 시스템 도식도 작성</w:t>
            </w:r>
          </w:p>
        </w:tc>
      </w:tr>
      <w:tr w:rsidR="001241BF">
        <w:trPr>
          <w:trHeight w:val="8140"/>
        </w:trPr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회의내용</w:t>
            </w:r>
          </w:p>
        </w:tc>
        <w:tc>
          <w:tcPr>
            <w:tcW w:w="8252" w:type="dxa"/>
            <w:gridSpan w:val="3"/>
          </w:tcPr>
          <w:p w:rsidR="001507AD" w:rsidRDefault="001760F6" w:rsidP="001760F6">
            <w:proofErr w:type="spellStart"/>
            <w:r>
              <w:rPr>
                <w:rFonts w:hint="eastAsia"/>
              </w:rPr>
              <w:t>행거의</w:t>
            </w:r>
            <w:proofErr w:type="spellEnd"/>
            <w:r>
              <w:rPr>
                <w:rFonts w:hint="eastAsia"/>
              </w:rPr>
              <w:t xml:space="preserve"> 하드웨어를 위해 구매한 물품에 대한 사용법을 알 수 없어서 이메일 문의</w:t>
            </w:r>
          </w:p>
          <w:p w:rsidR="001760F6" w:rsidRDefault="001760F6" w:rsidP="001760F6"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일본 제품이기 때문에 영문으로 이메일 문의</w:t>
            </w:r>
          </w:p>
          <w:p w:rsidR="00A126B3" w:rsidRDefault="00A126B3" w:rsidP="001760F6">
            <w:r>
              <w:rPr>
                <w:rFonts w:hint="eastAsia"/>
              </w:rPr>
              <w:t>시스템 도식도 작성</w:t>
            </w:r>
          </w:p>
          <w:p w:rsidR="00A126B3" w:rsidRDefault="00A126B3" w:rsidP="00A126B3">
            <w:pPr>
              <w:pStyle w:val="a7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사용자 입장에서의 프로세스</w:t>
            </w:r>
          </w:p>
          <w:p w:rsidR="001760F6" w:rsidRDefault="00A126B3" w:rsidP="001760F6">
            <w:r>
              <w:rPr>
                <w:noProof/>
              </w:rPr>
              <w:drawing>
                <wp:inline distT="0" distB="0" distL="0" distR="0" wp14:anchorId="5D1FB1D3" wp14:editId="23F5CB30">
                  <wp:extent cx="4686300" cy="2697907"/>
                  <wp:effectExtent l="0" t="0" r="0" b="762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7957" cy="2704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126B3" w:rsidRDefault="00A126B3" w:rsidP="00A126B3">
            <w:pPr>
              <w:pStyle w:val="a7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시스템 도식도</w:t>
            </w:r>
          </w:p>
          <w:p w:rsidR="00A126B3" w:rsidRDefault="00A126B3" w:rsidP="001760F6">
            <w:pPr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095875" cy="3009900"/>
                  <wp:effectExtent l="0" t="0" r="952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5875" cy="300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126B3" w:rsidRDefault="00A126B3" w:rsidP="00A126B3">
            <w:pPr>
              <w:pStyle w:val="a7"/>
              <w:numPr>
                <w:ilvl w:val="0"/>
                <w:numId w:val="4"/>
              </w:numPr>
              <w:ind w:leftChars="0"/>
            </w:pPr>
            <w:proofErr w:type="spellStart"/>
            <w:r>
              <w:rPr>
                <w:rFonts w:hint="eastAsia"/>
              </w:rPr>
              <w:lastRenderedPageBreak/>
              <w:t>행거</w:t>
            </w:r>
            <w:proofErr w:type="spellEnd"/>
            <w:r>
              <w:rPr>
                <w:rFonts w:hint="eastAsia"/>
              </w:rPr>
              <w:t xml:space="preserve"> 측 카메라에서의 영상처리 도식도</w:t>
            </w:r>
          </w:p>
          <w:p w:rsidR="001760F6" w:rsidRDefault="00A126B3" w:rsidP="00A126B3">
            <w:pPr>
              <w:ind w:left="40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095875" cy="3952875"/>
                  <wp:effectExtent l="0" t="0" r="9525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5875" cy="395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1241BF">
        <w:trPr>
          <w:trHeight w:val="2100"/>
        </w:trPr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결과물</w:t>
            </w:r>
          </w:p>
        </w:tc>
        <w:tc>
          <w:tcPr>
            <w:tcW w:w="8252" w:type="dxa"/>
            <w:gridSpan w:val="3"/>
          </w:tcPr>
          <w:p w:rsidR="001241BF" w:rsidRDefault="00086D97">
            <w:r>
              <w:rPr>
                <w:rFonts w:hint="eastAsia"/>
              </w:rPr>
              <w:t>회의 내용 참조</w:t>
            </w:r>
          </w:p>
        </w:tc>
      </w:tr>
    </w:tbl>
    <w:p w:rsidR="001241BF" w:rsidRDefault="001241BF"/>
    <w:sectPr w:rsidR="001241BF">
      <w:footerReference w:type="default" r:id="rId10"/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4366" w:rsidRDefault="00514366">
      <w:r>
        <w:separator/>
      </w:r>
    </w:p>
  </w:endnote>
  <w:endnote w:type="continuationSeparator" w:id="0">
    <w:p w:rsidR="00514366" w:rsidRDefault="00514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984" w:rsidRDefault="00BE5984">
    <w:pPr>
      <w:tabs>
        <w:tab w:val="center" w:pos="4513"/>
        <w:tab w:val="right" w:pos="9026"/>
      </w:tabs>
      <w:jc w:val="right"/>
    </w:pPr>
    <w:r>
      <w:rPr>
        <w:noProof/>
      </w:rPr>
      <w:drawing>
        <wp:inline distT="0" distB="0" distL="114300" distR="114300">
          <wp:extent cx="6125210" cy="107950"/>
          <wp:effectExtent l="0" t="0" r="0" b="0"/>
          <wp:docPr id="2" name="image4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5210" cy="107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0" t="0" r="0" b="0"/>
          <wp:wrapSquare wrapText="bothSides" distT="0" distB="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E5984" w:rsidRDefault="00BE5984">
    <w:pPr>
      <w:tabs>
        <w:tab w:val="center" w:pos="4513"/>
        <w:tab w:val="right" w:pos="9026"/>
      </w:tabs>
      <w:ind w:right="200"/>
      <w:jc w:val="left"/>
    </w:pPr>
    <w:r>
      <w:t xml:space="preserve">20xx년도 컴퓨터공학부 캡스톤 디자인 I 종합설계 프로젝트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4366" w:rsidRDefault="00514366">
      <w:r>
        <w:separator/>
      </w:r>
    </w:p>
  </w:footnote>
  <w:footnote w:type="continuationSeparator" w:id="0">
    <w:p w:rsidR="00514366" w:rsidRDefault="00514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E5D6D"/>
    <w:multiLevelType w:val="multilevel"/>
    <w:tmpl w:val="ADE6BF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207AF0"/>
    <w:multiLevelType w:val="multilevel"/>
    <w:tmpl w:val="3B8E0F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E3C2E20"/>
    <w:multiLevelType w:val="hybridMultilevel"/>
    <w:tmpl w:val="064874D8"/>
    <w:lvl w:ilvl="0" w:tplc="4B902E0C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3" w15:restartNumberingAfterBreak="0">
    <w:nsid w:val="27801083"/>
    <w:multiLevelType w:val="hybridMultilevel"/>
    <w:tmpl w:val="B5622140"/>
    <w:lvl w:ilvl="0" w:tplc="B9D6D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1BF"/>
    <w:rsid w:val="000821F5"/>
    <w:rsid w:val="00086D97"/>
    <w:rsid w:val="001241BF"/>
    <w:rsid w:val="001507AD"/>
    <w:rsid w:val="001760F6"/>
    <w:rsid w:val="003E4F4A"/>
    <w:rsid w:val="00412721"/>
    <w:rsid w:val="004B3218"/>
    <w:rsid w:val="00514366"/>
    <w:rsid w:val="00581492"/>
    <w:rsid w:val="00721EA3"/>
    <w:rsid w:val="007250F7"/>
    <w:rsid w:val="007F0CD4"/>
    <w:rsid w:val="00A0117D"/>
    <w:rsid w:val="00A126B3"/>
    <w:rsid w:val="00A21C4E"/>
    <w:rsid w:val="00A7430F"/>
    <w:rsid w:val="00B4739E"/>
    <w:rsid w:val="00BE5984"/>
    <w:rsid w:val="00FF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0DE0"/>
  <w15:docId w15:val="{73220C82-B04B-45C9-A774-D989B6F7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color w:val="000000"/>
        <w:lang w:val="en-US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A0117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2018-05-02T20:54:00Z</dcterms:created>
  <dcterms:modified xsi:type="dcterms:W3CDTF">2018-05-02T20:54:00Z</dcterms:modified>
</cp:coreProperties>
</file>