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241BF" w:rsidRDefault="00FF354F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팀  미 팅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팀명</w:t>
            </w:r>
          </w:p>
        </w:tc>
        <w:tc>
          <w:tcPr>
            <w:tcW w:w="3369" w:type="dxa"/>
          </w:tcPr>
          <w:p w:rsidR="001241BF" w:rsidRDefault="00FF354F">
            <w:r>
              <w:t>VT</w:t>
            </w:r>
          </w:p>
        </w:tc>
        <w:tc>
          <w:tcPr>
            <w:tcW w:w="1226" w:type="dxa"/>
            <w:shd w:val="clear" w:color="auto" w:fill="D9D9D9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1241BF" w:rsidRDefault="00526B4B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 w:rsidR="00FF354F">
              <w:t>차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        2018년     0</w:t>
            </w:r>
            <w:r w:rsidR="001760F6">
              <w:t>5</w:t>
            </w:r>
            <w:r>
              <w:t xml:space="preserve">월    </w:t>
            </w:r>
            <w:r w:rsidR="001760F6">
              <w:t>0</w:t>
            </w:r>
            <w:r w:rsidR="00526B4B">
              <w:t>8</w:t>
            </w:r>
            <w:r>
              <w:t xml:space="preserve">일   </w:t>
            </w:r>
            <w:r w:rsidR="001760F6">
              <w:rPr>
                <w:rFonts w:hint="eastAsia"/>
              </w:rPr>
              <w:t>월</w:t>
            </w:r>
            <w:r>
              <w:t xml:space="preserve">요일          </w:t>
            </w:r>
            <w:r w:rsidR="007250F7">
              <w:t>18</w:t>
            </w:r>
            <w:r>
              <w:t xml:space="preserve">시   –  </w:t>
            </w:r>
            <w:r w:rsidR="007250F7">
              <w:t>21</w:t>
            </w:r>
            <w:r>
              <w:t xml:space="preserve">시  ( </w:t>
            </w:r>
            <w:r w:rsidR="007250F7">
              <w:t>3</w:t>
            </w:r>
            <w:r>
              <w:t>시간)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7호관 </w:t>
            </w:r>
            <w:r w:rsidR="00526B4B">
              <w:rPr>
                <w:rFonts w:hint="eastAsia"/>
              </w:rPr>
              <w:t>6</w:t>
            </w:r>
            <w:r w:rsidR="00526B4B">
              <w:t>18</w:t>
            </w:r>
            <w:r w:rsidR="00526B4B">
              <w:rPr>
                <w:rFonts w:hint="eastAsia"/>
              </w:rPr>
              <w:t>호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1241BF" w:rsidRDefault="00FF354F">
            <w:pPr>
              <w:rPr>
                <w:rFonts w:hint="eastAsia"/>
              </w:rPr>
            </w:pPr>
            <w:r>
              <w:t xml:space="preserve"> </w:t>
            </w:r>
            <w:r w:rsidR="00526B4B">
              <w:rPr>
                <w:rFonts w:hint="eastAsia"/>
              </w:rPr>
              <w:t>진예진,</w:t>
            </w:r>
            <w:r w:rsidR="00526B4B">
              <w:t xml:space="preserve"> </w:t>
            </w:r>
            <w:r w:rsidR="00526B4B">
              <w:rPr>
                <w:rFonts w:hint="eastAsia"/>
              </w:rPr>
              <w:t>김도은,</w:t>
            </w:r>
            <w:r w:rsidR="00526B4B">
              <w:t xml:space="preserve"> </w:t>
            </w:r>
            <w:r w:rsidR="00526B4B">
              <w:rPr>
                <w:rFonts w:hint="eastAsia"/>
              </w:rPr>
              <w:t>이소영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1241BF" w:rsidRDefault="001241BF"/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1241BF" w:rsidRDefault="001760F6">
            <w:r>
              <w:rPr>
                <w:rFonts w:hint="eastAsia"/>
              </w:rPr>
              <w:t xml:space="preserve">하드웨어 물품 </w:t>
            </w:r>
            <w:r w:rsidR="00526B4B">
              <w:rPr>
                <w:rFonts w:hint="eastAsia"/>
              </w:rPr>
              <w:t>주문 및 문서 작성</w:t>
            </w:r>
          </w:p>
        </w:tc>
      </w:tr>
      <w:tr w:rsidR="001241BF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1760F6" w:rsidRDefault="00526B4B" w:rsidP="00526B4B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스마트미러를 제작하기 위해 목재를 맞춤 제작하여 주문하여야 한다.</w:t>
            </w:r>
          </w:p>
          <w:p w:rsidR="00526B4B" w:rsidRDefault="00526B4B" w:rsidP="00526B4B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판넬과 책자제작이 필요하다는 공지가 내려왔다.</w:t>
            </w:r>
          </w:p>
          <w:p w:rsidR="00526B4B" w:rsidRDefault="00526B4B" w:rsidP="00526B4B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현재 상황에 대한 피드백</w:t>
            </w:r>
          </w:p>
          <w:p w:rsidR="0048215F" w:rsidRDefault="0048215F" w:rsidP="0048215F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각 파트 별 연동이 되어있지 않다.</w:t>
            </w:r>
          </w:p>
          <w:p w:rsidR="0048215F" w:rsidRDefault="009648E5" w:rsidP="0048215F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하드웨어에 대해 뚜렷한 아웃풋이 존재하지 않다</w:t>
            </w:r>
          </w:p>
          <w:p w:rsidR="009648E5" w:rsidRDefault="009648E5" w:rsidP="0048215F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터치스크린과 웹의 </w:t>
            </w:r>
            <w:r>
              <w:t>UI</w:t>
            </w:r>
            <w:r>
              <w:rPr>
                <w:rFonts w:hint="eastAsia"/>
              </w:rPr>
              <w:t>가 사용자가 보기에 좋지않다.</w:t>
            </w:r>
            <w:bookmarkStart w:id="0" w:name="_GoBack"/>
            <w:bookmarkEnd w:id="0"/>
          </w:p>
        </w:tc>
      </w:tr>
      <w:tr w:rsidR="001241BF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결과물</w:t>
            </w:r>
          </w:p>
        </w:tc>
        <w:tc>
          <w:tcPr>
            <w:tcW w:w="8252" w:type="dxa"/>
            <w:gridSpan w:val="3"/>
          </w:tcPr>
          <w:p w:rsidR="001241BF" w:rsidRDefault="00086D97">
            <w:r>
              <w:rPr>
                <w:rFonts w:hint="eastAsia"/>
              </w:rPr>
              <w:t>회의 내용 참조</w:t>
            </w:r>
          </w:p>
        </w:tc>
      </w:tr>
    </w:tbl>
    <w:p w:rsidR="001241BF" w:rsidRDefault="001241BF"/>
    <w:sectPr w:rsidR="001241BF">
      <w:footerReference w:type="default" r:id="rId7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CC4" w:rsidRDefault="005E2CC4">
      <w:r>
        <w:separator/>
      </w:r>
    </w:p>
  </w:endnote>
  <w:endnote w:type="continuationSeparator" w:id="0">
    <w:p w:rsidR="005E2CC4" w:rsidRDefault="005E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984" w:rsidRDefault="00BE5984">
    <w:pPr>
      <w:tabs>
        <w:tab w:val="center" w:pos="4513"/>
        <w:tab w:val="right" w:pos="9026"/>
      </w:tabs>
      <w:jc w:val="right"/>
    </w:pPr>
    <w:r>
      <w:rPr>
        <w:noProof/>
      </w:rPr>
      <w:drawing>
        <wp:inline distT="0" distB="0" distL="114300" distR="114300">
          <wp:extent cx="6125210" cy="107950"/>
          <wp:effectExtent l="0" t="0" r="0" b="0"/>
          <wp:docPr id="2" name="image4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E5984" w:rsidRDefault="00BE5984">
    <w:pPr>
      <w:tabs>
        <w:tab w:val="center" w:pos="4513"/>
        <w:tab w:val="right" w:pos="9026"/>
      </w:tabs>
      <w:ind w:right="200"/>
      <w:jc w:val="left"/>
    </w:pPr>
    <w:r>
      <w:t xml:space="preserve">20xx년도 컴퓨터공학부 캡스톤 디자인 I 종합설계 프로젝트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CC4" w:rsidRDefault="005E2CC4">
      <w:r>
        <w:separator/>
      </w:r>
    </w:p>
  </w:footnote>
  <w:footnote w:type="continuationSeparator" w:id="0">
    <w:p w:rsidR="005E2CC4" w:rsidRDefault="005E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5D6D"/>
    <w:multiLevelType w:val="multilevel"/>
    <w:tmpl w:val="ADE6B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207AF0"/>
    <w:multiLevelType w:val="multilevel"/>
    <w:tmpl w:val="3B8E0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3C2E20"/>
    <w:multiLevelType w:val="hybridMultilevel"/>
    <w:tmpl w:val="064874D8"/>
    <w:lvl w:ilvl="0" w:tplc="4B902E0C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3" w15:restartNumberingAfterBreak="0">
    <w:nsid w:val="27801083"/>
    <w:multiLevelType w:val="hybridMultilevel"/>
    <w:tmpl w:val="B5622140"/>
    <w:lvl w:ilvl="0" w:tplc="B9D6D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D30055"/>
    <w:multiLevelType w:val="hybridMultilevel"/>
    <w:tmpl w:val="0C1CDA18"/>
    <w:lvl w:ilvl="0" w:tplc="83F824C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1BF"/>
    <w:rsid w:val="000821F5"/>
    <w:rsid w:val="00086D97"/>
    <w:rsid w:val="001241BF"/>
    <w:rsid w:val="001507AD"/>
    <w:rsid w:val="001760F6"/>
    <w:rsid w:val="003E4F4A"/>
    <w:rsid w:val="00412721"/>
    <w:rsid w:val="0048215F"/>
    <w:rsid w:val="004B3218"/>
    <w:rsid w:val="00514366"/>
    <w:rsid w:val="00526B4B"/>
    <w:rsid w:val="00581492"/>
    <w:rsid w:val="005E2CC4"/>
    <w:rsid w:val="00721EA3"/>
    <w:rsid w:val="007250F7"/>
    <w:rsid w:val="007F0CD4"/>
    <w:rsid w:val="009648E5"/>
    <w:rsid w:val="00A0117D"/>
    <w:rsid w:val="00A126B3"/>
    <w:rsid w:val="00A21C4E"/>
    <w:rsid w:val="00A7430F"/>
    <w:rsid w:val="00B4739E"/>
    <w:rsid w:val="00BE5984"/>
    <w:rsid w:val="00F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3527"/>
  <w15:docId w15:val="{73220C82-B04B-45C9-A774-D989B6F7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011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(소프트웨어학부)최진영</cp:lastModifiedBy>
  <cp:revision>3</cp:revision>
  <dcterms:created xsi:type="dcterms:W3CDTF">2018-05-29T12:31:00Z</dcterms:created>
  <dcterms:modified xsi:type="dcterms:W3CDTF">2018-05-29T12:32:00Z</dcterms:modified>
</cp:coreProperties>
</file>