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241BF" w:rsidRDefault="00FF354F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1241BF" w:rsidRDefault="00FF354F">
            <w:r>
              <w:t>VT</w:t>
            </w:r>
          </w:p>
        </w:tc>
        <w:tc>
          <w:tcPr>
            <w:tcW w:w="1226" w:type="dxa"/>
            <w:shd w:val="clear" w:color="auto" w:fill="D9D9D9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1241BF" w:rsidRDefault="00966929">
            <w:pPr>
              <w:jc w:val="center"/>
            </w:pPr>
            <w:r>
              <w:t>6</w:t>
            </w:r>
            <w:r w:rsidR="007250F7">
              <w:t xml:space="preserve"> </w:t>
            </w:r>
            <w:r w:rsidR="00FF354F">
              <w:t>차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       2018년     03월    </w:t>
            </w:r>
            <w:r w:rsidR="00966929">
              <w:t>14</w:t>
            </w:r>
            <w:r>
              <w:t xml:space="preserve">일   </w:t>
            </w:r>
            <w:r w:rsidR="007250F7">
              <w:rPr>
                <w:rFonts w:hint="eastAsia"/>
              </w:rPr>
              <w:t>화</w:t>
            </w:r>
            <w:r>
              <w:t xml:space="preserve">요일          </w:t>
            </w:r>
            <w:r w:rsidR="007250F7">
              <w:t>18</w:t>
            </w:r>
            <w:r>
              <w:t xml:space="preserve">시   </w:t>
            </w:r>
            <w:proofErr w:type="gramStart"/>
            <w:r>
              <w:t xml:space="preserve">–  </w:t>
            </w:r>
            <w:r w:rsidR="007250F7">
              <w:t>21</w:t>
            </w:r>
            <w:r>
              <w:t>시</w:t>
            </w:r>
            <w:proofErr w:type="gramEnd"/>
            <w:r>
              <w:t xml:space="preserve">  ( </w:t>
            </w:r>
            <w:r w:rsidR="007250F7">
              <w:t>3</w:t>
            </w:r>
            <w:r>
              <w:t>시간)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7호관 </w:t>
            </w:r>
            <w:proofErr w:type="spellStart"/>
            <w:r>
              <w:t>구교사</w:t>
            </w:r>
            <w:proofErr w:type="spellEnd"/>
            <w:r>
              <w:t xml:space="preserve"> 605-1호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1241BF" w:rsidRDefault="009669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김도은</w:t>
            </w:r>
            <w:proofErr w:type="spellEnd"/>
            <w:r>
              <w:rPr>
                <w:rFonts w:hint="eastAsia"/>
              </w:rPr>
              <w:t>, 이소영,</w:t>
            </w:r>
            <w:r>
              <w:t xml:space="preserve"> </w:t>
            </w:r>
            <w:r>
              <w:rPr>
                <w:rFonts w:hint="eastAsia"/>
              </w:rPr>
              <w:t>최진영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1241BF" w:rsidRDefault="001241BF"/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1241BF" w:rsidRDefault="007250F7">
            <w:r>
              <w:rPr>
                <w:rFonts w:hint="eastAsia"/>
              </w:rPr>
              <w:t>하드웨어 구상 및</w:t>
            </w:r>
            <w:r w:rsidR="003D2B5F">
              <w:rPr>
                <w:rFonts w:hint="eastAsia"/>
              </w:rPr>
              <w:t xml:space="preserve"> 개인</w:t>
            </w:r>
            <w:r>
              <w:rPr>
                <w:rFonts w:hint="eastAsia"/>
              </w:rPr>
              <w:t xml:space="preserve"> </w:t>
            </w:r>
            <w:r w:rsidR="003D2B5F">
              <w:rPr>
                <w:rFonts w:hint="eastAsia"/>
              </w:rPr>
              <w:t>개발</w:t>
            </w:r>
          </w:p>
        </w:tc>
      </w:tr>
      <w:tr w:rsidR="001241BF" w:rsidTr="00C95F3D">
        <w:trPr>
          <w:trHeight w:val="5858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060400" w:rsidRDefault="00060400" w:rsidP="007250F7"/>
          <w:p w:rsidR="00744D8D" w:rsidRDefault="00744D8D" w:rsidP="007250F7">
            <w:r>
              <w:rPr>
                <w:rFonts w:hint="eastAsia"/>
              </w:rPr>
              <w:t>하드웨어 구상</w:t>
            </w:r>
          </w:p>
          <w:p w:rsidR="00744D8D" w:rsidRDefault="00744D8D" w:rsidP="00744D8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스마트 미러</w:t>
            </w:r>
          </w:p>
          <w:p w:rsidR="00744D8D" w:rsidRDefault="001E2B41" w:rsidP="00744D8D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스마트</w:t>
            </w:r>
            <w:r w:rsidR="001069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미러를 제작</w:t>
            </w:r>
            <w:r w:rsidR="00693F2E">
              <w:rPr>
                <w:rFonts w:hint="eastAsia"/>
              </w:rPr>
              <w:t>을 외주로 할 것인가?</w:t>
            </w:r>
          </w:p>
          <w:p w:rsidR="00744D8D" w:rsidRDefault="00744D8D" w:rsidP="00744D8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스마트 </w:t>
            </w:r>
            <w:proofErr w:type="spellStart"/>
            <w:r>
              <w:rPr>
                <w:rFonts w:hint="eastAsia"/>
              </w:rPr>
              <w:t>행거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A50B69" w:rsidRDefault="00693F2E" w:rsidP="00744D8D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대략적인 </w:t>
            </w:r>
            <w:proofErr w:type="spellStart"/>
            <w:r>
              <w:rPr>
                <w:rFonts w:hint="eastAsia"/>
              </w:rPr>
              <w:t>행거의</w:t>
            </w:r>
            <w:proofErr w:type="spellEnd"/>
            <w:r>
              <w:rPr>
                <w:rFonts w:hint="eastAsia"/>
              </w:rPr>
              <w:t xml:space="preserve"> 설계</w:t>
            </w:r>
          </w:p>
          <w:p w:rsidR="00A50B69" w:rsidRDefault="00A50B69" w:rsidP="00A50B69"/>
          <w:p w:rsidR="00A50B69" w:rsidRDefault="00A50B69" w:rsidP="00A50B69"/>
          <w:p w:rsidR="00A50B69" w:rsidRDefault="00693F2E" w:rsidP="00A50B69">
            <w:r>
              <w:rPr>
                <w:rFonts w:hint="eastAsia"/>
              </w:rPr>
              <w:t>개인 개발 및 필요자료 수집 시작</w:t>
            </w:r>
          </w:p>
          <w:p w:rsidR="00A50B69" w:rsidRDefault="00A50B69" w:rsidP="00A50B69">
            <w:r>
              <w:rPr>
                <w:rFonts w:hint="eastAsia"/>
              </w:rPr>
              <w:t xml:space="preserve"> </w:t>
            </w:r>
          </w:p>
        </w:tc>
      </w:tr>
      <w:bookmarkEnd w:id="0"/>
      <w:tr w:rsidR="001241BF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C95F3D" w:rsidRDefault="00693F2E">
            <w:r>
              <w:rPr>
                <w:rFonts w:hint="eastAsia"/>
              </w:rPr>
              <w:t>하드웨어를 구상하였고 해당 내용을 외부 자문을 통해 실현 가능한가를 판단할 예정입니다.</w:t>
            </w:r>
            <w:r>
              <w:t xml:space="preserve"> </w:t>
            </w:r>
            <w:r>
              <w:rPr>
                <w:rFonts w:hint="eastAsia"/>
              </w:rPr>
              <w:t>해당 설계를 토대로 물품을 주문하면 바로 하드웨어 제작을 시작한다.</w:t>
            </w:r>
          </w:p>
          <w:p w:rsidR="00693F2E" w:rsidRDefault="00693F2E">
            <w:r>
              <w:rPr>
                <w:rFonts w:hint="eastAsia"/>
              </w:rPr>
              <w:t>개인 개발은 하드웨어가 필요한 부분을 제외한 웹,</w:t>
            </w:r>
            <w:r>
              <w:t xml:space="preserve"> </w:t>
            </w:r>
            <w:r>
              <w:rPr>
                <w:rFonts w:hint="eastAsia"/>
              </w:rPr>
              <w:t>영상처리,</w:t>
            </w:r>
            <w:r>
              <w:t xml:space="preserve"> DB</w:t>
            </w:r>
            <w:r w:rsidR="00725C92">
              <w:rPr>
                <w:rFonts w:hint="eastAsia"/>
              </w:rPr>
              <w:t>의 개발이 시작됐다.</w:t>
            </w:r>
          </w:p>
        </w:tc>
      </w:tr>
    </w:tbl>
    <w:p w:rsidR="001241BF" w:rsidRDefault="001241BF">
      <w:bookmarkStart w:id="1" w:name="_gjdgxs" w:colFirst="0" w:colLast="0"/>
      <w:bookmarkEnd w:id="1"/>
    </w:p>
    <w:sectPr w:rsidR="001241BF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5AB" w:rsidRDefault="005735AB">
      <w:r>
        <w:separator/>
      </w:r>
    </w:p>
  </w:endnote>
  <w:endnote w:type="continuationSeparator" w:id="0">
    <w:p w:rsidR="005735AB" w:rsidRDefault="00573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6" w:rsidRDefault="001069F6">
    <w:pPr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114300" distR="114300">
          <wp:extent cx="6125210" cy="107950"/>
          <wp:effectExtent l="0" t="0" r="0" b="0"/>
          <wp:docPr id="2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69F6" w:rsidRDefault="001069F6">
    <w:pPr>
      <w:tabs>
        <w:tab w:val="center" w:pos="4513"/>
        <w:tab w:val="right" w:pos="9026"/>
      </w:tabs>
      <w:ind w:right="200"/>
      <w:jc w:val="left"/>
    </w:pPr>
    <w:r>
      <w:t xml:space="preserve">20xx년도 컴퓨터공학부 </w:t>
    </w:r>
    <w:proofErr w:type="spellStart"/>
    <w:r>
      <w:t>캡스톤</w:t>
    </w:r>
    <w:proofErr w:type="spellEnd"/>
    <w:r>
      <w:t xml:space="preserve">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5AB" w:rsidRDefault="005735AB">
      <w:r>
        <w:separator/>
      </w:r>
    </w:p>
  </w:footnote>
  <w:footnote w:type="continuationSeparator" w:id="0">
    <w:p w:rsidR="005735AB" w:rsidRDefault="00573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D6D"/>
    <w:multiLevelType w:val="multilevel"/>
    <w:tmpl w:val="ADE6B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207AF0"/>
    <w:multiLevelType w:val="multilevel"/>
    <w:tmpl w:val="3B8E0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A2275D"/>
    <w:multiLevelType w:val="hybridMultilevel"/>
    <w:tmpl w:val="C5D8A76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926325"/>
    <w:multiLevelType w:val="hybridMultilevel"/>
    <w:tmpl w:val="40FEAC5A"/>
    <w:lvl w:ilvl="0" w:tplc="B2420BC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BF"/>
    <w:rsid w:val="00060400"/>
    <w:rsid w:val="000821F5"/>
    <w:rsid w:val="001069F6"/>
    <w:rsid w:val="001241BF"/>
    <w:rsid w:val="001E2B41"/>
    <w:rsid w:val="00342AD4"/>
    <w:rsid w:val="003D2B5F"/>
    <w:rsid w:val="003E331F"/>
    <w:rsid w:val="00487B7B"/>
    <w:rsid w:val="005735AB"/>
    <w:rsid w:val="00693F2E"/>
    <w:rsid w:val="00714150"/>
    <w:rsid w:val="007250F7"/>
    <w:rsid w:val="00725C92"/>
    <w:rsid w:val="00744D8D"/>
    <w:rsid w:val="00966929"/>
    <w:rsid w:val="00A50B69"/>
    <w:rsid w:val="00B4739E"/>
    <w:rsid w:val="00C95F3D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71BB"/>
  <w15:docId w15:val="{73220C82-B04B-45C9-A774-D989B6F7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44D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(소프트웨어학부)최진영</dc:creator>
  <cp:lastModifiedBy>(소프트웨어학부)최진영</cp:lastModifiedBy>
  <cp:revision>2</cp:revision>
  <dcterms:created xsi:type="dcterms:W3CDTF">2018-03-20T10:32:00Z</dcterms:created>
  <dcterms:modified xsi:type="dcterms:W3CDTF">2018-03-20T10:32:00Z</dcterms:modified>
</cp:coreProperties>
</file>