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1"/>
        <w:spacing w:after="240" w:lineRule="auto"/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교수님과의 팀 미팅 회의록</w:t>
      </w: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3119"/>
        <w:gridCol w:w="1134"/>
        <w:gridCol w:w="4110"/>
        <w:tblGridChange w:id="0">
          <w:tblGrid>
            <w:gridCol w:w="1384"/>
            <w:gridCol w:w="3119"/>
            <w:gridCol w:w="1134"/>
            <w:gridCol w:w="411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2018 년    3 월   16 일    금요일     오후  16시  00분 –  16시  30분 (  0시간  30분)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7호관 618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김도은, 이소영, 진예진, 최진영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왕서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진행사항에 대한 보고</w:t>
            </w:r>
          </w:p>
        </w:tc>
      </w:tr>
      <w:tr>
        <w:trPr>
          <w:trHeight w:val="69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발표 :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발표자 :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첨부물 : 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내용 :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교수님께 깃허브 주소를 알려드리고, 현재 어떻게 진행되고 있는 지에 대한 설명을 드렸다.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&lt;교수님께 알려드린 내용&gt;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이전에 소통과 정보전달을 위해서 slack을 사용하고 있었는데, github 레포지토리가 만들어지게 되어 이슈나 중요 전달사항은 github에 올리기로 하였다.</w:t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&lt;교수님께서 말씀하신 내용&gt;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교수님께서 화요일날 있는 네트워크 최신기술 강의의 맡으신 기간동안 진행하신 후에 끝날 때에 화요일 6시로 교수님과의 회의 시간을 옮기기로 하였다.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전체적인 개발일정 계획을 더 구체적으로 적어서 교수님이 볼 수 있는 곳에 공지하도록 한다.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질문 및 지적사항</w:t>
            </w:r>
            <w:r w:rsidDel="00000000" w:rsidR="00000000" w:rsidRPr="00000000">
              <w:rPr>
                <w:rtl w:val="0"/>
              </w:rPr>
              <w:t xml:space="preserve"> (다음 회의록에 지적사항에 대한 검토 및 반영내용이 반영되어야 함) 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중간발표 때에 교수님들께서 작성하신 피드백 내용을 반영하여 계획서를 수정해야한다.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소영이가 UROP를 진행하면서 연구하는 내용을 다같이 해서 논문을 쓰는 것을 제안하셨다.</w:t>
            </w:r>
          </w:p>
        </w:tc>
      </w:tr>
      <w:tr>
        <w:trPr>
          <w:trHeight w:val="33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결과물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125210" cy="107950"/>
          <wp:effectExtent b="0" l="0" r="0" t="0"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200" w:firstLine="0"/>
      <w:contextualSpacing w:val="0"/>
      <w:jc w:val="lef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20xx년도 컴퓨터공학부 캡스톤 디자인 I 종합설계 프로젝트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