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1CDA723A" w:rsidR="00F718D2" w:rsidRPr="008569B2" w:rsidRDefault="003D4F2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3D4F20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20238FB0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F237B8">
              <w:rPr>
                <w:rFonts w:asciiTheme="minorEastAsia" w:hAnsiTheme="minorEastAsia"/>
              </w:rPr>
              <w:t>1</w:t>
            </w:r>
            <w:r w:rsidR="003D4F20">
              <w:rPr>
                <w:rFonts w:asciiTheme="minorEastAsia" w:hAnsiTheme="minorEastAsia"/>
              </w:rPr>
              <w:t>3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307BBD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 w:rsidR="003D4F20">
              <w:rPr>
                <w:rFonts w:asciiTheme="minorEastAsia" w:hAnsiTheme="minorEastAsia"/>
              </w:rPr>
              <w:t>6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/>
              </w:rPr>
              <w:t>1</w:t>
            </w:r>
            <w:r w:rsidR="003D4F20">
              <w:rPr>
                <w:rFonts w:asciiTheme="minorEastAsia" w:hAnsiTheme="minorEastAsia"/>
              </w:rPr>
              <w:t>9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3D4F20">
              <w:rPr>
                <w:rFonts w:asciiTheme="minorEastAsia" w:hAnsiTheme="minorEastAsia"/>
              </w:rPr>
              <w:t>3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7D440B00" w:rsidR="00F718D2" w:rsidRPr="008569B2" w:rsidRDefault="003D4F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도서관 </w:t>
            </w:r>
            <w:r>
              <w:rPr>
                <w:rFonts w:asciiTheme="minorEastAsia" w:hAnsiTheme="minorEastAsia"/>
              </w:rPr>
              <w:t>Study Room 6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600A4A04" w:rsidR="00F718D2" w:rsidRPr="008569B2" w:rsidRDefault="003D4F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="00C31E2D"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proofErr w:type="spellStart"/>
            <w:r w:rsidR="00C31E2D">
              <w:rPr>
                <w:rFonts w:asciiTheme="minorEastAsia" w:hAnsiTheme="minorEastAsia" w:hint="eastAsia"/>
              </w:rPr>
              <w:t>조성주</w:t>
            </w:r>
            <w:proofErr w:type="spellEnd"/>
            <w:r w:rsidR="00C31E2D"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042B8B5D" w:rsidR="006E6132" w:rsidRPr="008569B2" w:rsidRDefault="003D4F2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29E210C9" w:rsidR="00F718D2" w:rsidRPr="008569B2" w:rsidRDefault="003D4F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개발 상황 보고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34CB26E" w14:textId="0A72A5CF" w:rsidR="00F237B8" w:rsidRDefault="003D4F20" w:rsidP="003D4F20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동안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각자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맡아서</w:t>
            </w:r>
            <w:r w:rsidR="00813BC0">
              <w:rPr>
                <w:rFonts w:asciiTheme="minorEastAsia" w:hAnsiTheme="minorEastAsia" w:hint="eastAsia"/>
              </w:rPr>
              <w:t xml:space="preserve"> </w:t>
            </w:r>
            <w:r w:rsidR="00813BC0">
              <w:rPr>
                <w:rFonts w:asciiTheme="minorEastAsia" w:hAnsiTheme="minorEastAsia" w:hint="eastAsia"/>
              </w:rPr>
              <w:t>진행</w:t>
            </w:r>
            <w:r>
              <w:rPr>
                <w:rFonts w:asciiTheme="minorEastAsia" w:hAnsiTheme="minorEastAsia" w:hint="eastAsia"/>
              </w:rPr>
              <w:t>했던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부분들</w:t>
            </w:r>
            <w:r w:rsidR="00813BC0">
              <w:rPr>
                <w:rFonts w:asciiTheme="minorEastAsia" w:hAnsiTheme="minorEastAsia" w:hint="eastAsia"/>
              </w:rPr>
              <w:t>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상황에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대해서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확인하고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향후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따른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제출물들에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대해서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논의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26557C50" w14:textId="1FA78E09" w:rsidR="003D4F20" w:rsidRDefault="003D4F20" w:rsidP="003D4F20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발표회에서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필요한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판넬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책자의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작성을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작성할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부분들을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정리하였고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내용들을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개략적으로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작성했음</w:t>
            </w:r>
            <w:r>
              <w:rPr>
                <w:rFonts w:asciiTheme="minorEastAsia" w:hAnsiTheme="minorEastAsia" w:hint="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팀원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전원이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명씩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돌아가면서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이번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동안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점검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  <w:r>
              <w:rPr>
                <w:rFonts w:asciiTheme="minorEastAsia" w:hAnsiTheme="minorEastAsia"/>
              </w:rPr>
              <w:t>하기로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6B3B575C" w14:textId="77777777" w:rsidR="003D4F20" w:rsidRDefault="003D4F20" w:rsidP="003D4F20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점검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끝나면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들어가기로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50AC0052" w14:textId="367341ED" w:rsidR="00813BC0" w:rsidRPr="008A4FBD" w:rsidRDefault="00813BC0" w:rsidP="003D4F20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실제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과목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쓰일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자료들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  <w:r>
              <w:rPr>
                <w:rFonts w:asciiTheme="minorEastAsia" w:hAnsiTheme="minorEastAsia" w:hint="eastAsia"/>
              </w:rPr>
              <w:t>.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1B7D633B" w14:textId="2794F811" w:rsidR="00813BC0" w:rsidRDefault="00813BC0" w:rsidP="00813BC0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발표회 판넬 및 책자를 위한 개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략적인 자료 및 제작 일정</w:t>
            </w:r>
          </w:p>
          <w:p w14:paraId="2077882C" w14:textId="04ED4012" w:rsidR="00813BC0" w:rsidRPr="00813BC0" w:rsidRDefault="00813BC0" w:rsidP="00813BC0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 실제 과목 발표 자료</w:t>
            </w:r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93CF" w14:textId="77777777" w:rsidR="000548BC" w:rsidRDefault="000548BC" w:rsidP="000672C1">
      <w:r>
        <w:separator/>
      </w:r>
    </w:p>
  </w:endnote>
  <w:endnote w:type="continuationSeparator" w:id="0">
    <w:p w14:paraId="2D82D3F1" w14:textId="77777777" w:rsidR="000548BC" w:rsidRDefault="000548B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548BC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A628" w14:textId="77777777" w:rsidR="000548BC" w:rsidRDefault="000548BC" w:rsidP="000672C1">
      <w:r>
        <w:separator/>
      </w:r>
    </w:p>
  </w:footnote>
  <w:footnote w:type="continuationSeparator" w:id="0">
    <w:p w14:paraId="4DDC5A93" w14:textId="77777777" w:rsidR="000548BC" w:rsidRDefault="000548B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7336E9"/>
    <w:multiLevelType w:val="hybridMultilevel"/>
    <w:tmpl w:val="74BCDCD8"/>
    <w:lvl w:ilvl="0" w:tplc="92C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9343FC"/>
    <w:multiLevelType w:val="hybridMultilevel"/>
    <w:tmpl w:val="BC080BD0"/>
    <w:lvl w:ilvl="0" w:tplc="355E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9D1C5F"/>
    <w:multiLevelType w:val="hybridMultilevel"/>
    <w:tmpl w:val="C546C3D4"/>
    <w:lvl w:ilvl="0" w:tplc="A9A83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48BC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3D4F20"/>
    <w:rsid w:val="00406240"/>
    <w:rsid w:val="00411110"/>
    <w:rsid w:val="00417C26"/>
    <w:rsid w:val="00420185"/>
    <w:rsid w:val="004417AA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3BC0"/>
    <w:rsid w:val="00817CB1"/>
    <w:rsid w:val="00832FEE"/>
    <w:rsid w:val="00842892"/>
    <w:rsid w:val="008569B2"/>
    <w:rsid w:val="00891BF7"/>
    <w:rsid w:val="008A4FBD"/>
    <w:rsid w:val="008C6DFE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  <w15:docId w15:val="{C0A18004-1466-4911-B65C-070C80F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5FDF-D551-4361-8DC8-173257E5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필준 최</cp:lastModifiedBy>
  <cp:revision>4</cp:revision>
  <cp:lastPrinted>2009-03-16T08:33:00Z</cp:lastPrinted>
  <dcterms:created xsi:type="dcterms:W3CDTF">2019-05-14T11:13:00Z</dcterms:created>
  <dcterms:modified xsi:type="dcterms:W3CDTF">2019-05-14T12:17:00Z</dcterms:modified>
</cp:coreProperties>
</file>