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D75" w:rsidRDefault="00714D75" w:rsidP="00714D75">
      <w:r>
        <w:t>1. 프로젝트 내용</w:t>
      </w:r>
    </w:p>
    <w:p w:rsidR="00714D75" w:rsidRDefault="00714D75" w:rsidP="00714D75">
      <w:r>
        <w:t>-본 프로젝트는 새로운 형태의 관광문화 플랫폼을 제공합니다. 여행객들은 여행하기를 원하는 지역의 로컬들과 정보의 질과 양에서 극명한 차이를 보일 수밖에 없습니다. 우리는 본 프로젝트로 만든 플랫폼을 통해서 여행객들이 로컬들만 알거나 그들 사이에서 유통되며 생겨나는 유행 등 풍부하고 특별한 관광 정보들로 여행할 수 있도록 합니다.</w:t>
      </w:r>
    </w:p>
    <w:p w:rsidR="00714D75" w:rsidRDefault="00714D75" w:rsidP="00714D75"/>
    <w:p w:rsidR="00714D75" w:rsidRDefault="00714D75" w:rsidP="00714D75">
      <w:r>
        <w:t>2. 개발 내용 및 주요 기능</w:t>
      </w:r>
    </w:p>
    <w:p w:rsidR="00714D75" w:rsidRDefault="00714D75" w:rsidP="00714D75">
      <w:r>
        <w:tab/>
        <w:t>1. 로컬-여행객 매칭 시스템</w:t>
      </w:r>
    </w:p>
    <w:p w:rsidR="00714D75" w:rsidRDefault="00714D75" w:rsidP="00714D75">
      <w:r>
        <w:t xml:space="preserve">-커밋에는 로컬들이 직접 만든 여행 정보가 등록됩니다. 여행객은 커밋을 통해 로컬들이 작성한 여행 정보를 제공받아서 본인이 원하는 여행 정보를 찾고 매칭하여 여행을 할 수 있습니다. </w:t>
      </w:r>
    </w:p>
    <w:p w:rsidR="00714D75" w:rsidRDefault="00714D75" w:rsidP="00714D75">
      <w:r>
        <w:tab/>
        <w:t>2. 주기적인 크롤링</w:t>
      </w:r>
    </w:p>
    <w:p w:rsidR="00714D75" w:rsidRDefault="00714D75" w:rsidP="00714D75">
      <w:r>
        <w:t>- 커밋의 메인 페이지는 크롤링 시스템을 통해 매일매일 커밋에서 가장 핫하고 인기 있는 여행지와 관련된 SNS 키워드를 얻고 분석하여 만든 워드 클라우드를 보여줍니다. 또한 네이버에서 제공하는 최신 여행뉴스 리스트들도 제공합니다.</w:t>
      </w:r>
    </w:p>
    <w:p w:rsidR="00714D75" w:rsidRDefault="00714D75" w:rsidP="00714D75">
      <w:r>
        <w:t>3. 시스템 구조</w:t>
      </w:r>
    </w:p>
    <w:p w:rsidR="00714D75" w:rsidRDefault="00714D75" w:rsidP="00714D75"/>
    <w:p w:rsidR="00714D75" w:rsidRDefault="00714D75" w:rsidP="00714D75">
      <w:r>
        <w:t>4. 기대효과</w:t>
      </w:r>
      <w:bookmarkStart w:id="0" w:name="_GoBack"/>
      <w:bookmarkEnd w:id="0"/>
    </w:p>
    <w:p w:rsidR="00714D75" w:rsidRDefault="00714D75" w:rsidP="00714D75">
      <w:r>
        <w:t>- 최신 여행 정보 제공: 주기적인 크롤링을 통한 최신 유행 정보를 제공할 수 있다.</w:t>
      </w:r>
    </w:p>
    <w:p w:rsidR="0054556C" w:rsidRDefault="00714D75" w:rsidP="00714D75">
      <w:r>
        <w:t>- 정보 불균형 해소: 해외 웹 검색을 통해 알 수 없었던 로컬 만의 여행 정보를 제공하여 정보 불균형을 해소한다.</w:t>
      </w:r>
    </w:p>
    <w:sectPr w:rsidR="005455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D75"/>
    <w:rsid w:val="0054556C"/>
    <w:rsid w:val="0071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0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2019-05-17T08:42:00Z</dcterms:created>
  <dcterms:modified xsi:type="dcterms:W3CDTF">2019-05-17T08:43:00Z</dcterms:modified>
</cp:coreProperties>
</file>