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2BF" w:rsidRPr="008569B2" w:rsidRDefault="005E12BF" w:rsidP="005E12BF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"/>
        <w:gridCol w:w="2959"/>
        <w:gridCol w:w="1088"/>
        <w:gridCol w:w="3873"/>
      </w:tblGrid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5E12BF" w:rsidRPr="008569B2" w:rsidRDefault="007921F0" w:rsidP="00DB4AD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5E12B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7921F0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7921F0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03</w:t>
            </w:r>
            <w:r w:rsidRPr="008569B2">
              <w:rPr>
                <w:rFonts w:asciiTheme="minorEastAsia" w:hAnsiTheme="minorEastAsia" w:hint="eastAsia"/>
              </w:rPr>
              <w:t>월</w:t>
            </w:r>
            <w:r w:rsidR="007921F0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7921F0">
              <w:rPr>
                <w:rFonts w:asciiTheme="minorEastAsia" w:hAnsiTheme="minorEastAsia" w:hint="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7921F0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7921F0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618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오상화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민태준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박재효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박종민</w:t>
            </w:r>
          </w:p>
        </w:tc>
      </w:tr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</w:p>
        </w:tc>
      </w:tr>
      <w:tr w:rsidR="005E12BF" w:rsidRPr="008569B2" w:rsidTr="00DB4AD7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축소와 변경에 대해서</w:t>
            </w:r>
          </w:p>
        </w:tc>
      </w:tr>
      <w:tr w:rsidR="005E12BF" w:rsidRPr="008569B2" w:rsidTr="00DB4AD7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5E12BF" w:rsidRPr="00635344" w:rsidRDefault="005E12BF" w:rsidP="00DB4AD7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 w:rsidR="007921F0">
              <w:rPr>
                <w:rFonts w:asciiTheme="minorEastAsia" w:hAnsiTheme="minorEastAsia" w:hint="eastAsia"/>
              </w:rPr>
              <w:t>전체</w:t>
            </w:r>
          </w:p>
          <w:p w:rsidR="005E12BF" w:rsidRDefault="005E12BF" w:rsidP="00DB4AD7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일 발표 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황선태 교수님이 면담을 요청하셔서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19</w:t>
            </w:r>
            <w:r>
              <w:rPr>
                <w:rFonts w:asciiTheme="minorEastAsia" w:hAnsiTheme="minorEastAsia" w:hint="eastAsia"/>
              </w:rPr>
              <w:t>일 면담을 가짐.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프로젝트의 방향에 대해 의문을 제기하시면서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프로젝트 범위는 넓으나 그 깊이는 얕아서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프로젝트로서 의미를 가지기 힘들다고 말씀하심.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프로젝트의 차별화를 위해 황선태 교수님이 진행하시는 </w:t>
            </w:r>
            <w:r>
              <w:rPr>
                <w:rFonts w:asciiTheme="minorEastAsia" w:hAnsiTheme="minorEastAsia"/>
              </w:rPr>
              <w:t>Sensor Cloud</w:t>
            </w:r>
            <w:r>
              <w:rPr>
                <w:rFonts w:asciiTheme="minorEastAsia" w:hAnsiTheme="minorEastAsia" w:hint="eastAsia"/>
              </w:rPr>
              <w:t xml:space="preserve">와 연계하여 프로젝트 의의를 </w:t>
            </w:r>
            <w:proofErr w:type="spellStart"/>
            <w:r>
              <w:rPr>
                <w:rFonts w:asciiTheme="minorEastAsia" w:hAnsiTheme="minorEastAsia" w:hint="eastAsia"/>
              </w:rPr>
              <w:t>새로이하고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실외 미세먼지 데이터를 넓은 지역에서 실시간으로 얻는 점을 내세워서 성능의 신뢰성을 높일 것을 추천하심.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5E12BF" w:rsidRPr="00635344" w:rsidRDefault="005E12BF" w:rsidP="00DB4AD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황선태 교수님의 충고를 받아들여서 연동기기인 창문 제작을 폐기하고 </w:t>
            </w:r>
            <w:r>
              <w:rPr>
                <w:rFonts w:asciiTheme="minorEastAsia" w:hAnsiTheme="minorEastAsia"/>
              </w:rPr>
              <w:t xml:space="preserve">Mini </w:t>
            </w:r>
            <w:proofErr w:type="spellStart"/>
            <w:r>
              <w:rPr>
                <w:rFonts w:asciiTheme="minorEastAsia" w:hAnsiTheme="minorEastAsia"/>
              </w:rPr>
              <w:t>BuT</w:t>
            </w:r>
            <w:proofErr w:type="spellEnd"/>
            <w:r>
              <w:rPr>
                <w:rFonts w:asciiTheme="minorEastAsia" w:hAnsiTheme="minorEastAsia" w:hint="eastAsia"/>
              </w:rPr>
              <w:t xml:space="preserve">에는 미세먼지 센서와 </w:t>
            </w:r>
            <w:r>
              <w:rPr>
                <w:rFonts w:asciiTheme="minorEastAsia" w:hAnsiTheme="minorEastAsia"/>
              </w:rPr>
              <w:t xml:space="preserve">GPS </w:t>
            </w:r>
            <w:r>
              <w:rPr>
                <w:rFonts w:asciiTheme="minorEastAsia" w:hAnsiTheme="minorEastAsia" w:hint="eastAsia"/>
              </w:rPr>
              <w:t xml:space="preserve">및 </w:t>
            </w:r>
            <w:r>
              <w:rPr>
                <w:rFonts w:asciiTheme="minorEastAsia" w:hAnsiTheme="minorEastAsia"/>
              </w:rPr>
              <w:t>LED</w:t>
            </w:r>
            <w:r>
              <w:rPr>
                <w:rFonts w:asciiTheme="minorEastAsia" w:hAnsiTheme="minorEastAsia" w:hint="eastAsia"/>
              </w:rPr>
              <w:t>만 남기기로 하였고,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</w:rPr>
              <w:t>ensor Cloud</w:t>
            </w:r>
            <w:r>
              <w:rPr>
                <w:rFonts w:asciiTheme="minorEastAsia" w:hAnsiTheme="minorEastAsia" w:hint="eastAsia"/>
              </w:rPr>
              <w:t>와의 연계,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 처리 및 알고리즘에 집중하기로 하였음을 교수님께 전달.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교수님도 동의하여 진행하기로 함 </w:t>
            </w:r>
          </w:p>
          <w:p w:rsidR="005E12BF" w:rsidRPr="008569B2" w:rsidRDefault="005E12BF" w:rsidP="00DB4AD7">
            <w:pPr>
              <w:rPr>
                <w:rFonts w:asciiTheme="minorEastAsia" w:hAnsiTheme="minorEastAsia"/>
                <w:b/>
              </w:rPr>
            </w:pPr>
          </w:p>
          <w:p w:rsidR="005E12BF" w:rsidRPr="008569B2" w:rsidRDefault="005E12BF" w:rsidP="00DB4AD7">
            <w:pPr>
              <w:rPr>
                <w:rFonts w:asciiTheme="minorEastAsia" w:hAnsiTheme="minorEastAsia"/>
                <w:b/>
              </w:rPr>
            </w:pPr>
          </w:p>
          <w:p w:rsidR="005E12BF" w:rsidRDefault="005E12BF" w:rsidP="00DB4AD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질문 및 </w:t>
            </w:r>
            <w:proofErr w:type="spellStart"/>
            <w:r w:rsidRPr="008569B2">
              <w:rPr>
                <w:rFonts w:asciiTheme="minorEastAsia" w:hAnsiTheme="minorEastAsia" w:hint="eastAsia"/>
                <w:b/>
              </w:rPr>
              <w:t>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</w:t>
            </w:r>
            <w:proofErr w:type="spellStart"/>
            <w:r w:rsidRPr="008569B2">
              <w:rPr>
                <w:rFonts w:asciiTheme="minorEastAsia" w:hAnsiTheme="minorEastAsia" w:hint="eastAsia"/>
                <w:szCs w:val="20"/>
              </w:rPr>
              <w:t>지적사항에</w:t>
            </w:r>
            <w:proofErr w:type="spellEnd"/>
            <w:r w:rsidRPr="008569B2">
              <w:rPr>
                <w:rFonts w:asciiTheme="minorEastAsia" w:hAnsiTheme="minorEastAsia" w:hint="eastAsia"/>
                <w:szCs w:val="20"/>
              </w:rPr>
              <w:t xml:space="preserve"> 대한 검토 및 반영내용이 반영되어야 함)</w:t>
            </w:r>
          </w:p>
          <w:p w:rsidR="005E12BF" w:rsidRDefault="005E12BF" w:rsidP="00DB4AD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프로젝트 진행을 위해 다음 교수님과의 회의까지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 xml:space="preserve">가지 사항을 주문하심 </w:t>
            </w:r>
          </w:p>
          <w:p w:rsidR="005E12BF" w:rsidRDefault="005E12BF" w:rsidP="00DB4AD7">
            <w:pPr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/>
                <w:szCs w:val="10"/>
              </w:rPr>
              <w:t xml:space="preserve">1. </w:t>
            </w:r>
            <w:r>
              <w:rPr>
                <w:rFonts w:asciiTheme="minorEastAsia" w:hAnsiTheme="minorEastAsia" w:hint="eastAsia"/>
                <w:szCs w:val="10"/>
              </w:rPr>
              <w:t>서버 구축</w:t>
            </w:r>
          </w:p>
          <w:p w:rsidR="005E12BF" w:rsidRDefault="005E12BF" w:rsidP="00DB4AD7">
            <w:pPr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/>
                <w:szCs w:val="10"/>
              </w:rPr>
              <w:t xml:space="preserve">2. </w:t>
            </w:r>
            <w:proofErr w:type="spellStart"/>
            <w:r>
              <w:rPr>
                <w:rFonts w:asciiTheme="minorEastAsia" w:hAnsiTheme="minorEastAsia" w:hint="eastAsia"/>
                <w:szCs w:val="10"/>
              </w:rPr>
              <w:t>라즈베리파이</w:t>
            </w:r>
            <w:proofErr w:type="spellEnd"/>
            <w:r>
              <w:rPr>
                <w:rFonts w:asciiTheme="minorEastAsia" w:hAnsiTheme="minorEastAsia" w:hint="eastAsia"/>
                <w:szCs w:val="10"/>
              </w:rPr>
              <w:t xml:space="preserve"> 서버 구축 및 서버와의 연결 </w:t>
            </w:r>
          </w:p>
          <w:p w:rsidR="005E12BF" w:rsidRPr="006001B2" w:rsidRDefault="005E12BF" w:rsidP="00DB4AD7">
            <w:pPr>
              <w:rPr>
                <w:rFonts w:asciiTheme="minorEastAsia" w:hAnsiTheme="minorEastAsia"/>
                <w:sz w:val="10"/>
                <w:szCs w:val="10"/>
              </w:rPr>
            </w:pPr>
            <w:r>
              <w:rPr>
                <w:rFonts w:asciiTheme="minorEastAsia" w:hAnsiTheme="minorEastAsia"/>
                <w:szCs w:val="10"/>
              </w:rPr>
              <w:t xml:space="preserve">3. </w:t>
            </w:r>
            <w:proofErr w:type="spellStart"/>
            <w:r>
              <w:rPr>
                <w:rFonts w:asciiTheme="minorEastAsia" w:hAnsiTheme="minorEastAsia" w:hint="eastAsia"/>
                <w:szCs w:val="10"/>
              </w:rPr>
              <w:t>라즈베리파이에</w:t>
            </w:r>
            <w:proofErr w:type="spellEnd"/>
            <w:r>
              <w:rPr>
                <w:rFonts w:asciiTheme="minorEastAsia" w:hAnsiTheme="minorEastAsia" w:hint="eastAsia"/>
                <w:szCs w:val="10"/>
              </w:rPr>
              <w:t xml:space="preserve"> 센서를 연결하여 작동하도록 함.</w:t>
            </w:r>
            <w:r>
              <w:rPr>
                <w:rFonts w:asciiTheme="minorEastAsia" w:hAnsiTheme="minorEastAsia" w:hint="eastAsia"/>
                <w:sz w:val="10"/>
                <w:szCs w:val="10"/>
              </w:rPr>
              <w:t xml:space="preserve"> </w:t>
            </w:r>
          </w:p>
        </w:tc>
      </w:tr>
      <w:tr w:rsidR="005E12BF" w:rsidRPr="008569B2" w:rsidTr="007921F0">
        <w:trPr>
          <w:trHeight w:val="1975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5E12BF" w:rsidRPr="008569B2" w:rsidRDefault="005E12BF" w:rsidP="00DB4AD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5E12BF" w:rsidRPr="008569B2" w:rsidRDefault="005E12BF" w:rsidP="00DB4AD7">
            <w:pPr>
              <w:rPr>
                <w:rFonts w:asciiTheme="minorEastAsia" w:hAnsiTheme="minorEastAsia"/>
              </w:rPr>
            </w:pPr>
          </w:p>
        </w:tc>
      </w:tr>
    </w:tbl>
    <w:p w:rsidR="00A20AA9" w:rsidRDefault="00A20AA9"/>
    <w:sectPr w:rsidR="00A20AA9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F01" w:rsidRDefault="00947F01" w:rsidP="007921F0">
      <w:r>
        <w:separator/>
      </w:r>
    </w:p>
  </w:endnote>
  <w:endnote w:type="continuationSeparator" w:id="0">
    <w:p w:rsidR="00947F01" w:rsidRDefault="00947F01" w:rsidP="0079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1F0" w:rsidRDefault="007921F0" w:rsidP="007921F0">
    <w:pPr>
      <w:pStyle w:val="a5"/>
      <w:jc w:val="right"/>
      <w:rPr>
        <w:rFonts w:asciiTheme="minorEastAsia" w:hAnsiTheme="minorEastAsia"/>
      </w:rPr>
    </w:pPr>
  </w:p>
  <w:p w:rsidR="007921F0" w:rsidRDefault="007921F0" w:rsidP="007921F0">
    <w:pPr>
      <w:tabs>
        <w:tab w:val="center" w:pos="4513"/>
        <w:tab w:val="right" w:pos="9026"/>
      </w:tabs>
      <w:snapToGrid w:val="0"/>
      <w:jc w:val="center"/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5B8DFA2" wp14:editId="206808B8">
          <wp:simplePos x="0" y="0"/>
          <wp:positionH relativeFrom="column">
            <wp:posOffset>4697095</wp:posOffset>
          </wp:positionH>
          <wp:positionV relativeFrom="paragraph">
            <wp:posOffset>135255</wp:posOffset>
          </wp:positionV>
          <wp:extent cx="1095375" cy="400050"/>
          <wp:effectExtent l="0" t="0" r="9525" b="0"/>
          <wp:wrapThrough wrapText="bothSides">
            <wp:wrapPolygon edited="0">
              <wp:start x="0" y="0"/>
              <wp:lineTo x="0" y="20571"/>
              <wp:lineTo x="21412" y="20571"/>
              <wp:lineTo x="21412" y="0"/>
              <wp:lineTo x="0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7921F0" w:rsidRDefault="007921F0" w:rsidP="007921F0">
    <w:pPr>
      <w:pStyle w:val="a5"/>
      <w:ind w:right="200"/>
      <w:jc w:val="left"/>
      <w:rPr>
        <w:rFonts w:asciiTheme="minorEastAsia" w:hAnsiTheme="minorEastAsia" w:hint="eastAsia"/>
      </w:rPr>
    </w:pPr>
    <w:r>
      <w:rPr>
        <w:rFonts w:asciiTheme="minorEastAsia" w:hAnsiTheme="minorEastAsia" w:hint="eastAsia"/>
      </w:rPr>
      <w:t xml:space="preserve">2019년도 컴퓨터공학부 </w:t>
    </w:r>
    <w:proofErr w:type="spellStart"/>
    <w:r>
      <w:rPr>
        <w:rFonts w:asciiTheme="minorEastAsia" w:hAnsiTheme="minorEastAsia" w:hint="eastAsia"/>
      </w:rPr>
      <w:t>캡스톤</w:t>
    </w:r>
    <w:proofErr w:type="spellEnd"/>
    <w:r>
      <w:rPr>
        <w:rFonts w:asciiTheme="minorEastAsia" w:hAnsiTheme="minorEastAsia" w:hint="eastAsia"/>
      </w:rPr>
      <w:t xml:space="preserve"> 디자인 I 종</w:t>
    </w:r>
    <w:r>
      <w:rPr>
        <w:rFonts w:asciiTheme="minorEastAsia" w:hAnsiTheme="minorEastAsia" w:cs="바탕" w:hint="eastAsia"/>
      </w:rPr>
      <w:t>합설계 프로젝트</w:t>
    </w:r>
    <w:r>
      <w:rPr>
        <w:rFonts w:asciiTheme="minorEastAsia" w:hAnsiTheme="minorEastAsia" w:hint="eastAsia"/>
      </w:rPr>
      <w:t xml:space="preserve">                </w:t>
    </w:r>
  </w:p>
  <w:p w:rsidR="007921F0" w:rsidRPr="007921F0" w:rsidRDefault="007921F0">
    <w:pPr>
      <w:pStyle w:val="a5"/>
    </w:pPr>
  </w:p>
  <w:p w:rsidR="007921F0" w:rsidRDefault="007921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F01" w:rsidRDefault="00947F01" w:rsidP="007921F0">
      <w:r>
        <w:separator/>
      </w:r>
    </w:p>
  </w:footnote>
  <w:footnote w:type="continuationSeparator" w:id="0">
    <w:p w:rsidR="00947F01" w:rsidRDefault="00947F01" w:rsidP="00792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2BF"/>
    <w:rsid w:val="00013DBC"/>
    <w:rsid w:val="000209CA"/>
    <w:rsid w:val="00030295"/>
    <w:rsid w:val="000511A9"/>
    <w:rsid w:val="00052AA5"/>
    <w:rsid w:val="000574EB"/>
    <w:rsid w:val="00071A24"/>
    <w:rsid w:val="00071CA7"/>
    <w:rsid w:val="00072935"/>
    <w:rsid w:val="000803FD"/>
    <w:rsid w:val="00081E72"/>
    <w:rsid w:val="00085CA1"/>
    <w:rsid w:val="00086C45"/>
    <w:rsid w:val="00091BFB"/>
    <w:rsid w:val="000A3B7F"/>
    <w:rsid w:val="000B5B5B"/>
    <w:rsid w:val="000C297F"/>
    <w:rsid w:val="000D0AA5"/>
    <w:rsid w:val="000D125D"/>
    <w:rsid w:val="000D4724"/>
    <w:rsid w:val="000E3DAE"/>
    <w:rsid w:val="000F769F"/>
    <w:rsid w:val="0010609B"/>
    <w:rsid w:val="00107C3D"/>
    <w:rsid w:val="00113F3F"/>
    <w:rsid w:val="001157C7"/>
    <w:rsid w:val="00123269"/>
    <w:rsid w:val="001239EF"/>
    <w:rsid w:val="00125517"/>
    <w:rsid w:val="00136D52"/>
    <w:rsid w:val="00145D7C"/>
    <w:rsid w:val="00152D30"/>
    <w:rsid w:val="00154601"/>
    <w:rsid w:val="00155979"/>
    <w:rsid w:val="00157144"/>
    <w:rsid w:val="00162E25"/>
    <w:rsid w:val="00165BEB"/>
    <w:rsid w:val="00171A8D"/>
    <w:rsid w:val="001934F4"/>
    <w:rsid w:val="00196684"/>
    <w:rsid w:val="001A254A"/>
    <w:rsid w:val="001A6BA8"/>
    <w:rsid w:val="001B6BFF"/>
    <w:rsid w:val="001F4CEA"/>
    <w:rsid w:val="001F7FD5"/>
    <w:rsid w:val="002012AA"/>
    <w:rsid w:val="00216DD7"/>
    <w:rsid w:val="00240E9D"/>
    <w:rsid w:val="00246B38"/>
    <w:rsid w:val="00251928"/>
    <w:rsid w:val="002633FD"/>
    <w:rsid w:val="002667EB"/>
    <w:rsid w:val="0029023E"/>
    <w:rsid w:val="002A181D"/>
    <w:rsid w:val="002A4C0B"/>
    <w:rsid w:val="002A544D"/>
    <w:rsid w:val="002B0F7A"/>
    <w:rsid w:val="002B3748"/>
    <w:rsid w:val="002B7CCA"/>
    <w:rsid w:val="002C3990"/>
    <w:rsid w:val="002F6DD4"/>
    <w:rsid w:val="00302370"/>
    <w:rsid w:val="00311003"/>
    <w:rsid w:val="003125FB"/>
    <w:rsid w:val="00317009"/>
    <w:rsid w:val="00320C3C"/>
    <w:rsid w:val="0033165D"/>
    <w:rsid w:val="00346C5D"/>
    <w:rsid w:val="00350E5D"/>
    <w:rsid w:val="0035644F"/>
    <w:rsid w:val="00356944"/>
    <w:rsid w:val="003631AA"/>
    <w:rsid w:val="003649B4"/>
    <w:rsid w:val="003778BD"/>
    <w:rsid w:val="00386824"/>
    <w:rsid w:val="003943A5"/>
    <w:rsid w:val="003B4115"/>
    <w:rsid w:val="003B6D29"/>
    <w:rsid w:val="003D60EF"/>
    <w:rsid w:val="003F194F"/>
    <w:rsid w:val="00410216"/>
    <w:rsid w:val="00414933"/>
    <w:rsid w:val="00427226"/>
    <w:rsid w:val="004279BD"/>
    <w:rsid w:val="0043120F"/>
    <w:rsid w:val="00465A96"/>
    <w:rsid w:val="0047653A"/>
    <w:rsid w:val="00481B50"/>
    <w:rsid w:val="00485DD1"/>
    <w:rsid w:val="0049190E"/>
    <w:rsid w:val="0049799A"/>
    <w:rsid w:val="004A1CC4"/>
    <w:rsid w:val="004B0C64"/>
    <w:rsid w:val="004B559A"/>
    <w:rsid w:val="004C6F4A"/>
    <w:rsid w:val="004D5501"/>
    <w:rsid w:val="004E04E4"/>
    <w:rsid w:val="004F6A10"/>
    <w:rsid w:val="00526C6E"/>
    <w:rsid w:val="00557853"/>
    <w:rsid w:val="00566A91"/>
    <w:rsid w:val="00575623"/>
    <w:rsid w:val="00593196"/>
    <w:rsid w:val="005A0863"/>
    <w:rsid w:val="005B3048"/>
    <w:rsid w:val="005D5CD5"/>
    <w:rsid w:val="005E12BF"/>
    <w:rsid w:val="005F2AF6"/>
    <w:rsid w:val="00600740"/>
    <w:rsid w:val="006007CF"/>
    <w:rsid w:val="00600898"/>
    <w:rsid w:val="00611835"/>
    <w:rsid w:val="00616258"/>
    <w:rsid w:val="006249B0"/>
    <w:rsid w:val="006275F4"/>
    <w:rsid w:val="00630064"/>
    <w:rsid w:val="00637DED"/>
    <w:rsid w:val="00654447"/>
    <w:rsid w:val="006955FC"/>
    <w:rsid w:val="006A07E9"/>
    <w:rsid w:val="006A2885"/>
    <w:rsid w:val="006A58CE"/>
    <w:rsid w:val="006C04A5"/>
    <w:rsid w:val="006F5DCB"/>
    <w:rsid w:val="0070465C"/>
    <w:rsid w:val="00707979"/>
    <w:rsid w:val="00707CB9"/>
    <w:rsid w:val="007312EB"/>
    <w:rsid w:val="00741BDB"/>
    <w:rsid w:val="007502E3"/>
    <w:rsid w:val="00754FC6"/>
    <w:rsid w:val="00761B5A"/>
    <w:rsid w:val="00772B56"/>
    <w:rsid w:val="007763AC"/>
    <w:rsid w:val="0078666A"/>
    <w:rsid w:val="007921F0"/>
    <w:rsid w:val="007A493C"/>
    <w:rsid w:val="007C56D8"/>
    <w:rsid w:val="007D0349"/>
    <w:rsid w:val="007E2036"/>
    <w:rsid w:val="007F0E3E"/>
    <w:rsid w:val="007F4B89"/>
    <w:rsid w:val="007F52C0"/>
    <w:rsid w:val="00803050"/>
    <w:rsid w:val="00804210"/>
    <w:rsid w:val="00816B0B"/>
    <w:rsid w:val="0081759B"/>
    <w:rsid w:val="008301AF"/>
    <w:rsid w:val="008505ED"/>
    <w:rsid w:val="00856751"/>
    <w:rsid w:val="00883768"/>
    <w:rsid w:val="00887F4E"/>
    <w:rsid w:val="00894399"/>
    <w:rsid w:val="008B2560"/>
    <w:rsid w:val="008B62E9"/>
    <w:rsid w:val="008F7FC8"/>
    <w:rsid w:val="00902239"/>
    <w:rsid w:val="00902AE2"/>
    <w:rsid w:val="00915096"/>
    <w:rsid w:val="009167E0"/>
    <w:rsid w:val="0091717E"/>
    <w:rsid w:val="009201AF"/>
    <w:rsid w:val="00925A13"/>
    <w:rsid w:val="009372F0"/>
    <w:rsid w:val="00947F01"/>
    <w:rsid w:val="00952D25"/>
    <w:rsid w:val="0097350D"/>
    <w:rsid w:val="0097502E"/>
    <w:rsid w:val="00991936"/>
    <w:rsid w:val="009A7B90"/>
    <w:rsid w:val="00A00275"/>
    <w:rsid w:val="00A01B12"/>
    <w:rsid w:val="00A0758E"/>
    <w:rsid w:val="00A13A79"/>
    <w:rsid w:val="00A13C1A"/>
    <w:rsid w:val="00A20AA9"/>
    <w:rsid w:val="00A225F2"/>
    <w:rsid w:val="00A520BD"/>
    <w:rsid w:val="00A9545F"/>
    <w:rsid w:val="00AA336F"/>
    <w:rsid w:val="00AA4221"/>
    <w:rsid w:val="00AB18E3"/>
    <w:rsid w:val="00AC30A5"/>
    <w:rsid w:val="00AC3A1F"/>
    <w:rsid w:val="00AD2510"/>
    <w:rsid w:val="00AD6F16"/>
    <w:rsid w:val="00AF52EC"/>
    <w:rsid w:val="00B02431"/>
    <w:rsid w:val="00B115F0"/>
    <w:rsid w:val="00B70F1E"/>
    <w:rsid w:val="00B731CF"/>
    <w:rsid w:val="00B80144"/>
    <w:rsid w:val="00BC2D06"/>
    <w:rsid w:val="00BD7641"/>
    <w:rsid w:val="00C0773A"/>
    <w:rsid w:val="00C11088"/>
    <w:rsid w:val="00C114B7"/>
    <w:rsid w:val="00C12E9B"/>
    <w:rsid w:val="00C14480"/>
    <w:rsid w:val="00C153AB"/>
    <w:rsid w:val="00C312F9"/>
    <w:rsid w:val="00C3439C"/>
    <w:rsid w:val="00C34ED9"/>
    <w:rsid w:val="00C46D11"/>
    <w:rsid w:val="00C67971"/>
    <w:rsid w:val="00C70214"/>
    <w:rsid w:val="00C74B46"/>
    <w:rsid w:val="00CC6B66"/>
    <w:rsid w:val="00CD1BB1"/>
    <w:rsid w:val="00D014DE"/>
    <w:rsid w:val="00D01D05"/>
    <w:rsid w:val="00D12535"/>
    <w:rsid w:val="00D20BAB"/>
    <w:rsid w:val="00D4190B"/>
    <w:rsid w:val="00D4724D"/>
    <w:rsid w:val="00D503B6"/>
    <w:rsid w:val="00D66EF7"/>
    <w:rsid w:val="00D80697"/>
    <w:rsid w:val="00D857E6"/>
    <w:rsid w:val="00D90664"/>
    <w:rsid w:val="00D963A8"/>
    <w:rsid w:val="00DA6A21"/>
    <w:rsid w:val="00DE546B"/>
    <w:rsid w:val="00E1687F"/>
    <w:rsid w:val="00E276EC"/>
    <w:rsid w:val="00E400D9"/>
    <w:rsid w:val="00E72D45"/>
    <w:rsid w:val="00E97717"/>
    <w:rsid w:val="00EA0536"/>
    <w:rsid w:val="00EA257A"/>
    <w:rsid w:val="00EC6329"/>
    <w:rsid w:val="00EF3494"/>
    <w:rsid w:val="00EF67E9"/>
    <w:rsid w:val="00EF76FA"/>
    <w:rsid w:val="00F10289"/>
    <w:rsid w:val="00F11E22"/>
    <w:rsid w:val="00F12B8B"/>
    <w:rsid w:val="00F17B79"/>
    <w:rsid w:val="00F401B0"/>
    <w:rsid w:val="00F53E61"/>
    <w:rsid w:val="00F56DCE"/>
    <w:rsid w:val="00F57081"/>
    <w:rsid w:val="00F66123"/>
    <w:rsid w:val="00F71355"/>
    <w:rsid w:val="00F71734"/>
    <w:rsid w:val="00F722AA"/>
    <w:rsid w:val="00F8041E"/>
    <w:rsid w:val="00FA30A8"/>
    <w:rsid w:val="00FA60F9"/>
    <w:rsid w:val="00FB1410"/>
    <w:rsid w:val="00FD3BEF"/>
    <w:rsid w:val="00FE2760"/>
    <w:rsid w:val="00FF3638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B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2BF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792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21F0"/>
  </w:style>
  <w:style w:type="paragraph" w:styleId="a5">
    <w:name w:val="footer"/>
    <w:basedOn w:val="a"/>
    <w:link w:val="Char0"/>
    <w:uiPriority w:val="99"/>
    <w:unhideWhenUsed/>
    <w:rsid w:val="00792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21F0"/>
  </w:style>
  <w:style w:type="paragraph" w:styleId="a6">
    <w:name w:val="Balloon Text"/>
    <w:basedOn w:val="a"/>
    <w:link w:val="Char1"/>
    <w:uiPriority w:val="99"/>
    <w:semiHidden/>
    <w:unhideWhenUsed/>
    <w:rsid w:val="00792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921F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2B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12BF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7921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21F0"/>
  </w:style>
  <w:style w:type="paragraph" w:styleId="a5">
    <w:name w:val="footer"/>
    <w:basedOn w:val="a"/>
    <w:link w:val="Char0"/>
    <w:uiPriority w:val="99"/>
    <w:unhideWhenUsed/>
    <w:rsid w:val="007921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21F0"/>
  </w:style>
  <w:style w:type="paragraph" w:styleId="a6">
    <w:name w:val="Balloon Text"/>
    <w:basedOn w:val="a"/>
    <w:link w:val="Char1"/>
    <w:uiPriority w:val="99"/>
    <w:semiHidden/>
    <w:unhideWhenUsed/>
    <w:rsid w:val="007921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921F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Jong Min</dc:creator>
  <cp:keywords/>
  <dc:description/>
  <cp:lastModifiedBy>오상화</cp:lastModifiedBy>
  <cp:revision>2</cp:revision>
  <dcterms:created xsi:type="dcterms:W3CDTF">2019-03-29T01:46:00Z</dcterms:created>
  <dcterms:modified xsi:type="dcterms:W3CDTF">2019-04-02T07:51:00Z</dcterms:modified>
</cp:coreProperties>
</file>