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C6F4C" w14:textId="0C0A0C70" w:rsidR="00D54548" w:rsidRPr="0006692A" w:rsidRDefault="00D54548" w:rsidP="00D5454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06692A">
        <w:rPr>
          <w:rFonts w:asciiTheme="majorHAnsi" w:eastAsiaTheme="majorHAnsi" w:hAnsiTheme="majorHAnsi" w:hint="eastAsia"/>
          <w:sz w:val="24"/>
          <w:szCs w:val="24"/>
        </w:rPr>
        <w:t>프로젝트</w:t>
      </w:r>
      <w:r w:rsidRPr="0006692A">
        <w:rPr>
          <w:rFonts w:asciiTheme="majorHAnsi" w:eastAsiaTheme="majorHAnsi" w:hAnsiTheme="majorHAnsi"/>
          <w:sz w:val="24"/>
          <w:szCs w:val="24"/>
        </w:rPr>
        <w:t>명 :</w:t>
      </w:r>
      <w:proofErr w:type="gramEnd"/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06692A" w:rsidRPr="0006692A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="0006692A" w:rsidRPr="0006692A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06692A"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="0006692A" w:rsidRPr="0006692A">
        <w:rPr>
          <w:rFonts w:asciiTheme="majorHAnsi" w:eastAsiaTheme="majorHAnsi" w:hAnsiTheme="majorHAnsi" w:hint="eastAsia"/>
          <w:sz w:val="24"/>
          <w:szCs w:val="24"/>
        </w:rPr>
        <w:t>G</w:t>
      </w:r>
      <w:r w:rsidR="0006692A" w:rsidRPr="0006692A">
        <w:rPr>
          <w:rFonts w:asciiTheme="majorHAnsi" w:eastAsiaTheme="majorHAnsi" w:hAnsiTheme="majorHAnsi"/>
          <w:sz w:val="24"/>
          <w:szCs w:val="24"/>
        </w:rPr>
        <w:t>O</w:t>
      </w:r>
    </w:p>
    <w:p w14:paraId="41A67600" w14:textId="77777777" w:rsidR="00D54548" w:rsidRPr="0006692A" w:rsidRDefault="00D54548" w:rsidP="00D54548">
      <w:pPr>
        <w:rPr>
          <w:rFonts w:asciiTheme="majorHAnsi" w:eastAsiaTheme="majorHAnsi" w:hAnsiTheme="majorHAnsi"/>
          <w:sz w:val="24"/>
          <w:szCs w:val="24"/>
        </w:rPr>
      </w:pPr>
    </w:p>
    <w:p w14:paraId="7D373F8F" w14:textId="2A14030A" w:rsidR="00D54548" w:rsidRPr="0006692A" w:rsidRDefault="00D54548" w:rsidP="00D5454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프로젝트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개요 </w:t>
      </w:r>
      <w:r w:rsidRPr="0006692A">
        <w:rPr>
          <w:rFonts w:asciiTheme="majorHAnsi" w:eastAsiaTheme="majorHAnsi" w:hAnsiTheme="majorHAnsi"/>
          <w:sz w:val="24"/>
          <w:szCs w:val="24"/>
        </w:rPr>
        <w:tab/>
      </w:r>
    </w:p>
    <w:p w14:paraId="458C4EB8" w14:textId="69A7C845" w:rsidR="00DC3EE6" w:rsidRPr="0006692A" w:rsidRDefault="00DC3EE6" w:rsidP="00DC3EE6">
      <w:pPr>
        <w:pStyle w:val="a3"/>
        <w:ind w:leftChars="0" w:left="760"/>
        <w:rPr>
          <w:rFonts w:asciiTheme="majorHAnsi" w:eastAsiaTheme="majorHAnsi" w:hAnsiTheme="majorHAnsi" w:cs="Calibri"/>
          <w:kern w:val="0"/>
          <w:sz w:val="24"/>
          <w:szCs w:val="24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3</w:t>
      </w:r>
      <w:r w:rsidRPr="0006692A">
        <w:rPr>
          <w:rFonts w:asciiTheme="majorHAnsi" w:eastAsiaTheme="majorHAnsi" w:hAnsiTheme="majorHAnsi"/>
          <w:sz w:val="24"/>
          <w:szCs w:val="24"/>
        </w:rPr>
        <w:t>.1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운동 </w:t>
      </w:r>
      <w:r w:rsidRPr="0006692A">
        <w:rPr>
          <w:rFonts w:asciiTheme="majorHAnsi" w:eastAsiaTheme="majorHAnsi" w:hAnsiTheme="majorHAnsi"/>
          <w:sz w:val="24"/>
          <w:szCs w:val="24"/>
        </w:rPr>
        <w:t>100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주년을 맞아 일본의 식민통치의 피해자 이신 위안부 할머니들의 피해를 알리고자 하는 취지에서 이 주제를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선정하게 되었다.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전국에 있는 소녀상의 위치를 보여주고 랭킹,</w:t>
      </w:r>
      <w:r w:rsidR="0006692A">
        <w:rPr>
          <w:rFonts w:asciiTheme="majorHAnsi" w:eastAsiaTheme="majorHAnsi" w:hAnsiTheme="majorHAnsi" w:cs="Calibri"/>
          <w:kern w:val="0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이벤트 시스템을 도입하여 보다 많은 사람들이 위안부 문제에 관심을 가질 수 있도록 어플리케이션을 개발</w:t>
      </w:r>
      <w:r w:rsid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하고자 한다.</w:t>
      </w:r>
    </w:p>
    <w:p w14:paraId="29858855" w14:textId="77777777" w:rsidR="00D54548" w:rsidRPr="0006692A" w:rsidRDefault="00D54548" w:rsidP="00D54548">
      <w:pPr>
        <w:rPr>
          <w:rFonts w:asciiTheme="majorHAnsi" w:eastAsiaTheme="majorHAnsi" w:hAnsiTheme="majorHAnsi"/>
          <w:sz w:val="24"/>
          <w:szCs w:val="24"/>
        </w:rPr>
      </w:pPr>
    </w:p>
    <w:p w14:paraId="62969CF3" w14:textId="20DF1ACE" w:rsidR="00D54548" w:rsidRPr="0006692A" w:rsidRDefault="00D54548" w:rsidP="00D5454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프로젝트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목표 </w:t>
      </w:r>
    </w:p>
    <w:p w14:paraId="68908663" w14:textId="4C4D52CC" w:rsidR="00C22601" w:rsidRPr="0006692A" w:rsidRDefault="00C22601" w:rsidP="00C22601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textAlignment w:val="center"/>
        <w:rPr>
          <w:rFonts w:asciiTheme="majorHAnsi" w:eastAsiaTheme="majorHAnsi" w:hAnsiTheme="majorHAnsi" w:cs="Calibri"/>
          <w:kern w:val="0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소녀상에 대한 사람들의 관심을 높이</w:t>
      </w:r>
      <w:r w:rsid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고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, 잘 관리되지 않던 소녀상들이 관리될 수 있도록 </w:t>
      </w:r>
      <w:r w:rsid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도와준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다. 전국적으로 세워진 </w:t>
      </w:r>
      <w:proofErr w:type="spellStart"/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소녀상</w:t>
      </w:r>
      <w:proofErr w:type="spellEnd"/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근처에서 사진을 찍어 업로드하면 GPS정보를 확인하여 점수를 카운트하고, 사용자들에게 누가 제일 많은 소녀상에 다녀왔는지를 보여주는 랭킹 시스템을 만든다</w:t>
      </w:r>
    </w:p>
    <w:p w14:paraId="0B806886" w14:textId="3C57F6A5" w:rsidR="00C22601" w:rsidRPr="0006692A" w:rsidRDefault="00C22601" w:rsidP="00C22601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textAlignment w:val="center"/>
        <w:rPr>
          <w:rFonts w:asciiTheme="majorHAnsi" w:eastAsiaTheme="majorHAnsi" w:hAnsiTheme="majorHAnsi" w:cs="Calibri"/>
          <w:kern w:val="0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나아가 </w:t>
      </w:r>
      <w:proofErr w:type="spellStart"/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소녀상뿐</w:t>
      </w:r>
      <w:proofErr w:type="spellEnd"/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아니라 다른 분야(기업,</w:t>
      </w:r>
      <w:r w:rsidR="00364789">
        <w:rPr>
          <w:rFonts w:asciiTheme="majorHAnsi" w:eastAsiaTheme="majorHAnsi" w:hAnsiTheme="majorHAnsi" w:cs="Calibri"/>
          <w:kern w:val="0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학교,</w:t>
      </w:r>
      <w:r w:rsidR="00364789">
        <w:rPr>
          <w:rFonts w:asciiTheme="majorHAnsi" w:eastAsiaTheme="majorHAnsi" w:hAnsiTheme="majorHAnsi" w:cs="Calibri"/>
          <w:kern w:val="0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각종 행사</w:t>
      </w:r>
      <w:r w:rsidR="00364789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등) 에서도 활용 가능하도록 한다</w:t>
      </w:r>
    </w:p>
    <w:p w14:paraId="4E8EDD1E" w14:textId="77777777" w:rsidR="00D54548" w:rsidRPr="0006692A" w:rsidRDefault="00D54548" w:rsidP="00D54548">
      <w:pPr>
        <w:rPr>
          <w:rFonts w:asciiTheme="majorHAnsi" w:eastAsiaTheme="majorHAnsi" w:hAnsiTheme="majorHAnsi"/>
          <w:sz w:val="24"/>
          <w:szCs w:val="24"/>
        </w:rPr>
      </w:pPr>
    </w:p>
    <w:p w14:paraId="0EFCF446" w14:textId="7D8FD2C1" w:rsidR="00D54548" w:rsidRPr="0006692A" w:rsidRDefault="00D54548" w:rsidP="00D5454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프로젝트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필요성 </w:t>
      </w:r>
    </w:p>
    <w:p w14:paraId="16C249FD" w14:textId="2A54D963" w:rsidR="00C22601" w:rsidRPr="0006692A" w:rsidRDefault="00424732" w:rsidP="00C22601">
      <w:pPr>
        <w:ind w:left="760"/>
        <w:rPr>
          <w:rFonts w:asciiTheme="majorHAnsi" w:eastAsiaTheme="majorHAnsi" w:hAnsiTheme="majorHAnsi"/>
          <w:sz w:val="24"/>
          <w:szCs w:val="24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최근 일본 정부</w:t>
      </w:r>
      <w:r w:rsidR="0074321B">
        <w:rPr>
          <w:rFonts w:asciiTheme="majorHAnsi" w:eastAsiaTheme="majorHAnsi" w:hAnsiTheme="majorHAnsi" w:hint="eastAsia"/>
          <w:sz w:val="24"/>
          <w:szCs w:val="24"/>
        </w:rPr>
        <w:t>에서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74321B">
        <w:rPr>
          <w:rFonts w:asciiTheme="majorHAnsi" w:eastAsiaTheme="majorHAnsi" w:hAnsiTheme="majorHAnsi" w:hint="eastAsia"/>
          <w:sz w:val="24"/>
          <w:szCs w:val="24"/>
        </w:rPr>
        <w:t>우리나라의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 영토인 독도에 </w:t>
      </w:r>
      <w:proofErr w:type="spellStart"/>
      <w:r w:rsidRPr="0006692A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 건립을 반대하고, 건립된 소녀상들의 철거를 위해 사실과 다른 </w:t>
      </w:r>
      <w:r w:rsidR="0074321B">
        <w:rPr>
          <w:rFonts w:asciiTheme="majorHAnsi" w:eastAsiaTheme="majorHAnsi" w:hAnsiTheme="majorHAnsi" w:hint="eastAsia"/>
          <w:sz w:val="24"/>
          <w:szCs w:val="24"/>
        </w:rPr>
        <w:t xml:space="preserve">왜곡된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언론 보도를 하고 있다.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그리고 직접적인 </w:t>
      </w:r>
      <w:proofErr w:type="spellStart"/>
      <w:r w:rsidRPr="0006692A">
        <w:rPr>
          <w:rFonts w:asciiTheme="majorHAnsi" w:eastAsiaTheme="majorHAnsi" w:hAnsiTheme="majorHAnsi" w:hint="eastAsia"/>
          <w:sz w:val="24"/>
          <w:szCs w:val="24"/>
        </w:rPr>
        <w:t>피해자이신</w:t>
      </w:r>
      <w:proofErr w:type="spellEnd"/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 위안부 할머니들의 고령화에 따라 이러한 피해들이 점점 </w:t>
      </w:r>
      <w:r w:rsidR="0074321B">
        <w:rPr>
          <w:rFonts w:asciiTheme="majorHAnsi" w:eastAsiaTheme="majorHAnsi" w:hAnsiTheme="majorHAnsi" w:hint="eastAsia"/>
          <w:sz w:val="24"/>
          <w:szCs w:val="24"/>
        </w:rPr>
        <w:t>잊혀지고 있는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 상황에 놓여 있다.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그래서 </w:t>
      </w:r>
      <w:r w:rsidR="00FA1032">
        <w:rPr>
          <w:rFonts w:asciiTheme="majorHAnsi" w:eastAsiaTheme="majorHAnsi" w:hAnsiTheme="majorHAnsi" w:hint="eastAsia"/>
          <w:sz w:val="24"/>
          <w:szCs w:val="24"/>
        </w:rPr>
        <w:t xml:space="preserve">우리의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프로젝트를 통해 이에 대한 인식을 </w:t>
      </w:r>
      <w:r w:rsidR="00FA1032">
        <w:rPr>
          <w:rFonts w:asciiTheme="majorHAnsi" w:eastAsiaTheme="majorHAnsi" w:hAnsiTheme="majorHAnsi" w:hint="eastAsia"/>
          <w:sz w:val="24"/>
          <w:szCs w:val="24"/>
        </w:rPr>
        <w:t>확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대</w:t>
      </w:r>
      <w:r w:rsidR="00FA1032">
        <w:rPr>
          <w:rFonts w:asciiTheme="majorHAnsi" w:eastAsiaTheme="majorHAnsi" w:hAnsiTheme="majorHAnsi" w:hint="eastAsia"/>
          <w:sz w:val="24"/>
          <w:szCs w:val="24"/>
        </w:rPr>
        <w:t>시켜서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 위안부 할머니들의 명예와 인권을 회복</w:t>
      </w:r>
      <w:r w:rsidR="00FA1032">
        <w:rPr>
          <w:rFonts w:asciiTheme="majorHAnsi" w:eastAsiaTheme="majorHAnsi" w:hAnsiTheme="majorHAnsi" w:hint="eastAsia"/>
          <w:sz w:val="24"/>
          <w:szCs w:val="24"/>
        </w:rPr>
        <w:t>하는데 도움을 주고,</w:t>
      </w:r>
      <w:r w:rsid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대중들이 올바른 역사관을 갖고 역사를 기억할 수 있도록 </w:t>
      </w:r>
      <w:r w:rsidR="00FA1032">
        <w:rPr>
          <w:rFonts w:asciiTheme="majorHAnsi" w:eastAsiaTheme="majorHAnsi" w:hAnsiTheme="majorHAnsi" w:hint="eastAsia"/>
          <w:sz w:val="24"/>
          <w:szCs w:val="24"/>
        </w:rPr>
        <w:t>돕는다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.</w:t>
      </w:r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 xml:space="preserve"> 나아가 공</w:t>
      </w:r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>적인 목적의 활용을 넘어 마케팅적으로도 활용이 가능하다.</w:t>
      </w:r>
      <w:r w:rsidR="00C22601"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 xml:space="preserve">광고를 원하는 </w:t>
      </w:r>
      <w:proofErr w:type="spellStart"/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>프렌차이즈</w:t>
      </w:r>
      <w:proofErr w:type="spellEnd"/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 xml:space="preserve"> 기업들의 의뢰를 받아 </w:t>
      </w:r>
      <w:proofErr w:type="spellStart"/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 xml:space="preserve"> 프로젝트와 거의 유사하게 활용이 가능하다.</w:t>
      </w:r>
      <w:r w:rsidR="00C22601"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 xml:space="preserve">사용자에게 지점의 방문을 독려할 뿐만 아니라 기업 입장에서는 각 지점에 대한 의견 그리고 그들의 </w:t>
      </w:r>
      <w:r w:rsidR="00C22601" w:rsidRPr="0006692A">
        <w:rPr>
          <w:rFonts w:asciiTheme="majorHAnsi" w:eastAsiaTheme="majorHAnsi" w:hAnsiTheme="majorHAnsi" w:hint="eastAsia"/>
          <w:sz w:val="24"/>
          <w:szCs w:val="24"/>
        </w:rPr>
        <w:lastRenderedPageBreak/>
        <w:t>메뉴에 관한 목소리를 더 생생하게 들을 수 있는 소통의 장이 될 수 있다.</w:t>
      </w:r>
      <w:r w:rsidR="00C22601"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="00C22601" w:rsidRPr="0006692A">
        <w:rPr>
          <w:rFonts w:asciiTheme="majorHAnsi" w:eastAsiaTheme="majorHAnsi" w:hAnsiTheme="majorHAnsi" w:hint="eastAsia"/>
          <w:sz w:val="24"/>
          <w:szCs w:val="24"/>
        </w:rPr>
        <w:t xml:space="preserve">하지만 </w:t>
      </w:r>
      <w:proofErr w:type="spellStart"/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경품등이</w:t>
      </w:r>
      <w:proofErr w:type="spellEnd"/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걸린 이벤트의 경우 </w:t>
      </w:r>
      <w:proofErr w:type="spellStart"/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gps</w:t>
      </w:r>
      <w:proofErr w:type="spellEnd"/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정보를 조작하여 </w:t>
      </w:r>
      <w:proofErr w:type="spellStart"/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치팅을</w:t>
      </w:r>
      <w:proofErr w:type="spellEnd"/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하는 사용자가 발생할</w:t>
      </w:r>
      <w:r w:rsid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수 있고 이에</w:t>
      </w:r>
      <w:r w:rsid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="00C22601" w:rsidRPr="0006692A">
        <w:rPr>
          <w:rFonts w:asciiTheme="majorHAnsi" w:eastAsiaTheme="majorHAnsi" w:hAnsiTheme="majorHAnsi" w:cs="Calibri" w:hint="eastAsia"/>
          <w:kern w:val="0"/>
          <w:sz w:val="24"/>
          <w:szCs w:val="24"/>
        </w:rPr>
        <w:t>따른 해결책을 제시해야 할 것이다.</w:t>
      </w:r>
    </w:p>
    <w:p w14:paraId="5E289DDE" w14:textId="77777777" w:rsidR="00D54548" w:rsidRPr="0006692A" w:rsidRDefault="00D54548" w:rsidP="00D54548">
      <w:pPr>
        <w:rPr>
          <w:rFonts w:asciiTheme="majorHAnsi" w:eastAsiaTheme="majorHAnsi" w:hAnsiTheme="majorHAnsi" w:hint="eastAsia"/>
          <w:sz w:val="24"/>
          <w:szCs w:val="24"/>
        </w:rPr>
      </w:pPr>
    </w:p>
    <w:p w14:paraId="3D2461CA" w14:textId="1D55BF12" w:rsidR="00FA1032" w:rsidRDefault="00D54548" w:rsidP="00FA1032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프로젝트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내용 </w:t>
      </w:r>
    </w:p>
    <w:p w14:paraId="3FACF3CC" w14:textId="78FF7A7E" w:rsidR="00C57008" w:rsidRPr="00937676" w:rsidRDefault="00C22601" w:rsidP="00937676">
      <w:pPr>
        <w:pStyle w:val="a3"/>
        <w:ind w:leftChars="0" w:left="760"/>
        <w:rPr>
          <w:rFonts w:asciiTheme="majorHAnsi" w:eastAsiaTheme="majorHAnsi" w:hAnsiTheme="majorHAnsi" w:hint="eastAsia"/>
          <w:sz w:val="24"/>
          <w:szCs w:val="24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전국의 소녀상의 개수가 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>70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개가 넘는다고 한다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하지만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,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많은 사람들은 소녀상에 가보지 않았고 어디에 위치해 있는지도 모른다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그렇기 때문에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내 주변에 있는 소녀상의 위치 혹은 가장 가까운 소녀상의 위치를 알려준다.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나아가 이 소녀상을 클릭하면 현재의 위치에서 해당 소녀상에 갈 수 있는 경로와 예상 시간 그리고 그 소녀상에 걸려있는 이벤트를 사용자에게 알려준다.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이를 위해 공공데이터를 이용하고 오픈 소스 </w:t>
      </w:r>
      <w:proofErr w:type="spellStart"/>
      <w:r w:rsidRPr="00FA1032">
        <w:rPr>
          <w:rFonts w:asciiTheme="majorHAnsi" w:eastAsiaTheme="majorHAnsi" w:hAnsiTheme="majorHAnsi"/>
          <w:sz w:val="24"/>
          <w:szCs w:val="24"/>
        </w:rPr>
        <w:t>api</w:t>
      </w:r>
      <w:proofErr w:type="spellEnd"/>
      <w:r w:rsidRPr="00FA1032">
        <w:rPr>
          <w:rFonts w:asciiTheme="majorHAnsi" w:eastAsiaTheme="majorHAnsi" w:hAnsiTheme="majorHAnsi" w:hint="eastAsia"/>
          <w:sz w:val="24"/>
          <w:szCs w:val="24"/>
        </w:rPr>
        <w:t>를 활용하여 이와 관련된 정보를 얻고 표시해준다.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사용자가 소녀상에 방문을 한다면 인증을 통하여 해당 소녀상에 방문했다는 표식을 남겨주게 된다.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인증은 사용자의 </w:t>
      </w:r>
      <w:proofErr w:type="spellStart"/>
      <w:r w:rsidRPr="00FA1032">
        <w:rPr>
          <w:rFonts w:asciiTheme="majorHAnsi" w:eastAsiaTheme="majorHAnsi" w:hAnsiTheme="majorHAnsi"/>
          <w:sz w:val="24"/>
          <w:szCs w:val="24"/>
        </w:rPr>
        <w:t>gps</w:t>
      </w:r>
      <w:proofErr w:type="spellEnd"/>
      <w:r w:rsidR="003573BF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현재 위치와 소녀상의 장소의 일치 여부로 판별을 하게 된다.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이 표식은 다른 사용자가 열람할 수 있을 뿐만 아니라 이 표식의 개수로 랭킹을 매겨서 상품을 증정하거나 혹은 칭호를 시스템에서 부여해준다.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이때 주제는 </w:t>
      </w:r>
      <w:proofErr w:type="spellStart"/>
      <w:r w:rsidRPr="00FA1032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 뿐만이 아니라 다른 주제도 가능하다.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첫번째 예로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전국에는 수많은 스타벅스 체인점이 있는데 가장 많은 스타벅스 매장을 이용한 사람들 순위를 </w:t>
      </w:r>
      <w:proofErr w:type="gramStart"/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보여주고 ,</w:t>
      </w:r>
      <w:proofErr w:type="gramEnd"/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순위에</w:t>
      </w:r>
      <w:r w:rsidR="003573BF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따른 경품을 주는 이벤트</w:t>
      </w:r>
      <w:r w:rsidR="003573BF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등을 진행할 수 있다.</w:t>
      </w:r>
      <w:r w:rsidR="0006692A"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="0006692A"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이 때는,</w:t>
      </w:r>
      <w:r w:rsidR="0006692A" w:rsidRPr="00FA1032">
        <w:rPr>
          <w:rFonts w:asciiTheme="majorHAnsi" w:eastAsiaTheme="majorHAnsi" w:hAnsiTheme="majorHAnsi" w:cs="Calibri"/>
          <w:kern w:val="0"/>
          <w:sz w:val="24"/>
          <w:szCs w:val="24"/>
        </w:rPr>
        <w:t xml:space="preserve"> GPS</w:t>
      </w:r>
      <w:r w:rsidR="0006692A"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인증 뿐만 아니라 영수증에 바코드를 활용한 인증도 가능하다.</w:t>
      </w:r>
      <w:r w:rsidR="0006692A"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두번째 예로 특정 수학여행과 같이 특정 관광지로 여행을 가는데도 사용을 할 수 있다.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대부분의 수학여행은 소수의 인솔교사가 </w:t>
      </w:r>
      <w:r w:rsidR="003573BF">
        <w:rPr>
          <w:rFonts w:asciiTheme="majorHAnsi" w:eastAsiaTheme="majorHAnsi" w:hAnsiTheme="majorHAnsi" w:cs="Calibri" w:hint="eastAsia"/>
          <w:kern w:val="0"/>
          <w:sz w:val="24"/>
          <w:szCs w:val="24"/>
        </w:rPr>
        <w:t>수백명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의 학생을 데리고 관광지를 누비며 역사적인 내용들에 대한 설명을 하는 방식이다. 이는 학생들도 인솔교사도 모두 지루하고 재미없는 방식이었는데, 이 어플을 사용하게 되면 학생들끼리 팀을 구성하여 팀별로 코스를 선정하여 지정된 유적지 등을 자유롭게 둘러보고 해당 장소에서 사진을 찍거나 </w:t>
      </w:r>
      <w:proofErr w:type="spellStart"/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gps</w:t>
      </w:r>
      <w:proofErr w:type="spellEnd"/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정보를 남기는 등의 방식으로 교사가 학생들의 현황을 파악할</w:t>
      </w:r>
      <w:r w:rsidR="003573BF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수 있</w:t>
      </w:r>
      <w:r w:rsidR="003573BF">
        <w:rPr>
          <w:rFonts w:asciiTheme="majorHAnsi" w:eastAsiaTheme="majorHAnsi" w:hAnsiTheme="majorHAnsi" w:cs="Calibri" w:hint="eastAsia"/>
          <w:kern w:val="0"/>
          <w:sz w:val="24"/>
          <w:szCs w:val="24"/>
        </w:rPr>
        <w:t>게 도움을 준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다. 또한 해당 유적지에 가야만 해결할 수 있는 문제를 풀게 하거나 하는 기능도 추가적으로 제공</w:t>
      </w:r>
      <w:bookmarkStart w:id="0" w:name="_GoBack"/>
      <w:bookmarkEnd w:id="0"/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할</w:t>
      </w:r>
      <w:r w:rsidR="0006692A"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수</w:t>
      </w:r>
      <w:r w:rsidR="0006692A"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cs="Calibri" w:hint="eastAsia"/>
          <w:kern w:val="0"/>
          <w:sz w:val="24"/>
          <w:szCs w:val="24"/>
        </w:rPr>
        <w:t>있다.</w:t>
      </w:r>
    </w:p>
    <w:sectPr w:rsidR="00C57008" w:rsidRPr="00937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45684"/>
    <w:multiLevelType w:val="hybridMultilevel"/>
    <w:tmpl w:val="C05C2E42"/>
    <w:lvl w:ilvl="0" w:tplc="3CD40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C6"/>
    <w:rsid w:val="0006692A"/>
    <w:rsid w:val="003573BF"/>
    <w:rsid w:val="00364789"/>
    <w:rsid w:val="00424732"/>
    <w:rsid w:val="004F4A91"/>
    <w:rsid w:val="005F5CF5"/>
    <w:rsid w:val="006674C6"/>
    <w:rsid w:val="0074321B"/>
    <w:rsid w:val="00937676"/>
    <w:rsid w:val="00AF38FD"/>
    <w:rsid w:val="00C22601"/>
    <w:rsid w:val="00C57008"/>
    <w:rsid w:val="00D54548"/>
    <w:rsid w:val="00DC3EE6"/>
    <w:rsid w:val="00ED3E82"/>
    <w:rsid w:val="00F94B96"/>
    <w:rsid w:val="00F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B0FE"/>
  <w15:chartTrackingRefBased/>
  <w15:docId w15:val="{D50C37CB-55E6-42E4-B601-5FBE094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48"/>
    <w:pPr>
      <w:ind w:leftChars="400" w:left="800"/>
    </w:pPr>
  </w:style>
  <w:style w:type="paragraph" w:customStyle="1" w:styleId="a4">
    <w:name w:val="바탕글"/>
    <w:basedOn w:val="a"/>
    <w:rsid w:val="00C22601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8D09-EA46-4342-9E55-E20B38CE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hyojoon</dc:creator>
  <cp:keywords/>
  <dc:description/>
  <cp:lastModifiedBy>Yonghown Jang</cp:lastModifiedBy>
  <cp:revision>2</cp:revision>
  <dcterms:created xsi:type="dcterms:W3CDTF">2019-03-08T08:19:00Z</dcterms:created>
  <dcterms:modified xsi:type="dcterms:W3CDTF">2019-03-08T08:19:00Z</dcterms:modified>
</cp:coreProperties>
</file>