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AD14BA6" w14:textId="15E2FB6C" w:rsidR="004B2CFE" w:rsidRPr="00301258" w:rsidRDefault="004151CB" w:rsidP="00301258">
      <w:pPr>
        <w:widowControl/>
        <w:ind w:left="2880" w:firstLine="720"/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교수님 팀 미팅 회의록</w:t>
      </w:r>
    </w:p>
    <w:tbl>
      <w:tblPr>
        <w:tblStyle w:val="a6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3119"/>
        <w:gridCol w:w="1134"/>
        <w:gridCol w:w="4110"/>
      </w:tblGrid>
      <w:tr w:rsidR="004B2CFE" w14:paraId="5AD14BAB" w14:textId="77777777">
        <w:tc>
          <w:tcPr>
            <w:tcW w:w="1384" w:type="dxa"/>
            <w:shd w:val="clear" w:color="auto" w:fill="D9D9D9"/>
            <w:vAlign w:val="center"/>
          </w:tcPr>
          <w:p w14:paraId="5AD14BA7" w14:textId="77777777" w:rsidR="004B2CFE" w:rsidRDefault="004151C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14:paraId="5AD14BA8" w14:textId="77777777" w:rsidR="004B2CFE" w:rsidRDefault="004151CB">
            <w:proofErr w:type="spellStart"/>
            <w:r>
              <w:t>ViewTopia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14:paraId="5AD14BA9" w14:textId="77777777" w:rsidR="004B2CFE" w:rsidRDefault="004151CB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4110" w:type="dxa"/>
          </w:tcPr>
          <w:p w14:paraId="5AD14BAA" w14:textId="40F151C2" w:rsidR="004B2CFE" w:rsidRDefault="00AE421F">
            <w:pPr>
              <w:jc w:val="center"/>
            </w:pPr>
            <w:r>
              <w:t>4</w:t>
            </w:r>
            <w:r w:rsidR="004151CB">
              <w:t>차</w:t>
            </w:r>
          </w:p>
        </w:tc>
      </w:tr>
      <w:tr w:rsidR="004B2CFE" w14:paraId="5AD14BAE" w14:textId="77777777">
        <w:tc>
          <w:tcPr>
            <w:tcW w:w="1384" w:type="dxa"/>
            <w:shd w:val="clear" w:color="auto" w:fill="D9D9D9"/>
            <w:vAlign w:val="center"/>
          </w:tcPr>
          <w:p w14:paraId="5AD14BAC" w14:textId="77777777" w:rsidR="004B2CFE" w:rsidRDefault="004151CB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5AD14BAD" w14:textId="77777777" w:rsidR="004B2CFE" w:rsidRDefault="004151CB">
            <w:r>
              <w:t xml:space="preserve"> 2019 년    03 월    07 일   목 요일     16 시 30 분 – 18 시 30 분 </w:t>
            </w:r>
            <w:proofErr w:type="gramStart"/>
            <w:r>
              <w:t>( 2</w:t>
            </w:r>
            <w:proofErr w:type="gramEnd"/>
            <w:r>
              <w:t xml:space="preserve"> 시간 )</w:t>
            </w:r>
          </w:p>
        </w:tc>
      </w:tr>
      <w:tr w:rsidR="004B2CFE" w14:paraId="5AD14BB1" w14:textId="77777777">
        <w:tc>
          <w:tcPr>
            <w:tcW w:w="1384" w:type="dxa"/>
            <w:shd w:val="clear" w:color="auto" w:fill="D9D9D9"/>
            <w:vAlign w:val="center"/>
          </w:tcPr>
          <w:p w14:paraId="5AD14BAF" w14:textId="77777777" w:rsidR="004B2CFE" w:rsidRDefault="004151CB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5AD14BB0" w14:textId="77777777" w:rsidR="004B2CFE" w:rsidRDefault="004151CB">
            <w:r>
              <w:t xml:space="preserve"> 7호관 K-Lab 내 Meeting Room #2</w:t>
            </w:r>
          </w:p>
        </w:tc>
      </w:tr>
      <w:tr w:rsidR="004B2CFE" w14:paraId="5AD14BB4" w14:textId="77777777">
        <w:tc>
          <w:tcPr>
            <w:tcW w:w="1384" w:type="dxa"/>
            <w:shd w:val="clear" w:color="auto" w:fill="D9D9D9"/>
            <w:vAlign w:val="center"/>
          </w:tcPr>
          <w:p w14:paraId="5AD14BB2" w14:textId="77777777" w:rsidR="004B2CFE" w:rsidRDefault="004151CB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5AD14BB3" w14:textId="27F13E9B" w:rsidR="004B2CFE" w:rsidRDefault="004151CB">
            <w:r>
              <w:t xml:space="preserve"> </w:t>
            </w:r>
            <w:proofErr w:type="spellStart"/>
            <w:r w:rsidR="00AE421F">
              <w:rPr>
                <w:rFonts w:hint="eastAsia"/>
              </w:rPr>
              <w:t>이시윤</w:t>
            </w:r>
            <w:proofErr w:type="spellEnd"/>
            <w:r w:rsidR="00AE421F">
              <w:rPr>
                <w:rFonts w:hint="eastAsia"/>
              </w:rPr>
              <w:t xml:space="preserve"> 교수님,</w:t>
            </w:r>
            <w:r w:rsidR="00AE421F">
              <w:t xml:space="preserve"> </w:t>
            </w:r>
            <w:r>
              <w:t xml:space="preserve">박병훈(팀장), 김상민, 안은영, </w:t>
            </w:r>
            <w:proofErr w:type="spellStart"/>
            <w:r>
              <w:t>서준교</w:t>
            </w:r>
            <w:proofErr w:type="spellEnd"/>
          </w:p>
        </w:tc>
      </w:tr>
      <w:tr w:rsidR="004B2CFE" w14:paraId="5AD14BB7" w14:textId="77777777">
        <w:tc>
          <w:tcPr>
            <w:tcW w:w="1384" w:type="dxa"/>
            <w:shd w:val="clear" w:color="auto" w:fill="D9D9D9"/>
            <w:vAlign w:val="center"/>
          </w:tcPr>
          <w:p w14:paraId="5AD14BB5" w14:textId="77777777" w:rsidR="004B2CFE" w:rsidRDefault="004151CB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5AD14BB6" w14:textId="77777777" w:rsidR="004B2CFE" w:rsidRDefault="004151CB">
            <w:r>
              <w:t xml:space="preserve"> </w:t>
            </w:r>
            <w:proofErr w:type="spellStart"/>
            <w:r>
              <w:t>이옥걸</w:t>
            </w:r>
            <w:proofErr w:type="spellEnd"/>
          </w:p>
        </w:tc>
      </w:tr>
      <w:tr w:rsidR="004B2CFE" w14:paraId="5AD14BBA" w14:textId="77777777">
        <w:tc>
          <w:tcPr>
            <w:tcW w:w="1384" w:type="dxa"/>
            <w:shd w:val="clear" w:color="auto" w:fill="D9D9D9"/>
            <w:vAlign w:val="center"/>
          </w:tcPr>
          <w:p w14:paraId="5AD14BB8" w14:textId="77777777" w:rsidR="004B2CFE" w:rsidRDefault="004151CB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5AD14BB9" w14:textId="612AB859" w:rsidR="004B2CFE" w:rsidRDefault="00064A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580EEF">
              <w:rPr>
                <w:rFonts w:hint="eastAsia"/>
              </w:rPr>
              <w:t>발표 자료</w:t>
            </w:r>
            <w:r w:rsidR="003A0180">
              <w:rPr>
                <w:rFonts w:hint="eastAsia"/>
              </w:rPr>
              <w:t>,</w:t>
            </w:r>
            <w:r w:rsidR="003A0180">
              <w:t xml:space="preserve"> </w:t>
            </w:r>
            <w:r w:rsidR="003A0180">
              <w:rPr>
                <w:rFonts w:hint="eastAsia"/>
              </w:rPr>
              <w:t>수행계획서</w:t>
            </w:r>
            <w:r w:rsidR="00580EEF">
              <w:rPr>
                <w:rFonts w:hint="eastAsia"/>
              </w:rPr>
              <w:t xml:space="preserve"> 검토</w:t>
            </w:r>
            <w:r w:rsidR="003A0180">
              <w:rPr>
                <w:rFonts w:hint="eastAsia"/>
              </w:rPr>
              <w:t xml:space="preserve"> 및</w:t>
            </w:r>
            <w:r w:rsidR="00580EEF">
              <w:rPr>
                <w:rFonts w:hint="eastAsia"/>
              </w:rPr>
              <w:t xml:space="preserve"> 수정 </w:t>
            </w:r>
          </w:p>
        </w:tc>
      </w:tr>
      <w:tr w:rsidR="004B2CFE" w14:paraId="5AD14BC9" w14:textId="77777777">
        <w:trPr>
          <w:trHeight w:val="6960"/>
        </w:trPr>
        <w:tc>
          <w:tcPr>
            <w:tcW w:w="1384" w:type="dxa"/>
            <w:shd w:val="clear" w:color="auto" w:fill="D9D9D9"/>
            <w:vAlign w:val="center"/>
          </w:tcPr>
          <w:p w14:paraId="5AD14BBB" w14:textId="77777777" w:rsidR="004B2CFE" w:rsidRDefault="004151CB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5AD14BBE" w14:textId="77777777" w:rsidR="004B2CFE" w:rsidRDefault="004B2CFE">
            <w:pPr>
              <w:rPr>
                <w:b/>
              </w:rPr>
            </w:pPr>
          </w:p>
          <w:p w14:paraId="5AD14BBF" w14:textId="77777777" w:rsidR="004B2CFE" w:rsidRDefault="004151CB">
            <w:pPr>
              <w:rPr>
                <w:b/>
              </w:rPr>
            </w:pPr>
            <w:proofErr w:type="gramStart"/>
            <w:r>
              <w:rPr>
                <w:b/>
              </w:rPr>
              <w:t>발표자 :</w:t>
            </w:r>
            <w:proofErr w:type="gramEnd"/>
            <w:r>
              <w:rPr>
                <w:b/>
              </w:rPr>
              <w:t xml:space="preserve"> 박병훈, 김상민, 안은영, </w:t>
            </w:r>
            <w:proofErr w:type="spellStart"/>
            <w:r>
              <w:rPr>
                <w:b/>
              </w:rPr>
              <w:t>서준교</w:t>
            </w:r>
            <w:proofErr w:type="spellEnd"/>
          </w:p>
          <w:p w14:paraId="5AD14BC0" w14:textId="77777777" w:rsidR="004B2CFE" w:rsidRDefault="004B2CFE">
            <w:pPr>
              <w:rPr>
                <w:b/>
              </w:rPr>
            </w:pPr>
          </w:p>
          <w:p w14:paraId="5AD14BC1" w14:textId="39569D8F" w:rsidR="004B2CFE" w:rsidRDefault="004151CB">
            <w:pPr>
              <w:rPr>
                <w:rFonts w:hint="eastAsia"/>
                <w:b/>
              </w:rPr>
            </w:pPr>
            <w:proofErr w:type="spellStart"/>
            <w:proofErr w:type="gramStart"/>
            <w:r>
              <w:rPr>
                <w:b/>
              </w:rPr>
              <w:t>첨부물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  <w:r w:rsidR="009E653B">
              <w:rPr>
                <w:rFonts w:hint="eastAsia"/>
                <w:b/>
              </w:rPr>
              <w:t>발표</w:t>
            </w:r>
            <w:r w:rsidR="00F50DD1">
              <w:rPr>
                <w:rFonts w:hint="eastAsia"/>
                <w:b/>
              </w:rPr>
              <w:t xml:space="preserve"> 슬라이드</w:t>
            </w:r>
          </w:p>
          <w:p w14:paraId="5AD14BC7" w14:textId="77777777" w:rsidR="004B2CFE" w:rsidRDefault="004B2CFE"/>
          <w:p w14:paraId="5AD14BC8" w14:textId="7BA78BCE" w:rsidR="004B2CFE" w:rsidRDefault="00C256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프로젝트 최종 주제로</w:t>
            </w:r>
            <w:r w:rsidR="005C1BC0">
              <w:rPr>
                <w:rFonts w:hint="eastAsia"/>
              </w:rPr>
              <w:t xml:space="preserve"> 선정한</w:t>
            </w:r>
            <w:r>
              <w:rPr>
                <w:rFonts w:hint="eastAsia"/>
              </w:rPr>
              <w:t xml:space="preserve"> 시각장애인을 위한 </w:t>
            </w: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 xml:space="preserve"> 기반 스마트 안경</w:t>
            </w:r>
            <w:r w:rsidR="005C1BC0">
              <w:rPr>
                <w:rFonts w:hint="eastAsia"/>
              </w:rPr>
              <w:t xml:space="preserve"> 발표자료를 만들어 </w:t>
            </w:r>
            <w:r w:rsidR="001E3D91">
              <w:rPr>
                <w:rFonts w:hint="eastAsia"/>
              </w:rPr>
              <w:t>발표 후 교수님께 피드백을 받았다.</w:t>
            </w:r>
            <w:r w:rsidR="001E3D91">
              <w:t xml:space="preserve"> </w:t>
            </w:r>
            <w:r w:rsidR="001E3D91">
              <w:rPr>
                <w:rFonts w:hint="eastAsia"/>
              </w:rPr>
              <w:t xml:space="preserve">수정 사항으로는 </w:t>
            </w:r>
            <w:r w:rsidR="005B167B">
              <w:rPr>
                <w:rFonts w:hint="eastAsia"/>
              </w:rPr>
              <w:t>프로젝트 시각 흐름도를 구체적으로 수정할 것과</w:t>
            </w:r>
            <w:r w:rsidR="005B167B">
              <w:t xml:space="preserve"> </w:t>
            </w:r>
            <w:r w:rsidR="005B167B">
              <w:rPr>
                <w:rFonts w:hint="eastAsia"/>
              </w:rPr>
              <w:t xml:space="preserve">데이터를 학습시킬 서버의 의미를 </w:t>
            </w:r>
            <w:r w:rsidR="007072EF">
              <w:rPr>
                <w:rFonts w:hint="eastAsia"/>
              </w:rPr>
              <w:t xml:space="preserve">구체적으로 </w:t>
            </w:r>
            <w:r w:rsidR="0019699F">
              <w:rPr>
                <w:rFonts w:hint="eastAsia"/>
              </w:rPr>
              <w:t xml:space="preserve">기재하라고 </w:t>
            </w:r>
            <w:r w:rsidR="005B167B">
              <w:rPr>
                <w:rFonts w:hint="eastAsia"/>
              </w:rPr>
              <w:t>말씀하셨다.</w:t>
            </w:r>
            <w:r w:rsidR="005B167B">
              <w:t xml:space="preserve"> </w:t>
            </w:r>
            <w:r w:rsidR="007072EF">
              <w:rPr>
                <w:rFonts w:hint="eastAsia"/>
              </w:rPr>
              <w:t xml:space="preserve">또한 </w:t>
            </w:r>
            <w:r w:rsidR="00925966">
              <w:rPr>
                <w:rFonts w:hint="eastAsia"/>
              </w:rPr>
              <w:t>사용자의 사용성을 고려하여</w:t>
            </w:r>
            <w:r w:rsidR="0019699F">
              <w:rPr>
                <w:rFonts w:hint="eastAsia"/>
              </w:rPr>
              <w:t xml:space="preserve"> 하드웨어적으로 제품의 최종모습에 대하여 말씀하셨다.</w:t>
            </w:r>
            <w:r w:rsidR="00C14F41">
              <w:t xml:space="preserve"> </w:t>
            </w:r>
            <w:r w:rsidR="00C14F41">
              <w:rPr>
                <w:rFonts w:hint="eastAsia"/>
              </w:rPr>
              <w:t>특히</w:t>
            </w:r>
            <w:r w:rsidR="002A748E">
              <w:t xml:space="preserve"> 3</w:t>
            </w:r>
            <w:r w:rsidR="002A748E">
              <w:rPr>
                <w:rFonts w:hint="eastAsia"/>
              </w:rPr>
              <w:t xml:space="preserve">월 </w:t>
            </w:r>
            <w:r w:rsidR="002A748E">
              <w:t>15</w:t>
            </w:r>
            <w:r w:rsidR="002A748E">
              <w:rPr>
                <w:rFonts w:hint="eastAsia"/>
              </w:rPr>
              <w:t xml:space="preserve">일에 있을 계획서 발표회까지 </w:t>
            </w:r>
            <w:r w:rsidR="00C14F41">
              <w:rPr>
                <w:rFonts w:hint="eastAsia"/>
              </w:rPr>
              <w:t>프로젝트에 구현할 기능과 모듈에 대한 자세한 연구의 필요성을 강조하셨다.</w:t>
            </w:r>
            <w:r w:rsidR="0019699F">
              <w:t xml:space="preserve"> </w:t>
            </w:r>
            <w:r w:rsidR="0092596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</w:tr>
      <w:tr w:rsidR="004B2CFE" w14:paraId="5AD14BCD" w14:textId="77777777">
        <w:trPr>
          <w:trHeight w:val="3320"/>
        </w:trPr>
        <w:tc>
          <w:tcPr>
            <w:tcW w:w="1384" w:type="dxa"/>
            <w:shd w:val="clear" w:color="auto" w:fill="D9D9D9"/>
            <w:vAlign w:val="center"/>
          </w:tcPr>
          <w:p w14:paraId="5AD14BCA" w14:textId="77777777" w:rsidR="004B2CFE" w:rsidRDefault="004151CB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525CB839" w14:textId="36401F3A" w:rsidR="00D45D64" w:rsidRDefault="00D45D64"/>
          <w:p w14:paraId="5AD14BCC" w14:textId="3D803705" w:rsidR="004B2CFE" w:rsidRDefault="00B26499">
            <w:pPr>
              <w:rPr>
                <w:rFonts w:hint="eastAsia"/>
              </w:rPr>
            </w:pPr>
            <w:r>
              <w:rPr>
                <w:rFonts w:hint="eastAsia"/>
              </w:rPr>
              <w:t>발표 슬라이드와 수행계획서 수정 사항 및</w:t>
            </w:r>
            <w:r>
              <w:t xml:space="preserve"> </w:t>
            </w:r>
            <w:r>
              <w:rPr>
                <w:rFonts w:hint="eastAsia"/>
              </w:rPr>
              <w:t xml:space="preserve">추가 </w:t>
            </w:r>
            <w:r w:rsidR="000730EF">
              <w:rPr>
                <w:rFonts w:hint="eastAsia"/>
              </w:rPr>
              <w:t xml:space="preserve">기능 첨부자료 </w:t>
            </w:r>
            <w:bookmarkStart w:id="1" w:name="_GoBack"/>
            <w:bookmarkEnd w:id="1"/>
          </w:p>
        </w:tc>
      </w:tr>
    </w:tbl>
    <w:p w14:paraId="5AD14BCE" w14:textId="77777777" w:rsidR="004B2CFE" w:rsidRDefault="004B2CFE"/>
    <w:sectPr w:rsidR="004B2CFE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14BD5" w14:textId="77777777" w:rsidR="004C7D72" w:rsidRDefault="004151CB">
      <w:r>
        <w:separator/>
      </w:r>
    </w:p>
  </w:endnote>
  <w:endnote w:type="continuationSeparator" w:id="0">
    <w:p w14:paraId="5AD14BD7" w14:textId="77777777" w:rsidR="004C7D72" w:rsidRDefault="00415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14BCF" w14:textId="77777777" w:rsidR="004B2CFE" w:rsidRDefault="004151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114300" distR="114300" wp14:anchorId="5AD14BD1" wp14:editId="5AD14BD2">
          <wp:extent cx="6125210" cy="107950"/>
          <wp:effectExtent l="0" t="0" r="0" b="0"/>
          <wp:docPr id="2" name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AD14BD3" wp14:editId="5AD14BD4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D14BD0" w14:textId="77777777" w:rsidR="004B2CFE" w:rsidRDefault="004151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20xx년도 컴퓨터공학부 </w:t>
    </w:r>
    <w:proofErr w:type="spellStart"/>
    <w:r>
      <w:rPr>
        <w:color w:val="000000"/>
      </w:rPr>
      <w:t>캡스톤</w:t>
    </w:r>
    <w:proofErr w:type="spellEnd"/>
    <w:r>
      <w:rPr>
        <w:color w:val="000000"/>
      </w:rPr>
      <w:t xml:space="preserve"> 디자인 I 종합설계 프로젝트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14BD1" w14:textId="77777777" w:rsidR="004C7D72" w:rsidRDefault="004151CB">
      <w:r>
        <w:separator/>
      </w:r>
    </w:p>
  </w:footnote>
  <w:footnote w:type="continuationSeparator" w:id="0">
    <w:p w14:paraId="5AD14BD3" w14:textId="77777777" w:rsidR="004C7D72" w:rsidRDefault="00415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2CFE"/>
    <w:rsid w:val="00064A13"/>
    <w:rsid w:val="000730EF"/>
    <w:rsid w:val="0019699F"/>
    <w:rsid w:val="001E3D91"/>
    <w:rsid w:val="00290E2C"/>
    <w:rsid w:val="002A748E"/>
    <w:rsid w:val="00301258"/>
    <w:rsid w:val="003A0180"/>
    <w:rsid w:val="004151CB"/>
    <w:rsid w:val="004B2CFE"/>
    <w:rsid w:val="004B7133"/>
    <w:rsid w:val="004C7D72"/>
    <w:rsid w:val="00580EEF"/>
    <w:rsid w:val="005B167B"/>
    <w:rsid w:val="005C1BC0"/>
    <w:rsid w:val="007072EF"/>
    <w:rsid w:val="00925966"/>
    <w:rsid w:val="009E025C"/>
    <w:rsid w:val="009E653B"/>
    <w:rsid w:val="00A55C50"/>
    <w:rsid w:val="00AE421F"/>
    <w:rsid w:val="00B26499"/>
    <w:rsid w:val="00C14F41"/>
    <w:rsid w:val="00C25681"/>
    <w:rsid w:val="00D45D64"/>
    <w:rsid w:val="00E353FF"/>
    <w:rsid w:val="00F22AE5"/>
    <w:rsid w:val="00F5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4B88"/>
  <w15:docId w15:val="{11C88727-5335-4E3E-BCB8-DE8DE07F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 BYUNGHOON</cp:lastModifiedBy>
  <cp:revision>28</cp:revision>
  <dcterms:created xsi:type="dcterms:W3CDTF">2019-03-20T03:10:00Z</dcterms:created>
  <dcterms:modified xsi:type="dcterms:W3CDTF">2019-03-20T03:29:00Z</dcterms:modified>
</cp:coreProperties>
</file>