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57EDC" w:rsidRDefault="00456CE9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팀  미 </w:t>
      </w:r>
      <w:proofErr w:type="spellStart"/>
      <w:r>
        <w:rPr>
          <w:b/>
          <w:sz w:val="28"/>
          <w:szCs w:val="28"/>
        </w:rPr>
        <w:t>팅</w:t>
      </w:r>
      <w:proofErr w:type="spellEnd"/>
      <w:r>
        <w:rPr>
          <w:b/>
          <w:sz w:val="28"/>
          <w:szCs w:val="28"/>
        </w:rPr>
        <w:t xml:space="preserve">  회 의 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057EDC">
        <w:tc>
          <w:tcPr>
            <w:tcW w:w="1495" w:type="dxa"/>
            <w:shd w:val="clear" w:color="auto" w:fill="D9D9D9"/>
            <w:vAlign w:val="center"/>
          </w:tcPr>
          <w:p w:rsidR="00057EDC" w:rsidRDefault="00456CE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3369" w:type="dxa"/>
          </w:tcPr>
          <w:p w:rsidR="00057EDC" w:rsidRDefault="004A6A05">
            <w:r>
              <w:rPr>
                <w:rFonts w:hint="eastAsia"/>
              </w:rPr>
              <w:t xml:space="preserve">전지적 수화 시점 </w:t>
            </w:r>
            <w:r>
              <w:t>(7</w:t>
            </w:r>
            <w:r>
              <w:rPr>
                <w:rFonts w:hint="eastAsia"/>
              </w:rPr>
              <w:t>조)</w:t>
            </w:r>
          </w:p>
        </w:tc>
        <w:tc>
          <w:tcPr>
            <w:tcW w:w="1226" w:type="dxa"/>
            <w:shd w:val="clear" w:color="auto" w:fill="D9D9D9"/>
          </w:tcPr>
          <w:p w:rsidR="00057EDC" w:rsidRDefault="00456CE9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057EDC" w:rsidRDefault="00BA0699">
            <w:pPr>
              <w:jc w:val="center"/>
            </w:pPr>
            <w:r>
              <w:t>3</w:t>
            </w:r>
            <w:r w:rsidR="00456CE9">
              <w:t>차</w:t>
            </w:r>
          </w:p>
        </w:tc>
      </w:tr>
      <w:tr w:rsidR="00057EDC">
        <w:tc>
          <w:tcPr>
            <w:tcW w:w="1495" w:type="dxa"/>
            <w:shd w:val="clear" w:color="auto" w:fill="D9D9D9"/>
            <w:vAlign w:val="center"/>
          </w:tcPr>
          <w:p w:rsidR="00057EDC" w:rsidRDefault="00456CE9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252" w:type="dxa"/>
            <w:gridSpan w:val="3"/>
          </w:tcPr>
          <w:p w:rsidR="00057EDC" w:rsidRDefault="00456CE9">
            <w:r>
              <w:t xml:space="preserve">2019년  </w:t>
            </w:r>
            <w:r w:rsidR="004A6A05">
              <w:t>3</w:t>
            </w:r>
            <w:r>
              <w:t xml:space="preserve">월  </w:t>
            </w:r>
            <w:r w:rsidR="00BA0699">
              <w:t>11</w:t>
            </w:r>
            <w:r>
              <w:t xml:space="preserve">일  </w:t>
            </w:r>
            <w:r w:rsidR="00BA0699">
              <w:rPr>
                <w:rFonts w:hint="eastAsia"/>
              </w:rPr>
              <w:t>월요일</w:t>
            </w:r>
            <w:r>
              <w:t xml:space="preserve">  </w:t>
            </w:r>
            <w:r w:rsidR="004A6A05">
              <w:t>1</w:t>
            </w:r>
            <w:r w:rsidR="00BA0699">
              <w:t>6</w:t>
            </w:r>
            <w:r>
              <w:t xml:space="preserve">시  </w:t>
            </w:r>
            <w:r w:rsidR="004A6A05">
              <w:t>0</w:t>
            </w:r>
            <w:r>
              <w:t xml:space="preserve">0분 –  </w:t>
            </w:r>
            <w:r w:rsidR="003F39E7">
              <w:t>21</w:t>
            </w:r>
            <w:r>
              <w:t xml:space="preserve">시   </w:t>
            </w:r>
            <w:r w:rsidR="004A6A05">
              <w:t>00</w:t>
            </w:r>
            <w:r>
              <w:t xml:space="preserve">분 ( </w:t>
            </w:r>
            <w:r w:rsidR="003F39E7">
              <w:t>5</w:t>
            </w:r>
            <w:r>
              <w:t>시간)</w:t>
            </w:r>
          </w:p>
        </w:tc>
      </w:tr>
      <w:tr w:rsidR="00057EDC">
        <w:tc>
          <w:tcPr>
            <w:tcW w:w="1495" w:type="dxa"/>
            <w:shd w:val="clear" w:color="auto" w:fill="D9D9D9"/>
            <w:vAlign w:val="center"/>
          </w:tcPr>
          <w:p w:rsidR="00057EDC" w:rsidRDefault="00456CE9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252" w:type="dxa"/>
            <w:gridSpan w:val="3"/>
          </w:tcPr>
          <w:p w:rsidR="00057EDC" w:rsidRDefault="00BA0699">
            <w:r>
              <w:rPr>
                <w:rFonts w:hint="eastAsia"/>
              </w:rPr>
              <w:t>자율주행스튜디오</w:t>
            </w:r>
          </w:p>
        </w:tc>
      </w:tr>
      <w:tr w:rsidR="00057EDC">
        <w:tc>
          <w:tcPr>
            <w:tcW w:w="1495" w:type="dxa"/>
            <w:shd w:val="clear" w:color="auto" w:fill="D9D9D9"/>
            <w:vAlign w:val="center"/>
          </w:tcPr>
          <w:p w:rsidR="00057EDC" w:rsidRDefault="00456CE9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057EDC" w:rsidRDefault="00456CE9">
            <w:r>
              <w:t xml:space="preserve">윤지은, </w:t>
            </w:r>
            <w:proofErr w:type="spellStart"/>
            <w:r>
              <w:t>정창회</w:t>
            </w:r>
            <w:proofErr w:type="spellEnd"/>
            <w:r>
              <w:t xml:space="preserve">, </w:t>
            </w:r>
            <w:proofErr w:type="spellStart"/>
            <w:r>
              <w:t>배진영</w:t>
            </w:r>
            <w:proofErr w:type="spellEnd"/>
            <w:r w:rsidR="004A6A05">
              <w:rPr>
                <w:rFonts w:hint="eastAsia"/>
              </w:rPr>
              <w:t>,</w:t>
            </w:r>
            <w:r w:rsidR="004A6A05">
              <w:t xml:space="preserve"> </w:t>
            </w:r>
            <w:proofErr w:type="spellStart"/>
            <w:r w:rsidR="004A6A05">
              <w:rPr>
                <w:rFonts w:hint="eastAsia"/>
              </w:rPr>
              <w:t>이희지</w:t>
            </w:r>
            <w:proofErr w:type="spellEnd"/>
          </w:p>
        </w:tc>
      </w:tr>
      <w:tr w:rsidR="00057EDC">
        <w:tc>
          <w:tcPr>
            <w:tcW w:w="1495" w:type="dxa"/>
            <w:shd w:val="clear" w:color="auto" w:fill="D9D9D9"/>
            <w:vAlign w:val="center"/>
          </w:tcPr>
          <w:p w:rsidR="00057EDC" w:rsidRDefault="00456CE9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057EDC" w:rsidRDefault="004A6A05">
            <w:proofErr w:type="spellStart"/>
            <w:r>
              <w:rPr>
                <w:rFonts w:hint="eastAsia"/>
              </w:rPr>
              <w:t>축이림</w:t>
            </w:r>
            <w:proofErr w:type="spellEnd"/>
          </w:p>
        </w:tc>
      </w:tr>
      <w:tr w:rsidR="00057EDC" w:rsidRPr="00C65033">
        <w:tc>
          <w:tcPr>
            <w:tcW w:w="1495" w:type="dxa"/>
            <w:shd w:val="clear" w:color="auto" w:fill="D9D9D9"/>
            <w:vAlign w:val="center"/>
          </w:tcPr>
          <w:p w:rsidR="00057EDC" w:rsidRDefault="00456CE9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252" w:type="dxa"/>
            <w:gridSpan w:val="3"/>
          </w:tcPr>
          <w:p w:rsidR="00057EDC" w:rsidRDefault="00BA06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수행계획서</w:t>
            </w:r>
            <w:proofErr w:type="spellEnd"/>
            <w:r>
              <w:rPr>
                <w:rFonts w:hint="eastAsia"/>
              </w:rPr>
              <w:t xml:space="preserve"> 작성</w:t>
            </w:r>
          </w:p>
        </w:tc>
      </w:tr>
      <w:tr w:rsidR="00057EDC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057EDC" w:rsidRDefault="00456CE9">
            <w:pPr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C80BDE" w:rsidRDefault="00C80BDE">
            <w:pPr>
              <w:rPr>
                <w:rFonts w:hint="eastAsia"/>
              </w:rPr>
            </w:pPr>
            <w:r>
              <w:rPr>
                <w:rFonts w:hint="eastAsia"/>
              </w:rPr>
              <w:t>프로젝트 역할 분담</w:t>
            </w:r>
          </w:p>
          <w:p w:rsidR="00C80BDE" w:rsidRDefault="003F39E7" w:rsidP="003F39E7">
            <w:pPr>
              <w:pStyle w:val="aa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윤지은 </w:t>
            </w:r>
            <w:r>
              <w:t>:</w:t>
            </w:r>
            <w:r>
              <w:rPr>
                <w:rFonts w:hint="eastAsia"/>
              </w:rPr>
              <w:t xml:space="preserve"> 어플리케이션 개발, 수화 </w:t>
            </w:r>
            <w:r>
              <w:t xml:space="preserve">Data Structure </w:t>
            </w:r>
            <w:r>
              <w:rPr>
                <w:rFonts w:hint="eastAsia"/>
              </w:rPr>
              <w:t>개발 및 데이터베이스화</w:t>
            </w:r>
          </w:p>
          <w:p w:rsidR="003F39E7" w:rsidRDefault="003F39E7" w:rsidP="003F39E7">
            <w:pPr>
              <w:pStyle w:val="aa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배진영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r>
              <w:rPr>
                <w:rFonts w:hint="eastAsia"/>
              </w:rPr>
              <w:t xml:space="preserve"> 음성 인식 및 텍스트 변환, 자연어 분석 및 처리 기능 구현, 한국어 </w:t>
            </w:r>
            <w:proofErr w:type="spellStart"/>
            <w:r>
              <w:rPr>
                <w:rFonts w:hint="eastAsia"/>
              </w:rPr>
              <w:t>수어</w:t>
            </w:r>
            <w:proofErr w:type="spellEnd"/>
            <w:r>
              <w:rPr>
                <w:rFonts w:hint="eastAsia"/>
              </w:rPr>
              <w:t xml:space="preserve"> 데이터 분석 및 매핑</w:t>
            </w:r>
          </w:p>
          <w:p w:rsidR="003F39E7" w:rsidRDefault="003F39E7" w:rsidP="003F39E7">
            <w:pPr>
              <w:pStyle w:val="aa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이희지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r>
              <w:rPr>
                <w:rFonts w:hint="eastAsia"/>
              </w:rPr>
              <w:t xml:space="preserve"> 음성 인식 및 텍스트 변환, 음성 데이터 추출 및 분류, 데이터 </w:t>
            </w:r>
            <w:proofErr w:type="spellStart"/>
            <w:r>
              <w:rPr>
                <w:rFonts w:hint="eastAsia"/>
              </w:rPr>
              <w:t>마이닝</w:t>
            </w:r>
            <w:proofErr w:type="spellEnd"/>
          </w:p>
          <w:p w:rsidR="003F39E7" w:rsidRDefault="003F39E7" w:rsidP="003F39E7">
            <w:pPr>
              <w:pStyle w:val="aa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정창회</w:t>
            </w:r>
            <w:proofErr w:type="spellEnd"/>
            <w:r>
              <w:rPr>
                <w:rFonts w:hint="eastAsia"/>
              </w:rPr>
              <w:t xml:space="preserve">: 어플리케이션 개발, 수화 단어 및 동영상 웹 </w:t>
            </w:r>
            <w:proofErr w:type="spellStart"/>
            <w:r>
              <w:rPr>
                <w:rFonts w:hint="eastAsia"/>
              </w:rPr>
              <w:t>크롤링</w:t>
            </w:r>
            <w:proofErr w:type="spellEnd"/>
            <w:r>
              <w:rPr>
                <w:rFonts w:hint="eastAsia"/>
              </w:rPr>
              <w:t>, 수화 데이터 구조 개발 및 데이터 베이스화</w:t>
            </w:r>
          </w:p>
          <w:p w:rsidR="003F39E7" w:rsidRDefault="003F39E7" w:rsidP="003F39E7"/>
          <w:p w:rsidR="003F39E7" w:rsidRDefault="003F39E7" w:rsidP="003F39E7">
            <w:r>
              <w:rPr>
                <w:rFonts w:hint="eastAsia"/>
              </w:rPr>
              <w:t>필요한 기술 조사</w:t>
            </w:r>
          </w:p>
          <w:p w:rsidR="003F39E7" w:rsidRDefault="003F39E7" w:rsidP="00755F28">
            <w:pPr>
              <w:pStyle w:val="aa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음성인식</w:t>
            </w:r>
            <w:r>
              <w:t>(STT)</w:t>
            </w:r>
            <w:r w:rsidR="00755F28">
              <w:rPr>
                <w:rFonts w:hint="eastAsia"/>
              </w:rPr>
              <w:t xml:space="preserve"> </w:t>
            </w:r>
            <w:r w:rsidR="00755F28">
              <w:t>:</w:t>
            </w:r>
            <w:r w:rsidR="00755F28">
              <w:rPr>
                <w:rFonts w:hint="eastAsia"/>
              </w:rPr>
              <w:t xml:space="preserve"> </w:t>
            </w:r>
            <w:r w:rsidR="00755F28" w:rsidRPr="00755F28">
              <w:t>구글 Speech-to-Text A</w:t>
            </w:r>
            <w:r w:rsidR="00755F28">
              <w:t>PI</w:t>
            </w:r>
            <w:proofErr w:type="spellStart"/>
            <w:r w:rsidR="00755F28" w:rsidRPr="00755F28">
              <w:t>를</w:t>
            </w:r>
            <w:proofErr w:type="spellEnd"/>
            <w:r w:rsidR="00755F28" w:rsidRPr="00755F28">
              <w:t xml:space="preserve"> 이용하여 영상에서 받아온 음성데이터를 텍스트로 변환하여 출력</w:t>
            </w:r>
          </w:p>
          <w:p w:rsidR="00755F28" w:rsidRDefault="003F39E7" w:rsidP="00F136C2">
            <w:pPr>
              <w:pStyle w:val="aa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한국 수어사전에서 수화 자료 </w:t>
            </w:r>
            <w:proofErr w:type="spellStart"/>
            <w:r>
              <w:rPr>
                <w:rFonts w:hint="eastAsia"/>
              </w:rPr>
              <w:t>크롤링</w:t>
            </w:r>
            <w:proofErr w:type="spellEnd"/>
            <w:r w:rsidR="00755F28">
              <w:rPr>
                <w:rFonts w:hint="eastAsia"/>
              </w:rPr>
              <w:t xml:space="preserve"> </w:t>
            </w:r>
          </w:p>
          <w:p w:rsidR="003F39E7" w:rsidRDefault="00755F28" w:rsidP="00F136C2">
            <w:pPr>
              <w:pStyle w:val="aa"/>
              <w:numPr>
                <w:ilvl w:val="0"/>
                <w:numId w:val="4"/>
              </w:numPr>
              <w:ind w:leftChars="0"/>
            </w:pPr>
            <w:proofErr w:type="spellStart"/>
            <w:r>
              <w:rPr>
                <w:rFonts w:hint="eastAsia"/>
              </w:rPr>
              <w:t>데이터마이닝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r>
              <w:rPr>
                <w:rFonts w:hint="eastAsia"/>
              </w:rPr>
              <w:t xml:space="preserve"> 음성 인식한 데이터로</w:t>
            </w:r>
            <w:r w:rsidR="003F39E7">
              <w:rPr>
                <w:rFonts w:hint="eastAsia"/>
              </w:rPr>
              <w:t xml:space="preserve"> 형태소 분석</w:t>
            </w:r>
          </w:p>
          <w:p w:rsidR="003F39E7" w:rsidRDefault="003F39E7" w:rsidP="003F39E7">
            <w:pPr>
              <w:pStyle w:val="aa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수화 데이터 오픈 포즈 적용</w:t>
            </w:r>
            <w:r w:rsidR="00755F28">
              <w:rPr>
                <w:rFonts w:hint="eastAsia"/>
              </w:rPr>
              <w:t xml:space="preserve"> </w:t>
            </w:r>
            <w:r w:rsidR="00755F28">
              <w:t>:</w:t>
            </w:r>
            <w:r w:rsidR="00755F28">
              <w:rPr>
                <w:rFonts w:hint="eastAsia"/>
              </w:rPr>
              <w:t xml:space="preserve"> 각각의 </w:t>
            </w:r>
            <w:r w:rsidR="005D700A">
              <w:rPr>
                <w:rFonts w:hint="eastAsia"/>
              </w:rPr>
              <w:t>단어를 오픈 포즈를 적용하여 동영상으로 저장</w:t>
            </w:r>
          </w:p>
          <w:p w:rsidR="003F39E7" w:rsidRDefault="003F39E7" w:rsidP="003F39E7">
            <w:pPr>
              <w:pStyle w:val="aa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수화와 분석한 단어 매칭</w:t>
            </w:r>
            <w:bookmarkStart w:id="0" w:name="_GoBack"/>
            <w:bookmarkEnd w:id="0"/>
          </w:p>
          <w:p w:rsidR="000970BC" w:rsidRDefault="000970BC" w:rsidP="00C80724"/>
          <w:p w:rsidR="003F39E7" w:rsidRDefault="003F39E7" w:rsidP="00C80724">
            <w:r>
              <w:rPr>
                <w:rFonts w:hint="eastAsia"/>
              </w:rPr>
              <w:t>개발 목표 정의</w:t>
            </w:r>
          </w:p>
          <w:p w:rsidR="00755F28" w:rsidRPr="00C80724" w:rsidRDefault="003F39E7" w:rsidP="003F39E7">
            <w:pPr>
              <w:pStyle w:val="aa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 w:rsidRPr="003F39E7">
              <w:t xml:space="preserve">​본 프로젝트는 청각장애인들이 </w:t>
            </w:r>
            <w:proofErr w:type="spellStart"/>
            <w:r w:rsidRPr="003F39E7">
              <w:t>수화번역</w:t>
            </w:r>
            <w:proofErr w:type="spellEnd"/>
            <w:r w:rsidRPr="003F39E7">
              <w:t xml:space="preserve"> 플레이어를 사용하여 듣지 못해 접하지 못하는 영상 매체들을 쉽게 접할 수 있도록 하는 것이 목표이다. </w:t>
            </w:r>
          </w:p>
        </w:tc>
      </w:tr>
      <w:tr w:rsidR="00057EDC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057EDC" w:rsidRDefault="00456CE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결과물</w:t>
            </w:r>
          </w:p>
        </w:tc>
        <w:tc>
          <w:tcPr>
            <w:tcW w:w="8252" w:type="dxa"/>
            <w:gridSpan w:val="3"/>
          </w:tcPr>
          <w:p w:rsidR="00057EDC" w:rsidRDefault="003F39E7">
            <w:proofErr w:type="spellStart"/>
            <w:r>
              <w:rPr>
                <w:rFonts w:hint="eastAsia"/>
              </w:rPr>
              <w:t>수행계획서</w:t>
            </w:r>
            <w:proofErr w:type="spellEnd"/>
            <w:r>
              <w:rPr>
                <w:rFonts w:hint="eastAsia"/>
              </w:rPr>
              <w:t xml:space="preserve"> 일부 작성</w:t>
            </w:r>
          </w:p>
        </w:tc>
      </w:tr>
    </w:tbl>
    <w:p w:rsidR="00057EDC" w:rsidRDefault="00057EDC" w:rsidP="007F3A6E">
      <w:pPr>
        <w:widowControl/>
        <w:rPr>
          <w:sz w:val="28"/>
          <w:szCs w:val="28"/>
        </w:rPr>
      </w:pPr>
    </w:p>
    <w:sectPr w:rsidR="00057E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455" w:rsidRDefault="00A86455">
      <w:r>
        <w:separator/>
      </w:r>
    </w:p>
  </w:endnote>
  <w:endnote w:type="continuationSeparator" w:id="0">
    <w:p w:rsidR="00A86455" w:rsidRDefault="00A86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699" w:rsidRDefault="00BA069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7EDC" w:rsidRDefault="00456CE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6125210" cy="107950"/>
          <wp:effectExtent l="0" t="0" r="0" b="0"/>
          <wp:docPr id="4" name="image4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0" t="0" r="0" b="0"/>
          <wp:wrapSquare wrapText="bothSides" distT="0" distB="0" distL="114300" distR="11430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57EDC" w:rsidRDefault="00456CE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200"/>
      <w:jc w:val="left"/>
      <w:rPr>
        <w:color w:val="000000"/>
      </w:rPr>
    </w:pPr>
    <w:r>
      <w:rPr>
        <w:color w:val="000000"/>
      </w:rPr>
      <w:t xml:space="preserve">20xx년도 컴퓨터공학부 캡스톤 디자인 I 종합설계 프로젝트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699" w:rsidRDefault="00BA069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455" w:rsidRDefault="00A86455">
      <w:r>
        <w:separator/>
      </w:r>
    </w:p>
  </w:footnote>
  <w:footnote w:type="continuationSeparator" w:id="0">
    <w:p w:rsidR="00A86455" w:rsidRDefault="00A86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699" w:rsidRDefault="00BA0699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699" w:rsidRDefault="00BA0699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699" w:rsidRDefault="00BA069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248A2"/>
    <w:multiLevelType w:val="multilevel"/>
    <w:tmpl w:val="6CAA2F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3B007E"/>
    <w:multiLevelType w:val="hybridMultilevel"/>
    <w:tmpl w:val="1BF4B9F0"/>
    <w:lvl w:ilvl="0" w:tplc="1398F90E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8754FAB"/>
    <w:multiLevelType w:val="hybridMultilevel"/>
    <w:tmpl w:val="56E64482"/>
    <w:lvl w:ilvl="0" w:tplc="BE901C0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7334B7F"/>
    <w:multiLevelType w:val="hybridMultilevel"/>
    <w:tmpl w:val="16C27B30"/>
    <w:lvl w:ilvl="0" w:tplc="A3FEBD20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F2D58AD"/>
    <w:multiLevelType w:val="hybridMultilevel"/>
    <w:tmpl w:val="6DB42508"/>
    <w:lvl w:ilvl="0" w:tplc="013822E8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6C372ED"/>
    <w:multiLevelType w:val="multilevel"/>
    <w:tmpl w:val="783C03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E56A3F"/>
    <w:multiLevelType w:val="hybridMultilevel"/>
    <w:tmpl w:val="B064714E"/>
    <w:lvl w:ilvl="0" w:tplc="F500C1F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oNotDisplayPageBoundaries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DC"/>
    <w:rsid w:val="00057EDC"/>
    <w:rsid w:val="000970BC"/>
    <w:rsid w:val="000B2BCB"/>
    <w:rsid w:val="001A2A97"/>
    <w:rsid w:val="002E76DA"/>
    <w:rsid w:val="003F39E7"/>
    <w:rsid w:val="00456CE9"/>
    <w:rsid w:val="004A6A05"/>
    <w:rsid w:val="005733F1"/>
    <w:rsid w:val="005D700A"/>
    <w:rsid w:val="00753E3B"/>
    <w:rsid w:val="00755F28"/>
    <w:rsid w:val="007812A1"/>
    <w:rsid w:val="007F3A6E"/>
    <w:rsid w:val="009B3E70"/>
    <w:rsid w:val="009F54F9"/>
    <w:rsid w:val="00A86455"/>
    <w:rsid w:val="00AC7930"/>
    <w:rsid w:val="00BA0699"/>
    <w:rsid w:val="00C65033"/>
    <w:rsid w:val="00C727FF"/>
    <w:rsid w:val="00C80724"/>
    <w:rsid w:val="00C8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AD1E7"/>
  <w15:docId w15:val="{9B55B86A-1882-4790-8238-C5C44DD8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BA06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BA0699"/>
  </w:style>
  <w:style w:type="paragraph" w:styleId="a8">
    <w:name w:val="footer"/>
    <w:basedOn w:val="a"/>
    <w:link w:val="Char0"/>
    <w:uiPriority w:val="99"/>
    <w:unhideWhenUsed/>
    <w:rsid w:val="00BA06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A0699"/>
  </w:style>
  <w:style w:type="paragraph" w:styleId="a9">
    <w:name w:val="Balloon Text"/>
    <w:basedOn w:val="a"/>
    <w:link w:val="Char1"/>
    <w:uiPriority w:val="99"/>
    <w:semiHidden/>
    <w:unhideWhenUsed/>
    <w:rsid w:val="00BA0699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BA0699"/>
    <w:rPr>
      <w:rFonts w:ascii="바탕" w:eastAsia="바탕"/>
      <w:sz w:val="18"/>
      <w:szCs w:val="18"/>
    </w:rPr>
  </w:style>
  <w:style w:type="paragraph" w:styleId="aa">
    <w:name w:val="List Paragraph"/>
    <w:basedOn w:val="a"/>
    <w:uiPriority w:val="34"/>
    <w:qFormat/>
    <w:rsid w:val="003F39E7"/>
    <w:pPr>
      <w:ind w:leftChars="400" w:left="800"/>
    </w:pPr>
  </w:style>
  <w:style w:type="paragraph" w:styleId="ab">
    <w:name w:val="Normal (Web)"/>
    <w:basedOn w:val="a"/>
    <w:uiPriority w:val="99"/>
    <w:semiHidden/>
    <w:unhideWhenUsed/>
    <w:rsid w:val="00755F2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7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5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9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3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0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0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8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1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songhee yun</dc:creator>
  <cp:lastModifiedBy>(컴퓨터공학부)이희지</cp:lastModifiedBy>
  <cp:revision>3</cp:revision>
  <dcterms:created xsi:type="dcterms:W3CDTF">2019-04-09T01:39:00Z</dcterms:created>
  <dcterms:modified xsi:type="dcterms:W3CDTF">2019-04-09T08:53:00Z</dcterms:modified>
</cp:coreProperties>
</file>