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A5499" w:rsidR="00E93F42" w:rsidP="003A5499" w:rsidRDefault="00E93F42" w14:paraId="55C945DC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2019-12-26</w:t>
      </w:r>
    </w:p>
    <w:p xmlns:wp14="http://schemas.microsoft.com/office/word/2010/wordml" w:rsidRPr="003A5499" w:rsidR="00E93F42" w:rsidP="003A5499" w:rsidRDefault="00E93F42" w14:paraId="51B7AE09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작업 시작</w:t>
      </w:r>
    </w:p>
    <w:p xmlns:wp14="http://schemas.microsoft.com/office/word/2010/wordml" w:rsidRPr="003A5499" w:rsidR="00E93F42" w:rsidP="003A5499" w:rsidRDefault="00E93F42" w14:paraId="7030658B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&lt;최찬경&gt;</w:t>
      </w:r>
    </w:p>
    <w:p xmlns:wp14="http://schemas.microsoft.com/office/word/2010/wordml" w:rsidRPr="003A5499" w:rsidR="00E93F42" w:rsidP="003A5499" w:rsidRDefault="00E93F42" w14:paraId="0A0627C9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 xml:space="preserve">Super </w:t>
      </w:r>
      <w:proofErr w:type="spellStart"/>
      <w:r w:rsidRPr="003A5499">
        <w:rPr>
          <w:rFonts w:ascii="NanumBarunGothic" w:hAnsi="NanumBarunGothic" w:eastAsia="NanumBarunGothic" w:cs="AppleSystemUIFontBold"/>
          <w:szCs w:val="20"/>
        </w:rPr>
        <w:t>Tilemap</w:t>
      </w:r>
      <w:proofErr w:type="spellEnd"/>
      <w:r w:rsidRPr="003A5499">
        <w:rPr>
          <w:rFonts w:ascii="NanumBarunGothic" w:hAnsi="NanumBarunGothic" w:eastAsia="NanumBarunGothic" w:cs="AppleSystemUIFontBold"/>
          <w:szCs w:val="20"/>
        </w:rPr>
        <w:t xml:space="preserve"> Editor 에셋 추가 </w:t>
      </w:r>
    </w:p>
    <w:p xmlns:wp14="http://schemas.microsoft.com/office/word/2010/wordml" w:rsidRPr="003A5499" w:rsidR="00E93F42" w:rsidP="003A5499" w:rsidRDefault="00E93F42" w14:paraId="6E1C45EE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기본 폴더 추가</w:t>
      </w:r>
    </w:p>
    <w:p xmlns:wp14="http://schemas.microsoft.com/office/word/2010/wordml" w:rsidRPr="003A5499" w:rsidR="00E93F42" w:rsidP="003A5499" w:rsidRDefault="00E93F42" w14:paraId="6C64B745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 xml:space="preserve">2D </w:t>
      </w:r>
      <w:proofErr w:type="spellStart"/>
      <w:r w:rsidRPr="003A5499">
        <w:rPr>
          <w:rFonts w:ascii="NanumBarunGothic" w:hAnsi="NanumBarunGothic" w:eastAsia="NanumBarunGothic" w:cs="AppleSystemUIFontBold"/>
          <w:szCs w:val="20"/>
        </w:rPr>
        <w:t>PixelPerfect</w:t>
      </w:r>
      <w:proofErr w:type="spellEnd"/>
      <w:r w:rsidRPr="003A5499">
        <w:rPr>
          <w:rFonts w:ascii="NanumBarunGothic" w:hAnsi="NanumBarunGothic" w:eastAsia="NanumBarunGothic" w:cs="AppleSystemUIFontBold"/>
          <w:szCs w:val="20"/>
        </w:rPr>
        <w:t xml:space="preserve"> 에셋 추가 </w:t>
      </w:r>
    </w:p>
    <w:p xmlns:wp14="http://schemas.microsoft.com/office/word/2010/wordml" w:rsidRPr="003A5499" w:rsidR="00E93F42" w:rsidP="003A5499" w:rsidRDefault="00E93F42" w14:paraId="616BC841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 xml:space="preserve">Sorting Layer 구분 </w:t>
      </w:r>
    </w:p>
    <w:p xmlns:wp14="http://schemas.microsoft.com/office/word/2010/wordml" w:rsidRPr="003A5499" w:rsidR="00E93F42" w:rsidP="003A5499" w:rsidRDefault="00E93F42" w14:paraId="1BC246C2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플레이어 임시 이미지 추가</w:t>
      </w:r>
    </w:p>
    <w:p xmlns:wp14="http://schemas.microsoft.com/office/word/2010/wordml" w:rsidRPr="003A5499" w:rsidR="00E93F42" w:rsidP="003A5499" w:rsidRDefault="00E93F42" w14:paraId="672A6659" wp14:textId="77777777">
      <w:pPr>
        <w:rPr>
          <w:rFonts w:ascii="NanumBarunGothic" w:hAnsi="NanumBarunGothic" w:eastAsia="NanumBarunGothic" w:cs="AppleSystemUIFontBold"/>
          <w:szCs w:val="20"/>
        </w:rPr>
      </w:pPr>
    </w:p>
    <w:p xmlns:wp14="http://schemas.microsoft.com/office/word/2010/wordml" w:rsidRPr="003A5499" w:rsidR="00E93F42" w:rsidP="003A5499" w:rsidRDefault="00E93F42" w14:paraId="1F6B20C6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2019-12-27</w:t>
      </w:r>
    </w:p>
    <w:p xmlns:wp14="http://schemas.microsoft.com/office/word/2010/wordml" w:rsidRPr="003A5499" w:rsidR="00E93F42" w:rsidP="003A5499" w:rsidRDefault="00E93F42" w14:paraId="253619EB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&lt;최찬경&gt;</w:t>
      </w:r>
    </w:p>
    <w:p xmlns:wp14="http://schemas.microsoft.com/office/word/2010/wordml" w:rsidRPr="003A5499" w:rsidR="00E93F42" w:rsidP="003A5499" w:rsidRDefault="00E93F42" w14:paraId="723E0166" wp14:textId="77777777">
      <w:pPr>
        <w:rPr>
          <w:rFonts w:ascii="NanumBarunGothic" w:hAnsi="NanumBarunGothic" w:eastAsia="NanumBarunGothic" w:cs="AppleSystemUIFontBold"/>
          <w:szCs w:val="20"/>
        </w:rPr>
      </w:pPr>
      <w:proofErr w:type="spellStart"/>
      <w:r w:rsidRPr="003A5499">
        <w:rPr>
          <w:rFonts w:ascii="NanumBarunGothic" w:hAnsi="NanumBarunGothic" w:eastAsia="NanumBarunGothic" w:cs="AppleSystemUIFontBold"/>
          <w:szCs w:val="20"/>
        </w:rPr>
        <w:t>Cinemachine</w:t>
      </w:r>
      <w:proofErr w:type="spellEnd"/>
      <w:r w:rsidRPr="003A5499">
        <w:rPr>
          <w:rFonts w:ascii="NanumBarunGothic" w:hAnsi="NanumBarunGothic" w:eastAsia="NanumBarunGothic" w:cs="AppleSystemUIFontBold"/>
          <w:szCs w:val="20"/>
        </w:rPr>
        <w:t xml:space="preserve"> 에셋 추가 </w:t>
      </w:r>
    </w:p>
    <w:p xmlns:wp14="http://schemas.microsoft.com/office/word/2010/wordml" w:rsidRPr="003A5499" w:rsidR="00E93F42" w:rsidP="003A5499" w:rsidRDefault="00E93F42" w14:paraId="70C91839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CharacterController2D 스크립트 추가</w:t>
      </w:r>
    </w:p>
    <w:p xmlns:wp14="http://schemas.microsoft.com/office/word/2010/wordml" w:rsidRPr="003A5499" w:rsidR="00E93F42" w:rsidP="003A5499" w:rsidRDefault="00E93F42" w14:paraId="0A37501D" wp14:textId="77777777">
      <w:pPr>
        <w:rPr>
          <w:rFonts w:ascii="NanumBarunGothic" w:hAnsi="NanumBarunGothic" w:eastAsia="NanumBarunGothic" w:cs="AppleSystemUIFontBold"/>
          <w:szCs w:val="20"/>
        </w:rPr>
      </w:pPr>
    </w:p>
    <w:p xmlns:wp14="http://schemas.microsoft.com/office/word/2010/wordml" w:rsidRPr="003A5499" w:rsidR="00E93F42" w:rsidP="003A5499" w:rsidRDefault="00E93F42" w14:paraId="22C89259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&lt;장민&gt;</w:t>
      </w:r>
    </w:p>
    <w:p xmlns:wp14="http://schemas.microsoft.com/office/word/2010/wordml" w:rsidRPr="003A5499" w:rsidR="00E93F42" w:rsidP="003A5499" w:rsidRDefault="00E93F42" w14:paraId="7F7569E2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개인씬 추가</w:t>
      </w:r>
    </w:p>
    <w:p xmlns:wp14="http://schemas.microsoft.com/office/word/2010/wordml" w:rsidRPr="003A5499" w:rsidR="00E93F42" w:rsidP="003A5499" w:rsidRDefault="00E93F42" w14:paraId="5DAB6C7B" wp14:textId="77777777">
      <w:pPr>
        <w:rPr>
          <w:rFonts w:ascii="NanumBarunGothic" w:hAnsi="NanumBarunGothic" w:eastAsia="NanumBarunGothic"/>
          <w:szCs w:val="20"/>
        </w:rPr>
      </w:pPr>
    </w:p>
    <w:p xmlns:wp14="http://schemas.microsoft.com/office/word/2010/wordml" w:rsidRPr="003A5499" w:rsidR="00E93F42" w:rsidP="003A5499" w:rsidRDefault="00E93F42" w14:paraId="110FE20F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2019-12-28</w:t>
      </w:r>
    </w:p>
    <w:p xmlns:wp14="http://schemas.microsoft.com/office/word/2010/wordml" w:rsidRPr="003A5499" w:rsidR="00E93F42" w:rsidP="003A5499" w:rsidRDefault="00E93F42" w14:paraId="2FE15312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&lt;최찬경&gt;</w:t>
      </w:r>
    </w:p>
    <w:p xmlns:wp14="http://schemas.microsoft.com/office/word/2010/wordml" w:rsidRPr="003A5499" w:rsidR="00E93F42" w:rsidP="003A5499" w:rsidRDefault="00E93F42" w14:paraId="707FEC67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캐릭터 기능 모듈화 및 캐릭터 애니메이션 추가</w:t>
      </w:r>
    </w:p>
    <w:p xmlns:wp14="http://schemas.microsoft.com/office/word/2010/wordml" w:rsidRPr="003A5499" w:rsidR="00E93F42" w:rsidP="003A5499" w:rsidRDefault="00E93F42" w14:paraId="5DBD5AA1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임시 타일셋 추가</w:t>
      </w:r>
    </w:p>
    <w:p xmlns:wp14="http://schemas.microsoft.com/office/word/2010/wordml" w:rsidRPr="003A5499" w:rsidR="00E93F42" w:rsidP="003A5499" w:rsidRDefault="00E93F42" w14:paraId="02EB378F" wp14:textId="77777777">
      <w:pPr>
        <w:rPr>
          <w:rFonts w:ascii="NanumBarunGothic" w:hAnsi="NanumBarunGothic" w:eastAsia="NanumBarunGothic" w:cs="AppleSystemUIFontBold"/>
          <w:szCs w:val="20"/>
        </w:rPr>
      </w:pPr>
    </w:p>
    <w:p xmlns:wp14="http://schemas.microsoft.com/office/word/2010/wordml" w:rsidRPr="003A5499" w:rsidR="00E93F42" w:rsidP="003A5499" w:rsidRDefault="00E93F42" w14:paraId="454C2558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2019-12-29</w:t>
      </w:r>
    </w:p>
    <w:p xmlns:wp14="http://schemas.microsoft.com/office/word/2010/wordml" w:rsidRPr="003A5499" w:rsidR="00E93F42" w:rsidP="003A5499" w:rsidRDefault="00E93F42" w14:paraId="75BF2B92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&lt;최찬경&gt;</w:t>
      </w:r>
    </w:p>
    <w:p xmlns:wp14="http://schemas.microsoft.com/office/word/2010/wordml" w:rsidRPr="003A5499" w:rsidR="00E93F42" w:rsidP="003A5499" w:rsidRDefault="00E93F42" w14:paraId="3DEE7778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게임 매니저 추가</w:t>
      </w:r>
    </w:p>
    <w:p xmlns:wp14="http://schemas.microsoft.com/office/word/2010/wordml" w:rsidRPr="003A5499" w:rsidR="00E93F42" w:rsidP="003A5499" w:rsidRDefault="00E93F42" w14:paraId="169581EF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도구 사용 모듈 구현 중</w:t>
      </w:r>
    </w:p>
    <w:p xmlns:wp14="http://schemas.microsoft.com/office/word/2010/wordml" w:rsidRPr="003A5499" w:rsidR="00E93F42" w:rsidP="003A5499" w:rsidRDefault="00E93F42" w14:paraId="6A05A809" wp14:textId="77777777">
      <w:pPr>
        <w:rPr>
          <w:rFonts w:ascii="NanumBarunGothic" w:hAnsi="NanumBarunGothic" w:eastAsia="NanumBarunGothic"/>
          <w:szCs w:val="20"/>
        </w:rPr>
      </w:pPr>
    </w:p>
    <w:p xmlns:wp14="http://schemas.microsoft.com/office/word/2010/wordml" w:rsidRPr="003A5499" w:rsidR="00E93F42" w:rsidP="003A5499" w:rsidRDefault="00E93F42" w14:paraId="084984AC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2019-12-30</w:t>
      </w:r>
    </w:p>
    <w:p xmlns:wp14="http://schemas.microsoft.com/office/word/2010/wordml" w:rsidRPr="003A5499" w:rsidR="00E93F42" w:rsidP="003A5499" w:rsidRDefault="00E93F42" w14:paraId="6560A573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&lt;최찬경&gt;</w:t>
      </w:r>
    </w:p>
    <w:p xmlns:wp14="http://schemas.microsoft.com/office/word/2010/wordml" w:rsidRPr="003A5499" w:rsidR="00E93F42" w:rsidP="003A5499" w:rsidRDefault="00E93F42" w14:paraId="2482898E" wp14:textId="77777777">
      <w:pPr>
        <w:rPr>
          <w:rFonts w:ascii="NanumBarunGothic" w:hAnsi="NanumBarunGothic" w:eastAsia="NanumBarunGothic" w:cs="AppleSystemUIFontBold"/>
          <w:szCs w:val="20"/>
        </w:rPr>
      </w:pPr>
      <w:r w:rsidRPr="003A5499">
        <w:rPr>
          <w:rFonts w:ascii="NanumBarunGothic" w:hAnsi="NanumBarunGothic" w:eastAsia="NanumBarunGothic" w:cs="AppleSystemUIFontBold"/>
          <w:szCs w:val="20"/>
        </w:rPr>
        <w:t>장비한 도구 마우스 위치에 따라 회전하도록 변경 및 도구 사거리 제한 기능 구현</w:t>
      </w:r>
    </w:p>
    <w:p xmlns:wp14="http://schemas.microsoft.com/office/word/2010/wordml" w:rsidRPr="003A5499" w:rsidR="00E93F42" w:rsidP="003A5499" w:rsidRDefault="00E93F42" w14:paraId="0D857DD2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낫 도구 추가</w:t>
      </w:r>
    </w:p>
    <w:p xmlns:wp14="http://schemas.microsoft.com/office/word/2010/wordml" w:rsidRPr="003A5499" w:rsidR="00FE3EBA" w:rsidP="003A5499" w:rsidRDefault="00FE3EBA" w14:paraId="5A39BBE3" wp14:textId="77777777">
      <w:pPr>
        <w:rPr>
          <w:rFonts w:ascii="NanumBarunGothic" w:hAnsi="NanumBarunGothic" w:eastAsia="NanumBarunGothic"/>
          <w:szCs w:val="20"/>
        </w:rPr>
      </w:pPr>
    </w:p>
    <w:p xmlns:wp14="http://schemas.microsoft.com/office/word/2010/wordml" w:rsidRPr="003A5499" w:rsidR="00E93F42" w:rsidP="003A5499" w:rsidRDefault="00E93F42" w14:paraId="09985731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&lt;장민&gt;</w:t>
      </w:r>
    </w:p>
    <w:p xmlns:wp14="http://schemas.microsoft.com/office/word/2010/wordml" w:rsidRPr="003A5499" w:rsidR="00E93F42" w:rsidP="003A5499" w:rsidRDefault="00E93F42" w14:paraId="7A272B4E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오브젝트 풀러 구현</w:t>
      </w:r>
    </w:p>
    <w:p xmlns:wp14="http://schemas.microsoft.com/office/word/2010/wordml" w:rsidRPr="003A5499" w:rsidR="00E93F42" w:rsidP="003A5499" w:rsidRDefault="00E93F42" w14:paraId="41C8F396" wp14:textId="77777777">
      <w:pPr>
        <w:rPr>
          <w:rFonts w:ascii="NanumBarunGothic" w:hAnsi="NanumBarunGothic" w:eastAsia="NanumBarunGothic"/>
          <w:szCs w:val="20"/>
        </w:rPr>
      </w:pPr>
    </w:p>
    <w:p xmlns:wp14="http://schemas.microsoft.com/office/word/2010/wordml" w:rsidRPr="003A5499" w:rsidR="00E93F42" w:rsidP="003A5499" w:rsidRDefault="00E93F42" w14:paraId="4693DFA7" wp14:textId="77777777">
      <w:pPr>
        <w:rPr>
          <w:rFonts w:ascii="NanumBarunGothic" w:hAnsi="NanumBarunGothic" w:eastAsia="NanumBarunGothic"/>
          <w:szCs w:val="20"/>
        </w:rPr>
      </w:pPr>
      <w:r w:rsidRPr="003A5499">
        <w:rPr>
          <w:rFonts w:ascii="NanumBarunGothic" w:hAnsi="NanumBarunGothic" w:eastAsia="NanumBarunGothic"/>
          <w:szCs w:val="20"/>
        </w:rPr>
        <w:t>2019-12-31</w:t>
      </w:r>
    </w:p>
    <w:p xmlns:wp14="http://schemas.microsoft.com/office/word/2010/wordml" w:rsidRPr="003A5499" w:rsidR="00E93F42" w:rsidP="003A5499" w:rsidRDefault="00E93F42" w14:paraId="784DCD9D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ascii="NanumBarunGothic" w:hAnsi="NanumBarunGothic" w:eastAsia="NanumBarunGothic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1E5A9D17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렌더링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순서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y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FE3EBA" w:rsidP="003A5499" w:rsidRDefault="00E93F42" w14:paraId="6578350C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tree1.png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FE3EBA" w:rsidP="003A5499" w:rsidRDefault="00E93F42" w14:paraId="17643084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임시로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Transparency Sort Axis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(0, 1, 0)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설정</w:t>
      </w:r>
    </w:p>
    <w:p xmlns:wp14="http://schemas.microsoft.com/office/word/2010/wordml" w:rsidRPr="003A5499" w:rsidR="00E93F42" w:rsidP="003A5499" w:rsidRDefault="00E93F42" w14:paraId="543E0AF5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나무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피벗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중하단으로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설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E93F42" w:rsidP="003A5499" w:rsidRDefault="00E93F42" w14:paraId="745D4AEF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나무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Obstacle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레이어로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설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E93F42" w:rsidP="003A5499" w:rsidRDefault="00E93F42" w14:paraId="72A3D3EC" wp14:textId="77777777">
      <w:pPr>
        <w:rPr>
          <w:rFonts w:ascii="NanumBarunGothic" w:hAnsi="NanumBarunGothic" w:eastAsia="NanumBarunGothic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CADC54F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ascii="NanumBarunGothic" w:hAnsi="NanumBarunGothic" w:eastAsia="NanumBarunGothic"/>
          <w:szCs w:val="20"/>
          <w:lang w:eastAsia="ko-KR"/>
        </w:rPr>
        <w:lastRenderedPageBreak/>
        <w:t>&lt;</w:t>
      </w:r>
      <w:r w:rsidRPr="003A5499">
        <w:rPr>
          <w:rFonts w:hint="eastAsia" w:ascii="NanumBarunGothic" w:hAnsi="NanumBarunGothic" w:eastAsia="NanumBarunGothic"/>
          <w:szCs w:val="20"/>
          <w:lang w:eastAsia="ko-KR"/>
        </w:rPr>
        <w:t>장민&gt;</w:t>
      </w:r>
    </w:p>
    <w:p xmlns:wp14="http://schemas.microsoft.com/office/word/2010/wordml" w:rsidRPr="003A5499" w:rsidR="00E93F42" w:rsidP="003A5499" w:rsidRDefault="00E93F42" w14:paraId="00F3F51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통계에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스크롤뷰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에셋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import, Inventory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E93F42" w:rsidP="003A5499" w:rsidRDefault="00E93F42" w14:paraId="0D0B940D" wp14:textId="77777777">
      <w:pPr>
        <w:rPr>
          <w:rFonts w:ascii="NanumBarunGothic" w:hAnsi="NanumBarunGothic" w:eastAsia="NanumBarunGothic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0448359B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hint="eastAsia" w:ascii="NanumBarunGothic" w:hAnsi="NanumBarunGothic" w:eastAsia="NanumBarunGothic"/>
          <w:szCs w:val="20"/>
          <w:lang w:eastAsia="ko-KR"/>
        </w:rPr>
        <w:t>2</w:t>
      </w:r>
      <w:r w:rsidRPr="003A5499">
        <w:rPr>
          <w:rFonts w:ascii="NanumBarunGothic" w:hAnsi="NanumBarunGothic" w:eastAsia="NanumBarunGothic"/>
          <w:szCs w:val="20"/>
          <w:lang w:eastAsia="ko-KR"/>
        </w:rPr>
        <w:t>020-01-02</w:t>
      </w:r>
    </w:p>
    <w:p xmlns:wp14="http://schemas.microsoft.com/office/word/2010/wordml" w:rsidRPr="003A5499" w:rsidR="00E93F42" w:rsidP="003A5499" w:rsidRDefault="00E93F42" w14:paraId="7876269D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hint="eastAsia" w:ascii="NanumBarunGothic" w:hAnsi="NanumBarunGothic" w:eastAsia="NanumBarunGothic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303D5F50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렌더링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구현중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FE3EBA" w:rsidP="003A5499" w:rsidRDefault="00E93F42" w14:paraId="43A94429" wp14:textId="77777777">
      <w:pPr>
        <w:rPr>
          <w:rFonts w:ascii="NanumBarunGothic" w:hAnsi="NanumBarunGothic" w:eastAsia="NanumBarunGothic" w:cs="Times New Roman"/>
          <w:color w:val="24292E"/>
          <w:szCs w:val="20"/>
        </w:rPr>
      </w:pPr>
      <w:r w:rsidRPr="003A5499">
        <w:rPr>
          <w:rFonts w:ascii="NanumBarunGothic" w:hAnsi="NanumBarunGothic" w:eastAsia="NanumBarunGothic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캐릭터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z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값이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y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값과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같은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값을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가지도록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변경</w:t>
      </w:r>
    </w:p>
    <w:p xmlns:wp14="http://schemas.microsoft.com/office/word/2010/wordml" w:rsidRPr="003A5499" w:rsidR="00FE3EBA" w:rsidP="003A5499" w:rsidRDefault="00E93F42" w14:paraId="03A8EE2E" wp14:textId="77777777">
      <w:pPr>
        <w:rPr>
          <w:rFonts w:ascii="NanumBarunGothic" w:hAnsi="NanumBarunGothic" w:eastAsia="NanumBarunGothic" w:cs="Times New Roman"/>
          <w:color w:val="24292E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게임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매니저에서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커서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관리하도록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변경</w:t>
      </w:r>
    </w:p>
    <w:p xmlns:wp14="http://schemas.microsoft.com/office/word/2010/wordml" w:rsidRPr="003A5499" w:rsidR="00E93F42" w:rsidP="003A5499" w:rsidRDefault="00E93F42" w14:paraId="0E070957" wp14:textId="77777777">
      <w:pPr>
        <w:rPr>
          <w:rFonts w:ascii="NanumBarunGothic" w:hAnsi="NanumBarunGothic" w:eastAsia="NanumBarunGothic" w:cs="Times New Roman"/>
          <w:color w:val="24292E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괭이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이미지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추가도구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마우스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위치에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따라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회전하지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않도록</w:t>
      </w:r>
      <w:r w:rsidRPr="003A5499">
        <w:rPr>
          <w:rFonts w:ascii="NanumBarunGothic" w:hAnsi="NanumBarunGothic" w:eastAsia="NanumBarunGothic" w:cs="Times New Roman"/>
          <w:color w:val="24292E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</w:rPr>
        <w:t>경</w:t>
      </w:r>
      <w:r w:rsidRPr="003A5499">
        <w:rPr>
          <w:rFonts w:ascii="NanumBarunGothic" w:hAnsi="NanumBarunGothic" w:eastAsia="NanumBarunGothic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0E27B00A" wp14:textId="77777777">
      <w:pPr>
        <w:rPr>
          <w:rFonts w:ascii="NanumBarunGothic" w:hAnsi="NanumBarunGothic" w:eastAsia="NanumBarunGothic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423F00F7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hint="eastAsia" w:ascii="NanumBarunGothic" w:hAnsi="NanumBarunGothic" w:eastAsia="NanumBarunGothic"/>
          <w:szCs w:val="20"/>
          <w:lang w:eastAsia="ko-KR"/>
        </w:rPr>
        <w:t>&lt;장민&gt;</w:t>
      </w:r>
    </w:p>
    <w:p xmlns:wp14="http://schemas.microsoft.com/office/word/2010/wordml" w:rsidRPr="003A5499" w:rsidR="00E93F42" w:rsidP="003A5499" w:rsidRDefault="00E93F42" w14:paraId="7A689D6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슬롯간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교환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E93F42" w:rsidP="003A5499" w:rsidRDefault="00E93F42" w14:paraId="60061E4C" wp14:textId="77777777">
      <w:pPr>
        <w:rPr>
          <w:rFonts w:ascii="NanumBarunGothic" w:hAnsi="NanumBarunGothic" w:eastAsia="NanumBarunGothic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46EADD91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ascii="NanumBarunGothic" w:hAnsi="NanumBarunGothic" w:eastAsia="NanumBarunGothic"/>
          <w:szCs w:val="20"/>
          <w:lang w:eastAsia="ko-KR"/>
        </w:rPr>
        <w:t>2020-01-03</w:t>
      </w:r>
    </w:p>
    <w:p xmlns:wp14="http://schemas.microsoft.com/office/word/2010/wordml" w:rsidRPr="003A5499" w:rsidR="00E93F42" w:rsidP="003A5499" w:rsidRDefault="00E93F42" w14:paraId="001F68C8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hint="eastAsia" w:ascii="NanumBarunGothic" w:hAnsi="NanumBarunGothic" w:eastAsia="NanumBarunGothic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E93F42" w14:paraId="5E32915B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</w:rPr>
        <w:t>손도끼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스프라이트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추가</w:t>
      </w:r>
    </w:p>
    <w:p xmlns:wp14="http://schemas.microsoft.com/office/word/2010/wordml" w:rsidRPr="003A5499" w:rsidR="00FE3EBA" w:rsidP="003A5499" w:rsidRDefault="00E93F42" w14:paraId="54F29479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</w:rPr>
        <w:t>카메라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흔들림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기능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테스트</w:t>
      </w:r>
    </w:p>
    <w:p xmlns:wp14="http://schemas.microsoft.com/office/word/2010/wordml" w:rsidRPr="003A5499" w:rsidR="00E93F42" w:rsidP="003A5499" w:rsidRDefault="00E93F42" w14:paraId="7473A03B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szCs w:val="20"/>
        </w:rPr>
        <w:t>GridObject</w:t>
      </w:r>
      <w:proofErr w:type="spellEnd"/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기능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구현</w:t>
      </w:r>
      <w:r w:rsidRPr="003A5499">
        <w:rPr>
          <w:rFonts w:ascii="NanumBarunGothic" w:hAnsi="NanumBarunGothic" w:eastAsia="NanumBarunGothic" w:cs="Batang"/>
          <w:szCs w:val="20"/>
        </w:rPr>
        <w:t>중</w:t>
      </w:r>
    </w:p>
    <w:p xmlns:wp14="http://schemas.microsoft.com/office/word/2010/wordml" w:rsidRPr="003A5499" w:rsidR="00E93F42" w:rsidP="003A5499" w:rsidRDefault="00E93F42" w14:paraId="44EAFD9C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E93F42" w:rsidP="003A5499" w:rsidRDefault="00E93F42" w14:paraId="2D6A62EF" wp14:textId="77777777">
      <w:pPr>
        <w:rPr>
          <w:rFonts w:ascii="NanumBarunGothic" w:hAnsi="NanumBarunGothic" w:eastAsia="NanumBarunGothic" w:cs="Times New Roman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Times New Roman"/>
          <w:szCs w:val="20"/>
          <w:lang w:eastAsia="ko-KR"/>
        </w:rPr>
        <w:t>020-01-04</w:t>
      </w:r>
    </w:p>
    <w:p xmlns:wp14="http://schemas.microsoft.com/office/word/2010/wordml" w:rsidRPr="003A5499" w:rsidR="00E93F42" w:rsidP="003A5499" w:rsidRDefault="00E93F42" w14:paraId="78C34E73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193EC8D2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휘두르는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E93F42" w:rsidP="003A5499" w:rsidRDefault="00E93F42" w14:paraId="68A75955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휘두르는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애니메이션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코드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리</w:t>
      </w:r>
    </w:p>
    <w:p xmlns:wp14="http://schemas.microsoft.com/office/word/2010/wordml" w:rsidRPr="003A5499" w:rsidR="00E93F42" w:rsidP="003A5499" w:rsidRDefault="00E93F42" w14:paraId="20C53EFC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피격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판정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맞는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대상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넉백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E93F42" w:rsidP="003A5499" w:rsidRDefault="00E93F42" w14:paraId="4B94D5A5" wp14:textId="77777777">
      <w:pPr>
        <w:rPr>
          <w:rFonts w:ascii="NanumBarunGothic" w:hAnsi="NanumBarunGothic" w:eastAsia="NanumBarunGothic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155EAEF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hint="eastAsia" w:ascii="NanumBarunGothic" w:hAnsi="NanumBarunGothic" w:eastAsia="NanumBarunGothic"/>
          <w:szCs w:val="20"/>
          <w:lang w:eastAsia="ko-KR"/>
        </w:rPr>
        <w:t>2</w:t>
      </w:r>
      <w:r w:rsidRPr="003A5499">
        <w:rPr>
          <w:rFonts w:ascii="NanumBarunGothic" w:hAnsi="NanumBarunGothic" w:eastAsia="NanumBarunGothic"/>
          <w:szCs w:val="20"/>
          <w:lang w:eastAsia="ko-KR"/>
        </w:rPr>
        <w:t>020-01-05</w:t>
      </w:r>
    </w:p>
    <w:p xmlns:wp14="http://schemas.microsoft.com/office/word/2010/wordml" w:rsidRPr="003A5499" w:rsidR="00E93F42" w:rsidP="003A5499" w:rsidRDefault="00E93F42" w14:paraId="4E5F0FB8" wp14:textId="77777777">
      <w:pPr>
        <w:rPr>
          <w:rFonts w:ascii="NanumBarunGothic" w:hAnsi="NanumBarunGothic" w:eastAsia="NanumBarunGothic"/>
          <w:szCs w:val="20"/>
          <w:lang w:eastAsia="ko-KR"/>
        </w:rPr>
      </w:pPr>
      <w:r w:rsidRPr="003A5499">
        <w:rPr>
          <w:rFonts w:hint="eastAsia" w:ascii="NanumBarunGothic" w:hAnsi="NanumBarunGothic" w:eastAsia="NanumBarunGothic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399D0A97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개편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움직임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세분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화</w:t>
      </w:r>
    </w:p>
    <w:p xmlns:wp14="http://schemas.microsoft.com/office/word/2010/wordml" w:rsidRPr="003A5499" w:rsidR="00FE3EBA" w:rsidP="003A5499" w:rsidRDefault="00E93F42" w14:paraId="27CA10B4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/>
          <w:szCs w:val="20"/>
          <w:lang w:eastAsia="ko-KR"/>
        </w:rPr>
        <w:t>(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CharacterModule</w:t>
      </w:r>
      <w:proofErr w:type="spellEnd"/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모듈을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찾을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GetModule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메소드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FE3EBA" w:rsidP="003A5499" w:rsidRDefault="00E93F42" w14:paraId="6D797660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MovementModule</w:t>
      </w:r>
      <w:proofErr w:type="spellEnd"/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만들어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움직이는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캐릭터에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변경</w:t>
      </w:r>
    </w:p>
    <w:p xmlns:wp14="http://schemas.microsoft.com/office/word/2010/wordml" w:rsidRPr="003A5499" w:rsidR="00FE3EBA" w:rsidP="003A5499" w:rsidRDefault="00E93F42" w14:paraId="1515894C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PlayerMovementModule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, 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EnemyMovementModule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E93F42" w:rsidP="003A5499" w:rsidRDefault="00E93F42" w14:paraId="42D8BC82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CharacterController2D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collider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찾는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E93F42" w:rsidP="003A5499" w:rsidRDefault="00E93F42" w14:paraId="64507DE7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HitCheckModule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분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리</w:t>
      </w:r>
    </w:p>
    <w:p xmlns:wp14="http://schemas.microsoft.com/office/word/2010/wordml" w:rsidRPr="003A5499" w:rsidR="00E93F42" w:rsidP="003A5499" w:rsidRDefault="00E93F42" w14:paraId="3DEEC66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DE9F6A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020-01-06</w:t>
      </w:r>
    </w:p>
    <w:p xmlns:wp14="http://schemas.microsoft.com/office/word/2010/wordml" w:rsidRPr="003A5499" w:rsidR="00E93F42" w:rsidP="003A5499" w:rsidRDefault="00E93F42" w14:paraId="79AF1219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13B8DCF9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FE3EBA" w:rsidP="003A5499" w:rsidRDefault="00E93F42" w14:paraId="2967F49D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무기에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콜라이더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달아서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무기에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지정해서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변경</w:t>
      </w:r>
    </w:p>
    <w:p xmlns:wp14="http://schemas.microsoft.com/office/word/2010/wordml" w:rsidRPr="003A5499" w:rsidR="00E93F42" w:rsidP="003A5499" w:rsidRDefault="00E93F42" w14:paraId="1103D737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OverlapBox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스크립트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E93F42" w:rsidP="003A5499" w:rsidRDefault="00E93F42" w14:paraId="05E018DB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완료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속도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검사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간격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E93F42" w:rsidP="003A5499" w:rsidRDefault="00E93F42" w14:paraId="3656B9AB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E93F42" w:rsidP="003A5499" w:rsidRDefault="00E93F42" w14:paraId="30AC13E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&lt;</w:t>
      </w: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조주현&gt;</w:t>
      </w:r>
    </w:p>
    <w:p xmlns:wp14="http://schemas.microsoft.com/office/word/2010/wordml" w:rsidRPr="003A5499" w:rsidR="00E93F42" w:rsidP="003A5499" w:rsidRDefault="00E93F42" w14:paraId="4E21092B" wp14:textId="77777777">
      <w:pPr>
        <w:rPr>
          <w:rFonts w:ascii="NanumBarunGothic" w:hAnsi="NanumBarunGothic" w:eastAsia="NanumBarunGothic" w:cs="Times New Roman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메뉴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탭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뷰</w:t>
      </w:r>
      <w:r w:rsidRPr="003A5499" w:rsidR="00FE3EBA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 xml:space="preserve"> 구현</w:t>
      </w:r>
    </w:p>
    <w:p xmlns:wp14="http://schemas.microsoft.com/office/word/2010/wordml" w:rsidRPr="003A5499" w:rsidR="00FE3EBA" w:rsidP="003A5499" w:rsidRDefault="00E93F42" w14:paraId="020CEC12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lastRenderedPageBreak/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새로하기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일단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탭뷰씬으로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이동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</w:p>
    <w:p xmlns:wp14="http://schemas.microsoft.com/office/word/2010/wordml" w:rsidRPr="003A5499" w:rsidR="00FE3EBA" w:rsidP="003A5499" w:rsidRDefault="00E93F42" w14:paraId="74BAC583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이어하기</w:t>
      </w:r>
    </w:p>
    <w:p xmlns:wp14="http://schemas.microsoft.com/office/word/2010/wordml" w:rsidRPr="003A5499" w:rsidR="00FE3EBA" w:rsidP="003A5499" w:rsidRDefault="00E93F42" w14:paraId="066BA773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옵션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스크롤뷰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</w:p>
    <w:p xmlns:wp14="http://schemas.microsoft.com/office/word/2010/wordml" w:rsidRPr="003A5499" w:rsidR="00E93F42" w:rsidP="003A5499" w:rsidRDefault="00E93F42" w14:paraId="34D326C2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종료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탭뷰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-&gt;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형태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45FB081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E6751B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2020-01-08</w:t>
      </w:r>
    </w:p>
    <w:p xmlns:wp14="http://schemas.microsoft.com/office/word/2010/wordml" w:rsidRPr="003A5499" w:rsidR="00E93F42" w:rsidP="003A5499" w:rsidRDefault="00E93F42" w14:paraId="0E74916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280C7BC4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가능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조건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메소드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분리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교체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조절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FE3EBA" w:rsidP="003A5499" w:rsidRDefault="00E93F42" w14:paraId="2A22313D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도구의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조건을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체크하는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메소드를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분리하여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도구마다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다른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조건으로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사용할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함</w:t>
      </w:r>
    </w:p>
    <w:p xmlns:wp14="http://schemas.microsoft.com/office/word/2010/wordml" w:rsidRPr="003A5499" w:rsidR="00FE3EBA" w:rsidP="003A5499" w:rsidRDefault="00E93F42" w14:paraId="4F946490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교체</w:t>
      </w:r>
    </w:p>
    <w:p xmlns:wp14="http://schemas.microsoft.com/office/word/2010/wordml" w:rsidRPr="003A5499" w:rsidR="00E93F42" w:rsidP="003A5499" w:rsidRDefault="00E93F42" w14:paraId="78BC895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(scale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조절을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원하는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도구만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049F31C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2CE85A7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020-01-10</w:t>
      </w:r>
    </w:p>
    <w:p xmlns:wp14="http://schemas.microsoft.com/office/word/2010/wordml" w:rsidRPr="003A5499" w:rsidR="00E93F42" w:rsidP="003A5499" w:rsidRDefault="00E93F42" w14:paraId="46143B5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09686246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스크립터블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에디터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E93F42" w:rsidP="003A5499" w:rsidRDefault="00E93F42" w14:paraId="53128261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</w:p>
    <w:p xmlns:wp14="http://schemas.microsoft.com/office/word/2010/wordml" w:rsidRPr="003A5499" w:rsidR="00E93F42" w:rsidP="003A5499" w:rsidRDefault="00E93F42" w14:paraId="771A1B56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2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020-01-11</w:t>
      </w:r>
    </w:p>
    <w:p xmlns:wp14="http://schemas.microsoft.com/office/word/2010/wordml" w:rsidRPr="003A5499" w:rsidR="00E93F42" w:rsidP="003A5499" w:rsidRDefault="00E93F42" w14:paraId="56533C67" wp14:textId="77777777">
      <w:pPr>
        <w:rPr>
          <w:rFonts w:ascii="NanumBarunGothic" w:hAnsi="NanumBarunGothic" w:eastAsia="NanumBarunGothic" w:cs="Times New Roman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756AA36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연속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공격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연사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여부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선택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가능하도록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E93F42" w:rsidP="003A5499" w:rsidRDefault="00E93F42" w14:paraId="62486C0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7681D8B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020-01-13</w:t>
      </w:r>
    </w:p>
    <w:p xmlns:wp14="http://schemas.microsoft.com/office/word/2010/wordml" w:rsidRPr="003A5499" w:rsidR="00E93F42" w:rsidP="003A5499" w:rsidRDefault="00E93F42" w14:paraId="70BEDC5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16FF1110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szCs w:val="20"/>
        </w:rPr>
        <w:t>ToolScriptableObject</w:t>
      </w:r>
      <w:proofErr w:type="spellEnd"/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이름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변경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및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proofErr w:type="spellStart"/>
      <w:r w:rsidRPr="003A5499">
        <w:rPr>
          <w:rFonts w:ascii="NanumBarunGothic" w:hAnsi="NanumBarunGothic" w:eastAsia="NanumBarunGothic" w:cs="Times New Roman"/>
          <w:szCs w:val="20"/>
        </w:rPr>
        <w:t>WeaponData</w:t>
      </w:r>
      <w:proofErr w:type="spellEnd"/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추</w:t>
      </w:r>
      <w:r w:rsidRPr="003A5499">
        <w:rPr>
          <w:rFonts w:ascii="NanumBarunGothic" w:hAnsi="NanumBarunGothic" w:eastAsia="NanumBarunGothic" w:cs="Batang"/>
          <w:szCs w:val="20"/>
        </w:rPr>
        <w:t>가</w:t>
      </w:r>
    </w:p>
    <w:p xmlns:wp14="http://schemas.microsoft.com/office/word/2010/wordml" w:rsidRPr="003A5499" w:rsidR="00FE3EBA" w:rsidP="003A5499" w:rsidRDefault="00E93F42" w14:paraId="26FE12E6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Times New Roman"/>
          <w:szCs w:val="20"/>
        </w:rPr>
        <w:t>(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ToolScriptableObject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ToolData</w:t>
      </w:r>
      <w:proofErr w:type="spellEnd"/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변경</w:t>
      </w:r>
    </w:p>
    <w:p xmlns:wp14="http://schemas.microsoft.com/office/word/2010/wordml" w:rsidRPr="003A5499" w:rsidR="00E93F42" w:rsidP="003A5499" w:rsidRDefault="00E93F42" w14:paraId="0349F66C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ToolData</w:t>
      </w:r>
      <w:proofErr w:type="spellEnd"/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상속받는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WeaponData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E93F42" w:rsidP="003A5499" w:rsidRDefault="00E93F42" w14:paraId="4101652C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E93F42" w:rsidP="003A5499" w:rsidRDefault="00E93F42" w14:paraId="78CAFED2" wp14:textId="77777777">
      <w:pPr>
        <w:rPr>
          <w:rFonts w:ascii="NanumBarunGothic" w:hAnsi="NanumBarunGothic" w:eastAsia="NanumBarunGothic" w:cs="Times New Roman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Times New Roman"/>
          <w:szCs w:val="20"/>
          <w:lang w:eastAsia="ko-KR"/>
        </w:rPr>
        <w:t>020-01-14</w:t>
      </w:r>
    </w:p>
    <w:p xmlns:wp14="http://schemas.microsoft.com/office/word/2010/wordml" w:rsidRPr="003A5499" w:rsidR="00E93F42" w:rsidP="003A5499" w:rsidRDefault="00E93F42" w14:paraId="7664C5D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293B310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생성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지정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E93F42" w:rsidP="003A5499" w:rsidRDefault="00E93F42" w14:paraId="4B99056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71CD21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020-01-15</w:t>
      </w:r>
    </w:p>
    <w:p xmlns:wp14="http://schemas.microsoft.com/office/word/2010/wordml" w:rsidRPr="003A5499" w:rsidR="00E93F42" w:rsidP="003A5499" w:rsidRDefault="00E93F42" w14:paraId="187C007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E93F42" w:rsidP="003A5499" w:rsidRDefault="00E93F42" w14:paraId="15D7B48A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FE3EBA" w:rsidP="003A5499" w:rsidRDefault="00FE3EBA" w14:paraId="4714CF75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  <w:lang w:eastAsia="ko-KR"/>
        </w:rPr>
        <w:t>(</w:t>
      </w:r>
      <w:r w:rsidRPr="003A5499" w:rsidR="00E93F42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현실</w:t>
      </w:r>
      <w:r w:rsidRPr="003A5499" w:rsidR="00E93F42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E93F42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시간</w:t>
      </w:r>
      <w:r w:rsidRPr="003A5499" w:rsidR="00E93F42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1</w:t>
      </w:r>
      <w:r w:rsidRPr="003A5499" w:rsidR="00E93F42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초</w:t>
      </w:r>
      <w:r w:rsidRPr="003A5499" w:rsidR="00E93F42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== </w:t>
      </w:r>
      <w:r w:rsidRPr="003A5499" w:rsidR="00E93F42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게임</w:t>
      </w:r>
      <w:r w:rsidRPr="003A5499" w:rsidR="00E93F42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E93F42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시간</w:t>
      </w:r>
      <w:r w:rsidRPr="003A5499" w:rsidR="00E93F42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1</w:t>
      </w:r>
      <w:r w:rsidRPr="003A5499" w:rsidR="00E93F42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분</w:t>
      </w:r>
    </w:p>
    <w:p xmlns:wp14="http://schemas.microsoft.com/office/word/2010/wordml" w:rsidRPr="003A5499" w:rsidR="00FE3EBA" w:rsidP="003A5499" w:rsidRDefault="00E93F42" w14:paraId="6CD85BDA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하루는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6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시부터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26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시까지</w:t>
      </w:r>
    </w:p>
    <w:p xmlns:wp14="http://schemas.microsoft.com/office/word/2010/wordml" w:rsidRPr="003A5499" w:rsidR="00E93F42" w:rsidP="003A5499" w:rsidRDefault="00E93F42" w14:paraId="7999E6D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탭뷰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오픈상태일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1299C43A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E93F42" w:rsidP="003A5499" w:rsidRDefault="00E93F42" w14:paraId="2705BDE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2167124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객체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생성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Day Cycle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E93F42" w:rsidP="003A5499" w:rsidRDefault="00E93F42" w14:paraId="4DDBEF0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4FCE78F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020-01-16</w:t>
      </w:r>
    </w:p>
    <w:p xmlns:wp14="http://schemas.microsoft.com/office/word/2010/wordml" w:rsidRPr="003A5499" w:rsidR="00E93F42" w:rsidP="003A5499" w:rsidRDefault="00E93F42" w14:paraId="4BF120B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E93F42" w14:paraId="52715F12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몬스터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등에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쓰일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z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축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구현</w:t>
      </w:r>
    </w:p>
    <w:p xmlns:wp14="http://schemas.microsoft.com/office/word/2010/wordml" w:rsidRPr="003A5499" w:rsidR="00FE3EBA" w:rsidP="003A5499" w:rsidRDefault="00E93F42" w14:paraId="473DDF6B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lastRenderedPageBreak/>
        <w:t>임시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그림자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E93F42" w:rsidP="003A5499" w:rsidRDefault="00E93F42" w14:paraId="344A3A5F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플레이어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점프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스페이스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누르면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점프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됨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.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동작하는지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)</w:t>
      </w:r>
    </w:p>
    <w:p xmlns:wp14="http://schemas.microsoft.com/office/word/2010/wordml" w:rsidRPr="003A5499" w:rsidR="00E93F42" w:rsidP="003A5499" w:rsidRDefault="00E93F42" w14:paraId="3461D77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093C70C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020-01-17</w:t>
      </w:r>
    </w:p>
    <w:p xmlns:wp14="http://schemas.microsoft.com/office/word/2010/wordml" w:rsidRPr="003A5499" w:rsidR="00E93F42" w:rsidP="003A5499" w:rsidRDefault="00E93F42" w14:paraId="675584E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E93F42" w:rsidP="003A5499" w:rsidRDefault="00E93F42" w14:paraId="6A0EB78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날짜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계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절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추가</w:t>
      </w:r>
    </w:p>
    <w:p xmlns:wp14="http://schemas.microsoft.com/office/word/2010/wordml" w:rsidRPr="003A5499" w:rsidR="00E93F42" w:rsidP="003A5499" w:rsidRDefault="00E93F42" w14:paraId="3CF2D8B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D33038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020-01-18</w:t>
      </w:r>
    </w:p>
    <w:p xmlns:wp14="http://schemas.microsoft.com/office/word/2010/wordml" w:rsidRPr="003A5499" w:rsidR="00E93F42" w:rsidP="003A5499" w:rsidRDefault="00E93F42" w14:paraId="3F069F3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4794A262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게임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배치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테스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트</w:t>
      </w:r>
    </w:p>
    <w:p xmlns:wp14="http://schemas.microsoft.com/office/word/2010/wordml" w:rsidRPr="003A5499" w:rsidR="00E93F42" w:rsidP="003A5499" w:rsidRDefault="00E93F42" w14:paraId="0124D4F6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씨앗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E93F42" w:rsidP="003A5499" w:rsidRDefault="00E93F42" w14:paraId="0FB7827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F068AB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020-01-22</w:t>
      </w:r>
    </w:p>
    <w:p xmlns:wp14="http://schemas.microsoft.com/office/word/2010/wordml" w:rsidRPr="003A5499" w:rsidR="00E93F42" w:rsidP="003A5499" w:rsidRDefault="00E93F42" w14:paraId="566A1A7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E93F42" w:rsidP="003A5499" w:rsidRDefault="00E93F42" w14:paraId="48347303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HUD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전체적인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형태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갖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춤</w:t>
      </w:r>
    </w:p>
    <w:p xmlns:wp14="http://schemas.microsoft.com/office/word/2010/wordml" w:rsidRPr="003A5499" w:rsidR="00FE3EBA" w:rsidP="003A5499" w:rsidRDefault="00E93F42" w14:paraId="2C245879" wp14:textId="77777777">
      <w:pPr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소지금창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  <w:lang w:eastAsia="ko-KR"/>
        </w:rPr>
        <w:t>가</w:t>
      </w:r>
    </w:p>
    <w:p xmlns:wp14="http://schemas.microsoft.com/office/word/2010/wordml" w:rsidRPr="003A5499" w:rsidR="00FE3EBA" w:rsidP="003A5499" w:rsidRDefault="00E93F42" w14:paraId="5F96FBDB" wp14:textId="77777777">
      <w:pPr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HP, EP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바</w:t>
      </w:r>
    </w:p>
    <w:p xmlns:wp14="http://schemas.microsoft.com/office/word/2010/wordml" w:rsidRPr="003A5499" w:rsidR="00E93F42" w:rsidP="003A5499" w:rsidRDefault="00E93F42" w14:paraId="0F5DC08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위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치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6F71DD55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해상도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조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E93F42" w:rsidP="003A5499" w:rsidRDefault="00E93F42" w14:paraId="1FC39945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E93F42" w:rsidP="003A5499" w:rsidRDefault="00E93F42" w14:paraId="4E716E2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6D5997C7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SpriteRenderer</w:t>
      </w:r>
      <w:proofErr w:type="spellEnd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그림자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그려지도록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설정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E93F42" w:rsidP="003A5499" w:rsidRDefault="00E93F42" w14:paraId="0562CB0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70E3FDD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2020-01-23</w:t>
      </w:r>
    </w:p>
    <w:p xmlns:wp14="http://schemas.microsoft.com/office/word/2010/wordml" w:rsidRPr="003A5499" w:rsidR="00E93F42" w:rsidP="003A5499" w:rsidRDefault="00E93F42" w14:paraId="5A78D35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E93F42" w:rsidP="003A5499" w:rsidRDefault="00E93F42" w14:paraId="20D3F6D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날씨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HP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바</w:t>
      </w:r>
    </w:p>
    <w:p xmlns:wp14="http://schemas.microsoft.com/office/word/2010/wordml" w:rsidRPr="003A5499" w:rsidR="00FE3EBA" w:rsidP="003A5499" w:rsidRDefault="00E93F42" w14:paraId="27834EB6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매일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날씨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랜덤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변화</w:t>
      </w:r>
    </w:p>
    <w:p xmlns:wp14="http://schemas.microsoft.com/office/word/2010/wordml" w:rsidRPr="003A5499" w:rsidR="00E93F42" w:rsidP="003A5499" w:rsidRDefault="00E93F42" w14:paraId="52ABD5F6" wp14:textId="77777777">
      <w:pPr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  <w:lang w:eastAsia="ko-KR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풀피일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때는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HP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감추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기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  <w:lang w:eastAsia="ko-KR"/>
        </w:rPr>
        <w:t>)</w:t>
      </w:r>
    </w:p>
    <w:p xmlns:wp14="http://schemas.microsoft.com/office/word/2010/wordml" w:rsidRPr="003A5499" w:rsidR="00E93F42" w:rsidP="003A5499" w:rsidRDefault="00E93F42" w14:paraId="34CE0A41" wp14:textId="77777777">
      <w:pPr>
        <w:rPr>
          <w:rFonts w:ascii="NanumBarunGothic" w:hAnsi="NanumBarunGothic" w:eastAsia="NanumBarunGothic" w:cs="Times New Roman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2995A87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0B08EBF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테스트 맵 임시로 지형 배치</w:t>
      </w:r>
    </w:p>
    <w:p xmlns:wp14="http://schemas.microsoft.com/office/word/2010/wordml" w:rsidRPr="003A5499" w:rsidR="00E93F42" w:rsidP="003A5499" w:rsidRDefault="00E93F42" w14:paraId="47BD58E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지형 충돌 처리 구현 중</w:t>
      </w:r>
    </w:p>
    <w:p xmlns:wp14="http://schemas.microsoft.com/office/word/2010/wordml" w:rsidRPr="003A5499" w:rsidR="00E93F42" w:rsidP="003A5499" w:rsidRDefault="00E93F42" w14:paraId="1919056C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같은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높이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(Layer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지형에만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부딪히도록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E93F42" w:rsidP="003A5499" w:rsidRDefault="00E93F42" w14:paraId="62EBF3C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EB4CA2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020-01-25</w:t>
      </w:r>
    </w:p>
    <w:p xmlns:wp14="http://schemas.microsoft.com/office/word/2010/wordml" w:rsidRPr="003A5499" w:rsidR="00E93F42" w:rsidP="003A5499" w:rsidRDefault="00E93F42" w14:paraId="690189B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04306D2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노말맵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적용할 수 있는 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셰이더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작성</w:t>
      </w:r>
    </w:p>
    <w:p xmlns:wp14="http://schemas.microsoft.com/office/word/2010/wordml" w:rsidRPr="003A5499" w:rsidR="00E93F42" w:rsidP="003A5499" w:rsidRDefault="00E93F42" w14:paraId="30AA57C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특정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스프라이트에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노말맵을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만들어서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음영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처리를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음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E93F42" w:rsidP="003A5499" w:rsidRDefault="00E93F42" w14:paraId="6D98A12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999589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020-01-30</w:t>
      </w:r>
    </w:p>
    <w:p xmlns:wp14="http://schemas.microsoft.com/office/word/2010/wordml" w:rsidRPr="003A5499" w:rsidR="00E93F42" w:rsidP="003A5499" w:rsidRDefault="00E93F42" w14:paraId="3C0F5B2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311C5EA5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</w:rPr>
        <w:t>집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스프라이트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및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노멀맵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약간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</w:rPr>
        <w:t>수</w:t>
      </w:r>
      <w:r w:rsidRPr="003A5499">
        <w:rPr>
          <w:rFonts w:ascii="NanumBarunGothic" w:hAnsi="NanumBarunGothic" w:eastAsia="NanumBarunGothic" w:cs="Batang"/>
          <w:szCs w:val="20"/>
        </w:rPr>
        <w:t>정</w:t>
      </w:r>
    </w:p>
    <w:p xmlns:wp14="http://schemas.microsoft.com/office/word/2010/wordml" w:rsidRPr="003A5499" w:rsidR="00E93F42" w:rsidP="003A5499" w:rsidRDefault="00E93F42" w14:paraId="2946DB82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E93F42" w:rsidP="003A5499" w:rsidRDefault="00E93F42" w14:paraId="2746730D" wp14:textId="77777777">
      <w:pPr>
        <w:rPr>
          <w:rFonts w:ascii="NanumBarunGothic" w:hAnsi="NanumBarunGothic" w:eastAsia="NanumBarunGothic" w:cs="Times New Roman"/>
          <w:szCs w:val="20"/>
          <w:lang w:eastAsia="ko-KR"/>
        </w:rPr>
      </w:pPr>
      <w:r w:rsidRPr="003A5499">
        <w:rPr>
          <w:rFonts w:ascii="NanumBarunGothic" w:hAnsi="NanumBarunGothic" w:eastAsia="NanumBarunGothic" w:cs="Times New Roman"/>
          <w:szCs w:val="20"/>
          <w:lang w:eastAsia="ko-KR"/>
        </w:rPr>
        <w:lastRenderedPageBreak/>
        <w:t>2020-02-17</w:t>
      </w:r>
    </w:p>
    <w:p xmlns:wp14="http://schemas.microsoft.com/office/word/2010/wordml" w:rsidRPr="003A5499" w:rsidR="00E93F42" w:rsidP="003A5499" w:rsidRDefault="00E93F42" w14:paraId="48BCA17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Times New Roman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0EB7347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맵 에디터 구현 중</w:t>
      </w:r>
    </w:p>
    <w:p xmlns:wp14="http://schemas.microsoft.com/office/word/2010/wordml" w:rsidRPr="003A5499" w:rsidR="00E93F42" w:rsidP="003A5499" w:rsidRDefault="00E93F42" w14:paraId="377D35CF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유니티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사용하는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E93F42" w:rsidP="003A5499" w:rsidRDefault="00E93F42" w14:paraId="5997CC1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26A1BB4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020-02-19</w:t>
      </w:r>
    </w:p>
    <w:p xmlns:wp14="http://schemas.microsoft.com/office/word/2010/wordml" w:rsidRPr="003A5499" w:rsidR="00E93F42" w:rsidP="003A5499" w:rsidRDefault="00E93F42" w14:paraId="06010AB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01743CA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레이어를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나눠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E93F42" w:rsidP="003A5499" w:rsidRDefault="00E93F42" w14:paraId="110FFD3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983127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020-02-20</w:t>
      </w:r>
    </w:p>
    <w:p xmlns:wp14="http://schemas.microsoft.com/office/word/2010/wordml" w:rsidRPr="003A5499" w:rsidR="00E93F42" w:rsidP="003A5499" w:rsidRDefault="00E93F42" w14:paraId="5C00C98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13548F0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타일맵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3D</w:t>
      </w: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자동화 툴 구현</w:t>
      </w:r>
    </w:p>
    <w:p xmlns:wp14="http://schemas.microsoft.com/office/word/2010/wordml" w:rsidRPr="003A5499" w:rsidR="00E93F42" w:rsidP="003A5499" w:rsidRDefault="00E93F42" w14:paraId="6B69937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3A2689B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020-02-21</w:t>
      </w:r>
    </w:p>
    <w:p xmlns:wp14="http://schemas.microsoft.com/office/word/2010/wordml" w:rsidRPr="003A5499" w:rsidR="00E93F42" w:rsidP="003A5499" w:rsidRDefault="00E93F42" w14:paraId="4F31E6F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E93F42" w14:paraId="3FAEC8D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타일맵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레이어 구조 변경</w:t>
      </w:r>
    </w:p>
    <w:p xmlns:wp14="http://schemas.microsoft.com/office/word/2010/wordml" w:rsidRPr="003A5499" w:rsidR="00FE3EBA" w:rsidP="003A5499" w:rsidRDefault="00E93F42" w14:paraId="260D5D9C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별로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Background, Foreground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구분</w:t>
      </w:r>
    </w:p>
    <w:p xmlns:wp14="http://schemas.microsoft.com/office/word/2010/wordml" w:rsidRPr="003A5499" w:rsidR="00E93F42" w:rsidP="003A5499" w:rsidRDefault="00E93F42" w14:paraId="1134246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이벤트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별도로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존재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구역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설정이나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이벤트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트리거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)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3FE9F23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74884C6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020-02-23</w:t>
      </w:r>
    </w:p>
    <w:p xmlns:wp14="http://schemas.microsoft.com/office/word/2010/wordml" w:rsidRPr="003A5499" w:rsidR="00E93F42" w:rsidP="003A5499" w:rsidRDefault="00E93F42" w14:paraId="60E19AD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D56A69" w14:paraId="0B8202D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아이템 인터페이스 구현 중</w:t>
      </w:r>
    </w:p>
    <w:p xmlns:wp14="http://schemas.microsoft.com/office/word/2010/wordml" w:rsidRPr="003A5499" w:rsidR="00E93F42" w:rsidP="003A5499" w:rsidRDefault="00E93F42" w14:paraId="1F72F64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AD537A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020-02-26</w:t>
      </w:r>
    </w:p>
    <w:p xmlns:wp14="http://schemas.microsoft.com/office/word/2010/wordml" w:rsidRPr="003A5499" w:rsidR="00E93F42" w:rsidP="003A5499" w:rsidRDefault="00E93F42" w14:paraId="317B352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4335F88B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직접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그린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타일셋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FE3EBA" w:rsidP="003A5499" w:rsidRDefault="00D56A69" w14:paraId="2BE5E3B5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 w:rsidR="00FE3EBA">
        <w:rPr>
          <w:rFonts w:hint="eastAsia" w:ascii="NanumBarunGothic" w:hAnsi="NanumBarunGothic" w:eastAsia="NanumBarunGothic" w:cs="Menlo"/>
          <w:color w:val="24292E"/>
          <w:szCs w:val="20"/>
          <w:shd w:val="clear" w:color="auto" w:fill="FFFFFF"/>
          <w:lang w:eastAsia="ko-KR"/>
        </w:rPr>
        <w:t>그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리드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클릭된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좌표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얻는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D56A69" w:rsidP="003A5499" w:rsidRDefault="00D56A69" w14:paraId="4C65CCF5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IRotateable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인터페이스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방향으로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가능하도록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08CE6F9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F3C81D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020-02-27</w:t>
      </w:r>
    </w:p>
    <w:p xmlns:wp14="http://schemas.microsoft.com/office/word/2010/wordml" w:rsidRPr="003A5499" w:rsidR="00E93F42" w:rsidP="003A5499" w:rsidRDefault="00E93F42" w14:paraId="0002D61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E93F42" w:rsidP="003A5499" w:rsidRDefault="00D56A69" w14:paraId="7DD15C13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커스텀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지우개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E93F42" w:rsidP="003A5499" w:rsidRDefault="00E93F42" w14:paraId="61CDCEA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533EE12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020-02-28</w:t>
      </w:r>
    </w:p>
    <w:p xmlns:wp14="http://schemas.microsoft.com/office/word/2010/wordml" w:rsidRPr="003A5499" w:rsidR="00E93F42" w:rsidP="003A5499" w:rsidRDefault="00E93F42" w14:paraId="2E8B021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2388B1AA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커스텀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브러쉬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Active </w:t>
      </w: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Tilemap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선택기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D56A69" w:rsidP="003A5499" w:rsidRDefault="00D56A69" w14:paraId="28104B5B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콤보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박스에서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원하는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선택하는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버튼을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눌러서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타일맵을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선택하는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E93F42" w:rsidP="003A5499" w:rsidRDefault="00E93F42" w14:paraId="6BB9E25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E93F42" w:rsidP="003A5499" w:rsidRDefault="00E93F42" w14:paraId="1AE3E0F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</w:t>
      </w:r>
      <w:r w:rsidRPr="003A5499" w:rsidR="00D56A69">
        <w:rPr>
          <w:rFonts w:ascii="NanumBarunGothic" w:hAnsi="NanumBarunGothic" w:eastAsia="NanumBarunGothic" w:cs="Batang"/>
          <w:szCs w:val="20"/>
          <w:lang w:eastAsia="ko-KR"/>
        </w:rPr>
        <w:t>3-02</w:t>
      </w:r>
    </w:p>
    <w:p xmlns:wp14="http://schemas.microsoft.com/office/word/2010/wordml" w:rsidRPr="003A5499" w:rsidR="00D56A69" w:rsidP="003A5499" w:rsidRDefault="00D56A69" w14:paraId="2791C7D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460E319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스크립트에서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값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불러올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작업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D56A69" w:rsidP="003A5499" w:rsidRDefault="00D56A69" w14:paraId="25B789CA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매니저와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매니저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23DE523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41B4898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lastRenderedPageBreak/>
        <w:t>2020-03-03</w:t>
      </w:r>
    </w:p>
    <w:p xmlns:wp14="http://schemas.microsoft.com/office/word/2010/wordml" w:rsidRPr="003A5499" w:rsidR="00D56A69" w:rsidP="003A5499" w:rsidRDefault="00D56A69" w14:paraId="649FC8D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D56A69" w:rsidP="003A5499" w:rsidRDefault="00D56A69" w14:paraId="477B147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메뉴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허드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인벤칸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감추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기</w:t>
      </w:r>
    </w:p>
    <w:p xmlns:wp14="http://schemas.microsoft.com/office/word/2010/wordml" w:rsidRPr="003A5499" w:rsidR="00D56A69" w:rsidP="003A5499" w:rsidRDefault="00D56A69" w14:paraId="52E5622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00B45FE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7BD7A60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타일맵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오류 수정</w:t>
      </w:r>
    </w:p>
    <w:p xmlns:wp14="http://schemas.microsoft.com/office/word/2010/wordml" w:rsidRPr="003A5499" w:rsidR="00D56A69" w:rsidP="003A5499" w:rsidRDefault="00D56A69" w14:paraId="07547A0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57D4E16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020-03-04</w:t>
      </w:r>
    </w:p>
    <w:p xmlns:wp14="http://schemas.microsoft.com/office/word/2010/wordml" w:rsidRPr="003A5499" w:rsidR="00D56A69" w:rsidP="003A5499" w:rsidRDefault="00D56A69" w14:paraId="1F8DF0D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400A6BD7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개선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편의성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FE3EBA" w:rsidP="003A5499" w:rsidRDefault="00D56A69" w14:paraId="655A32D7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타일맵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background, foreground, event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terrain, event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변경</w:t>
      </w:r>
    </w:p>
    <w:p xmlns:wp14="http://schemas.microsoft.com/office/word/2010/wordml" w:rsidRPr="003A5499" w:rsidR="00D56A69" w:rsidP="003A5499" w:rsidRDefault="00D56A69" w14:paraId="5C00C9EB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타일맵에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각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위치의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타일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레이어를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표시해주는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5043CB0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651221C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020-03-08</w:t>
      </w:r>
    </w:p>
    <w:p xmlns:wp14="http://schemas.microsoft.com/office/word/2010/wordml" w:rsidRPr="003A5499" w:rsidR="00D56A69" w:rsidP="003A5499" w:rsidRDefault="00D56A69" w14:paraId="2AC0CB5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28BFF32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TilemapLayer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0745931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183B95B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020-03-09</w:t>
      </w:r>
    </w:p>
    <w:p xmlns:wp14="http://schemas.microsoft.com/office/word/2010/wordml" w:rsidRPr="003A5499" w:rsidR="00D56A69" w:rsidP="003A5499" w:rsidRDefault="00D56A69" w14:paraId="2B92C33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60354CB9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2.5D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모은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P3DObject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6537F28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4D2C9EA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020-03-11</w:t>
      </w:r>
    </w:p>
    <w:p xmlns:wp14="http://schemas.microsoft.com/office/word/2010/wordml" w:rsidRPr="003A5499" w:rsidR="00D56A69" w:rsidP="003A5499" w:rsidRDefault="00D56A69" w14:paraId="1394745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57BD9397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교체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FE3EBA" w:rsidP="003A5499" w:rsidRDefault="00D56A69" w14:paraId="3C299AC8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내부에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center(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위치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)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변수를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CharacterController2D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가지고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변경</w:t>
      </w:r>
    </w:p>
    <w:p xmlns:wp14="http://schemas.microsoft.com/office/word/2010/wordml" w:rsidRPr="003A5499" w:rsidR="00D56A69" w:rsidP="003A5499" w:rsidRDefault="00D56A69" w14:paraId="19DCAAA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임시로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1, 2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번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키를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눌러서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바꿀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모듈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5E32C63C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괭이를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땅에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씨앗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심도록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당근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6DFB9E2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30DA1C2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020-03-12</w:t>
      </w:r>
    </w:p>
    <w:p xmlns:wp14="http://schemas.microsoft.com/office/word/2010/wordml" w:rsidRPr="003A5499" w:rsidR="00D56A69" w:rsidP="003A5499" w:rsidRDefault="00D56A69" w14:paraId="6657713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D56A69" w:rsidP="003A5499" w:rsidRDefault="00D56A69" w14:paraId="6B6A1AF6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FE3EBA" w:rsidP="003A5499" w:rsidRDefault="00D56A69" w14:paraId="0DE083B9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UI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슬롯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늘리기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기능</w:t>
      </w:r>
    </w:p>
    <w:p xmlns:wp14="http://schemas.microsoft.com/office/word/2010/wordml" w:rsidRPr="003A5499" w:rsidR="00D56A69" w:rsidP="003A5499" w:rsidRDefault="00D56A69" w14:paraId="7B9DC63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떨어진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주우면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인벤토리에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나타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남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D56A69" w:rsidP="003A5499" w:rsidRDefault="00D56A69" w14:paraId="57DEDD2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UI</w:t>
      </w: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수정 중</w:t>
      </w:r>
    </w:p>
    <w:p xmlns:wp14="http://schemas.microsoft.com/office/word/2010/wordml" w:rsidRPr="003A5499" w:rsidR="00D56A69" w:rsidP="003A5499" w:rsidRDefault="00D56A69" w14:paraId="07C8AD52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태그매니저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59F5865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필드아이템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태그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)</w:t>
      </w:r>
    </w:p>
    <w:p xmlns:wp14="http://schemas.microsoft.com/office/word/2010/wordml" w:rsidRPr="003A5499" w:rsidR="00D56A69" w:rsidP="003A5499" w:rsidRDefault="00D56A69" w14:paraId="70DF9E5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18EEFE0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5F29EA92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  <w:lang w:eastAsia="ko-KR"/>
        </w:rPr>
        <w:t>C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haracterController2D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D56A69" w:rsidP="003A5499" w:rsidRDefault="00D56A69" w14:paraId="718CFF3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CharacterController2D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필요한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오브젝트들을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null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가져오도록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변경해서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없어도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나지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않도록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정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44E871B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92166" w:rsidP="003A5499" w:rsidRDefault="00D92166" w14:paraId="144A5D2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55B0E0F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lastRenderedPageBreak/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020-03-13</w:t>
      </w:r>
    </w:p>
    <w:p xmlns:wp14="http://schemas.microsoft.com/office/word/2010/wordml" w:rsidRPr="003A5499" w:rsidR="00D56A69" w:rsidP="003A5499" w:rsidRDefault="00D56A69" w14:paraId="5DCC705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2C8B05DB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괭이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작동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D56A69" w:rsidP="003A5499" w:rsidRDefault="00D56A69" w14:paraId="402BBB9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클릭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위치를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파던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마우스가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보고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쪽의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땅을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파는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738610E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731209A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020-03-15</w:t>
      </w:r>
    </w:p>
    <w:p xmlns:wp14="http://schemas.microsoft.com/office/word/2010/wordml" w:rsidRPr="003A5499" w:rsidR="00D56A69" w:rsidP="003A5499" w:rsidRDefault="00D56A69" w14:paraId="68868A9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4523669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D92166" w:rsidP="003A5499" w:rsidRDefault="00D56A69" w14:paraId="1EAFB3D6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RangeGridItem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D92166" w:rsidP="003A5499" w:rsidRDefault="00D56A69" w14:paraId="28241A83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Item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클래스에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손에서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활성화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호출되는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Activated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D56A69" w:rsidP="003A5499" w:rsidRDefault="00D56A69" w14:paraId="1C02881C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Vector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도우미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637805D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1C08554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020-03-16</w:t>
      </w:r>
    </w:p>
    <w:p xmlns:wp14="http://schemas.microsoft.com/office/word/2010/wordml" w:rsidRPr="003A5499" w:rsidR="00D56A69" w:rsidP="003A5499" w:rsidRDefault="00D56A69" w14:paraId="23DEADB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396C51E6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뼈대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전환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생기는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D92166" w:rsidP="003A5499" w:rsidRDefault="00D56A69" w14:paraId="4D95CEB1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Interactable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태그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레이어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D56A69" w:rsidP="003A5499" w:rsidRDefault="00D56A69" w14:paraId="32582018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InteractableObject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proofErr w:type="spellStart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InteractionModule</w:t>
      </w:r>
      <w:proofErr w:type="spellEnd"/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463F29E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1BB1C6D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D56A69" w:rsidP="003A5499" w:rsidRDefault="00D56A69" w14:paraId="6BCB23E7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핫키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D92166" w:rsidP="003A5499" w:rsidRDefault="00D56A69" w14:paraId="4A715A50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기본은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맨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윗줄</w:t>
      </w:r>
      <w:r w:rsidRPr="003A5499" w:rsidR="00D92166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  <w:lang w:eastAsia="ko-KR"/>
        </w:rPr>
        <w:t>을 보여줌</w:t>
      </w:r>
    </w:p>
    <w:p xmlns:wp14="http://schemas.microsoft.com/office/word/2010/wordml" w:rsidRPr="003A5499" w:rsidR="00D56A69" w:rsidP="003A5499" w:rsidRDefault="00D56A69" w14:paraId="2E9CDDF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탭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누르면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사이즈에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맞게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줄을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보여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줌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3B7B4B86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D56A69" w:rsidP="003A5499" w:rsidRDefault="00D56A69" w14:paraId="43ECE40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020-03-17</w:t>
      </w:r>
    </w:p>
    <w:p xmlns:wp14="http://schemas.microsoft.com/office/word/2010/wordml" w:rsidRPr="003A5499" w:rsidR="00D56A69" w:rsidP="003A5499" w:rsidRDefault="00D56A69" w14:paraId="14BC831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5878F93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D56A69" w:rsidP="003A5499" w:rsidRDefault="00D56A69" w14:paraId="3A0FF5F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08787AB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020-03-18</w:t>
      </w:r>
    </w:p>
    <w:p xmlns:wp14="http://schemas.microsoft.com/office/word/2010/wordml" w:rsidRPr="003A5499" w:rsidR="00D56A69" w:rsidP="003A5499" w:rsidRDefault="00D56A69" w14:paraId="5DF6648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5FAA8BB1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Deactivated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제대로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동작하도록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삼각형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타겟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5630AD6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3EB7127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020-03-20</w:t>
      </w:r>
    </w:p>
    <w:p xmlns:wp14="http://schemas.microsoft.com/office/word/2010/wordml" w:rsidRPr="003A5499" w:rsidR="00D56A69" w:rsidP="003A5499" w:rsidRDefault="00D56A69" w14:paraId="46102F6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D56A69" w:rsidP="003A5499" w:rsidRDefault="00D56A69" w14:paraId="46A1D103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사용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퀵바에서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제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거</w:t>
      </w:r>
    </w:p>
    <w:p xmlns:wp14="http://schemas.microsoft.com/office/word/2010/wordml" w:rsidRPr="003A5499" w:rsidR="00D56A69" w:rsidP="003A5499" w:rsidRDefault="00D56A69" w14:paraId="6182907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6928B6B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020-03-21</w:t>
      </w:r>
    </w:p>
    <w:p xmlns:wp14="http://schemas.microsoft.com/office/word/2010/wordml" w:rsidRPr="003A5499" w:rsidR="00D56A69" w:rsidP="003A5499" w:rsidRDefault="00D56A69" w14:paraId="34EE03B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D56A69" w:rsidP="003A5499" w:rsidRDefault="00D56A69" w14:paraId="6C66168A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우클릭시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용</w:t>
      </w:r>
    </w:p>
    <w:p xmlns:wp14="http://schemas.microsoft.com/office/word/2010/wordml" w:rsidRPr="003A5499" w:rsidR="00D56A69" w:rsidP="003A5499" w:rsidRDefault="00D56A69" w14:paraId="5FA7BCD1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탭에서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소지금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확인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능</w:t>
      </w:r>
    </w:p>
    <w:p xmlns:wp14="http://schemas.microsoft.com/office/word/2010/wordml" w:rsidRPr="003A5499" w:rsidR="00D56A69" w:rsidP="003A5499" w:rsidRDefault="00D56A69" w14:paraId="2BA226A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49D8078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475AD534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맵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곡괭이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광물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D92166" w:rsidP="003A5499" w:rsidRDefault="00D56A69" w14:paraId="6F426508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맵에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오브젝트를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좌표를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키로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삼아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저장하는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구현</w:t>
      </w:r>
    </w:p>
    <w:p xmlns:wp14="http://schemas.microsoft.com/office/word/2010/wordml" w:rsidRPr="003A5499" w:rsidR="00D92166" w:rsidP="003A5499" w:rsidRDefault="00D56A69" w14:paraId="5C2B6035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lastRenderedPageBreak/>
        <w:t>곡괭이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추가</w:t>
      </w:r>
    </w:p>
    <w:p xmlns:wp14="http://schemas.microsoft.com/office/word/2010/wordml" w:rsidRPr="003A5499" w:rsidR="00D56A69" w:rsidP="003A5499" w:rsidRDefault="00D56A69" w14:paraId="1424B4B4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임시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돌멩이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오브젝트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0B34C014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상호작용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오브젝트에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마우스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올려둘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커서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비활성화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D56A69" w:rsidP="003A5499" w:rsidRDefault="00D56A69" w14:paraId="17AD93B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46BF4E9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020-03-24</w:t>
      </w:r>
    </w:p>
    <w:p xmlns:wp14="http://schemas.microsoft.com/office/word/2010/wordml" w:rsidRPr="003A5499" w:rsidR="00D56A69" w:rsidP="003A5499" w:rsidRDefault="00D56A69" w14:paraId="481E695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03685490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설치형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.</w:t>
      </w:r>
    </w:p>
    <w:p xmlns:wp14="http://schemas.microsoft.com/office/word/2010/wordml" w:rsidRPr="003A5499" w:rsidR="00FE3EBA" w:rsidP="003A5499" w:rsidRDefault="00FE3EBA" w14:paraId="25CD43A9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MapObject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Spawn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울타리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D56A69" w:rsidP="003A5499" w:rsidRDefault="00D56A69" w14:paraId="0DE4B5B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537960D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D56A69" w:rsidP="003A5499" w:rsidRDefault="00D56A69" w14:paraId="355DC73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능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구현</w:t>
      </w:r>
    </w:p>
    <w:p xmlns:wp14="http://schemas.microsoft.com/office/word/2010/wordml" w:rsidRPr="003A5499" w:rsidR="00D92166" w:rsidP="003A5499" w:rsidRDefault="00D56A69" w14:paraId="1ECC831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(아이템 선택</w:t>
      </w:r>
    </w:p>
    <w:p xmlns:wp14="http://schemas.microsoft.com/office/word/2010/wordml" w:rsidRPr="003A5499" w:rsidR="00D92166" w:rsidP="003A5499" w:rsidRDefault="00D56A69" w14:paraId="6EC93BB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아이템 이동</w:t>
      </w:r>
    </w:p>
    <w:p xmlns:wp14="http://schemas.microsoft.com/office/word/2010/wordml" w:rsidRPr="003A5499" w:rsidR="00D56A69" w:rsidP="003A5499" w:rsidRDefault="00D56A69" w14:paraId="3E1FC4E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아이템 교환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D56A69" w:rsidP="003A5499" w:rsidRDefault="00D56A69" w14:paraId="66204FF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40A0927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020-03-28</w:t>
      </w:r>
    </w:p>
    <w:p xmlns:wp14="http://schemas.microsoft.com/office/word/2010/wordml" w:rsidRPr="003A5499" w:rsidR="00FE3EBA" w:rsidP="003A5499" w:rsidRDefault="00FE3EBA" w14:paraId="415DAF9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224DDBD3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FE3EBA" w:rsidP="003A5499" w:rsidRDefault="00FE3EBA" w14:paraId="6AFE3C8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Hand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직접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회전시키는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방식에서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Hand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angle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값에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변화를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주는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경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FE3EBA" w:rsidP="003A5499" w:rsidRDefault="00FE3EBA" w14:paraId="2DBF0D7D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FE3EBA" w:rsidP="003A5499" w:rsidRDefault="00FE3EBA" w14:paraId="18FFE5F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020-03-31</w:t>
      </w:r>
    </w:p>
    <w:p xmlns:wp14="http://schemas.microsoft.com/office/word/2010/wordml" w:rsidRPr="003A5499" w:rsidR="00FE3EBA" w:rsidP="003A5499" w:rsidRDefault="00FE3EBA" w14:paraId="4901323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01C84DD4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적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사이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처리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D92166" w:rsidP="003A5499" w:rsidRDefault="00FE3EBA" w14:paraId="4E38826E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공격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범위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설정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가능</w:t>
      </w:r>
    </w:p>
    <w:p xmlns:wp14="http://schemas.microsoft.com/office/word/2010/wordml" w:rsidRPr="003A5499" w:rsidR="00FE3EBA" w:rsidP="003A5499" w:rsidRDefault="00FE3EBA" w14:paraId="008CF58F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아이템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direction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관련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결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FE3EBA" w:rsidP="003A5499" w:rsidRDefault="00FE3EBA" w14:paraId="6B62F1B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6231FE4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020-04-01</w:t>
      </w:r>
    </w:p>
    <w:p xmlns:wp14="http://schemas.microsoft.com/office/word/2010/wordml" w:rsidRPr="003A5499" w:rsidR="00FE3EBA" w:rsidP="003A5499" w:rsidRDefault="00FE3EBA" w14:paraId="52FBFF0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01045A55" wp14:textId="77777777">
      <w:pPr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플레이어와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적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서로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충돌하지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않도록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설정</w:t>
      </w:r>
    </w:p>
    <w:p xmlns:wp14="http://schemas.microsoft.com/office/word/2010/wordml" w:rsidRPr="003A5499" w:rsidR="00FE3EBA" w:rsidP="003A5499" w:rsidRDefault="00FE3EBA" w14:paraId="64F2147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무기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위치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세부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조정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실루엣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쉐이더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작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성</w:t>
      </w:r>
    </w:p>
    <w:p xmlns:wp14="http://schemas.microsoft.com/office/word/2010/wordml" w:rsidRPr="003A5499" w:rsidR="00FE3EBA" w:rsidP="003A5499" w:rsidRDefault="00FE3EBA" w14:paraId="06A26C05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CharacterController2D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P3DObject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상속받는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구조로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경</w:t>
      </w:r>
    </w:p>
    <w:p xmlns:wp14="http://schemas.microsoft.com/office/word/2010/wordml" w:rsidRPr="003A5499" w:rsidR="00FE3EBA" w:rsidP="003A5499" w:rsidRDefault="00FE3EBA" w14:paraId="02F2C34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77A27A23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020-04-02</w:t>
      </w:r>
    </w:p>
    <w:p xmlns:wp14="http://schemas.microsoft.com/office/word/2010/wordml" w:rsidRPr="003A5499" w:rsidR="00FE3EBA" w:rsidP="003A5499" w:rsidRDefault="00FE3EBA" w14:paraId="300E447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6A54A3E1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TimeManager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FE3EBA" w:rsidP="003A5499" w:rsidRDefault="00FE3EBA" w14:paraId="680A4E5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7BD55BA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020-04-03</w:t>
      </w:r>
    </w:p>
    <w:p xmlns:wp14="http://schemas.microsoft.com/office/word/2010/wordml" w:rsidRPr="003A5499" w:rsidR="00FE3EBA" w:rsidP="003A5499" w:rsidRDefault="00FE3EBA" w14:paraId="26340EF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24125B90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IRotateable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이름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P3DObject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결</w:t>
      </w:r>
    </w:p>
    <w:p xmlns:wp14="http://schemas.microsoft.com/office/word/2010/wordml" w:rsidRPr="003A5499" w:rsidR="00FE3EBA" w:rsidP="003A5499" w:rsidRDefault="00FE3EBA" w14:paraId="4014D1AB" wp14:textId="77777777">
      <w:pPr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</w:p>
    <w:p xmlns:wp14="http://schemas.microsoft.com/office/word/2010/wordml" w:rsidRPr="003A5499" w:rsidR="00FE3EBA" w:rsidP="003A5499" w:rsidRDefault="00FE3EBA" w14:paraId="417822E8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햇빛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컨트롤러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캐릭터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도구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관련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FE3EBA" w:rsidP="003A5499" w:rsidRDefault="00FE3EBA" w14:paraId="1921983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92166" w:rsidP="003A5499" w:rsidRDefault="00D92166" w14:paraId="296FEF7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7356281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lastRenderedPageBreak/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020-04-05</w:t>
      </w:r>
    </w:p>
    <w:p xmlns:wp14="http://schemas.microsoft.com/office/word/2010/wordml" w:rsidRPr="003A5499" w:rsidR="00FE3EBA" w:rsidP="003A5499" w:rsidRDefault="00FE3EBA" w14:paraId="20998E1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0000C291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PausableMonobehaviour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일시정지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FE3EBA" w:rsidP="003A5499" w:rsidRDefault="00FE3EBA" w14:paraId="7194DBD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2A95B76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020-04-07</w:t>
      </w:r>
    </w:p>
    <w:p xmlns:wp14="http://schemas.microsoft.com/office/word/2010/wordml" w:rsidRPr="003A5499" w:rsidR="00FE3EBA" w:rsidP="003A5499" w:rsidRDefault="00FE3EBA" w14:paraId="6D397ED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56E4B1E3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코루틴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일시정지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FE3EBA" w:rsidP="003A5499" w:rsidRDefault="00FE3EBA" w14:paraId="769D0D3C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0C43F22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020-04-08</w:t>
      </w:r>
    </w:p>
    <w:p xmlns:wp14="http://schemas.microsoft.com/office/word/2010/wordml" w:rsidRPr="003A5499" w:rsidR="00D56A69" w:rsidP="003A5499" w:rsidRDefault="00D56A69" w14:paraId="3EA6E49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25279D7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타이머 기능 구현 완료</w:t>
      </w:r>
    </w:p>
    <w:p xmlns:wp14="http://schemas.microsoft.com/office/word/2010/wordml" w:rsidRPr="003A5499" w:rsidR="00D56A69" w:rsidP="003A5499" w:rsidRDefault="00D56A69" w14:paraId="54CD245A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666E875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020-04-09</w:t>
      </w:r>
    </w:p>
    <w:p xmlns:wp14="http://schemas.microsoft.com/office/word/2010/wordml" w:rsidRPr="003A5499" w:rsidR="00D56A69" w:rsidP="003A5499" w:rsidRDefault="00D56A69" w14:paraId="12A3677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5A9D9F69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화면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전환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효과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날로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넘기는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</w:p>
    <w:p xmlns:wp14="http://schemas.microsoft.com/office/word/2010/wordml" w:rsidRPr="003A5499" w:rsidR="00D56A69" w:rsidP="003A5499" w:rsidRDefault="00D56A69" w14:paraId="1231BE6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15A41DD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020-04-10</w:t>
      </w:r>
    </w:p>
    <w:p xmlns:wp14="http://schemas.microsoft.com/office/word/2010/wordml" w:rsidRPr="003A5499" w:rsidR="00D56A69" w:rsidP="003A5499" w:rsidRDefault="00D56A69" w14:paraId="075A0A9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7B651EF3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GameManager</w:t>
      </w:r>
      <w:proofErr w:type="spellEnd"/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없으면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Update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함수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실행이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안되는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D56A69" w:rsidP="003A5499" w:rsidRDefault="00D56A69" w14:paraId="02FF36D2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12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되면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자동으로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다음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날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아침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6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넘어가게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현</w:t>
      </w:r>
    </w:p>
    <w:p xmlns:wp14="http://schemas.microsoft.com/office/word/2010/wordml" w:rsidRPr="003A5499" w:rsidR="00D56A69" w:rsidP="003A5499" w:rsidRDefault="00D56A69" w14:paraId="36FEB5B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773CCBE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020-04-12</w:t>
      </w:r>
    </w:p>
    <w:p xmlns:wp14="http://schemas.microsoft.com/office/word/2010/wordml" w:rsidRPr="003A5499" w:rsidR="00D56A69" w:rsidP="003A5499" w:rsidRDefault="00D56A69" w14:paraId="0BE71C3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6C0645F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이전에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만들어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텍스트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출력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시스템과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게임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메타데이터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관리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시스템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242B518D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추가한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서로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연결되도록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작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업</w:t>
      </w:r>
    </w:p>
    <w:p xmlns:wp14="http://schemas.microsoft.com/office/word/2010/wordml" w:rsidRPr="003A5499" w:rsidR="00D56A69" w:rsidP="003A5499" w:rsidRDefault="00D56A69" w14:paraId="282FA750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대사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출력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테스트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Flag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타입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전부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Bool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형으로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바뀌는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D56A69" w:rsidP="003A5499" w:rsidRDefault="00D56A69" w14:paraId="30D7AA6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05D556D9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020-04-16</w:t>
      </w:r>
    </w:p>
    <w:p xmlns:wp14="http://schemas.microsoft.com/office/word/2010/wordml" w:rsidRPr="003A5499" w:rsidR="00D56A69" w:rsidP="003A5499" w:rsidRDefault="00D56A69" w14:paraId="0814673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&lt;장민&gt;</w:t>
      </w:r>
    </w:p>
    <w:p xmlns:wp14="http://schemas.microsoft.com/office/word/2010/wordml" w:rsidRPr="003A5499" w:rsidR="00D56A69" w:rsidP="003A5499" w:rsidRDefault="00D56A69" w14:paraId="0DB5E69E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Import Easy Save</w:t>
      </w:r>
    </w:p>
    <w:p xmlns:wp14="http://schemas.microsoft.com/office/word/2010/wordml" w:rsidRPr="003A5499" w:rsidR="00D56A69" w:rsidP="003A5499" w:rsidRDefault="00D56A69" w14:paraId="7196D064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0D40CB5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020-04-20</w:t>
      </w:r>
    </w:p>
    <w:p xmlns:wp14="http://schemas.microsoft.com/office/word/2010/wordml" w:rsidRPr="003A5499" w:rsidR="00FE3EBA" w:rsidP="003A5499" w:rsidRDefault="00FE3EBA" w14:paraId="6A6D54FF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FE3EBA" w:rsidP="003A5499" w:rsidRDefault="00FE3EBA" w14:paraId="2246FD5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아이템 드래그 앤 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드랍에서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클릭 앤 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드랍으로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 바꿈</w:t>
      </w:r>
    </w:p>
    <w:p xmlns:wp14="http://schemas.microsoft.com/office/word/2010/wordml" w:rsidRPr="003A5499" w:rsidR="00FE3EBA" w:rsidP="003A5499" w:rsidRDefault="00FE3EBA" w14:paraId="4E8DCB0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아이템 교환 시 이미지 복사되는 오류 발생 </w:t>
      </w:r>
    </w:p>
    <w:p xmlns:wp14="http://schemas.microsoft.com/office/word/2010/wordml" w:rsidRPr="003A5499" w:rsidR="00FE3EBA" w:rsidP="003A5499" w:rsidRDefault="00FE3EBA" w14:paraId="34FF1C9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4A0FB38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D56A69" w:rsidP="003A5499" w:rsidRDefault="00D56A69" w14:paraId="408B0B4E" wp14:textId="77777777">
      <w:pPr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시간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하루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한달이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지난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경우만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체크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할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있도록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작물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성장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오토마타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</w:p>
    <w:p xmlns:wp14="http://schemas.microsoft.com/office/word/2010/wordml" w:rsidRPr="003A5499" w:rsidR="00D56A69" w:rsidP="003A5499" w:rsidRDefault="00D56A69" w14:paraId="2309DACE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Alarm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클래스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삭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제</w:t>
      </w:r>
    </w:p>
    <w:p xmlns:wp14="http://schemas.microsoft.com/office/word/2010/wordml" w:rsidRPr="003A5499" w:rsidR="00FE3EBA" w:rsidP="003A5499" w:rsidRDefault="00FE3EBA" w14:paraId="1B7F7AD6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슬롯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바뀔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이미지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복사되는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오류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정</w:t>
      </w:r>
    </w:p>
    <w:p xmlns:wp14="http://schemas.microsoft.com/office/word/2010/wordml" w:rsidRPr="003A5499" w:rsidR="00D56A69" w:rsidP="003A5499" w:rsidRDefault="00D56A69" w14:paraId="6D072C0D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75D9B78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020-04-21</w:t>
      </w:r>
    </w:p>
    <w:p xmlns:wp14="http://schemas.microsoft.com/office/word/2010/wordml" w:rsidRPr="003A5499" w:rsidR="00D56A69" w:rsidP="003A5499" w:rsidRDefault="00D56A69" w14:paraId="743AB7B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&lt;장민&gt;</w:t>
      </w:r>
    </w:p>
    <w:p xmlns:wp14="http://schemas.microsoft.com/office/word/2010/wordml" w:rsidRPr="003A5499" w:rsidR="00FE3EBA" w:rsidP="003A5499" w:rsidRDefault="00FE3EBA" w14:paraId="7FE44775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lastRenderedPageBreak/>
        <w:t>ScreenTransitionsPro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import</w:t>
      </w:r>
    </w:p>
    <w:p xmlns:wp14="http://schemas.microsoft.com/office/word/2010/wordml" w:rsidRPr="003A5499" w:rsidR="00FE3EBA" w:rsidP="003A5499" w:rsidRDefault="00FE3EBA" w14:paraId="6C963F4C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PathFinding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Asset import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프로젝트에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맞게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형</w:t>
      </w:r>
    </w:p>
    <w:p xmlns:wp14="http://schemas.microsoft.com/office/word/2010/wordml" w:rsidRPr="003A5499" w:rsidR="00D92166" w:rsidP="003A5499" w:rsidRDefault="00D92166" w14:paraId="0514F051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(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마우스로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더블클릭을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하는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지점으로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가도록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되어있어서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실시간으로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플레이어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위치를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찾도록</w:t>
      </w:r>
      <w:r w:rsidRPr="003A5499" w:rsidR="00FE3EBA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 w:rsidR="00FE3EBA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수정</w:t>
      </w:r>
    </w:p>
    <w:p xmlns:wp14="http://schemas.microsoft.com/office/word/2010/wordml" w:rsidRPr="003A5499" w:rsidR="00D92166" w:rsidP="003A5499" w:rsidRDefault="00FE3EBA" w14:paraId="29BD9870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탑뷰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시점을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기준으로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만들어져서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현재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프로젝트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시점에서는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마치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AI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헤엄치듯이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보여서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해결</w:t>
      </w:r>
    </w:p>
    <w:p xmlns:wp14="http://schemas.microsoft.com/office/word/2010/wordml" w:rsidRPr="003A5499" w:rsidR="00D56A69" w:rsidP="003A5499" w:rsidRDefault="00FE3EBA" w14:paraId="7CC7DAE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이용하여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AI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플레이어를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따라가도록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>.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)</w:t>
      </w:r>
    </w:p>
    <w:p xmlns:wp14="http://schemas.microsoft.com/office/word/2010/wordml" w:rsidRPr="003A5499" w:rsidR="00FE3EBA" w:rsidP="003A5499" w:rsidRDefault="00FE3EBA" w14:paraId="48A21919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D56A69" w:rsidP="003A5499" w:rsidRDefault="00D56A69" w14:paraId="565BAA92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FE3EBA" w:rsidP="003A5499" w:rsidRDefault="00FE3EBA" w14:paraId="5B9F0FA6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인벤토리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버그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수정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맵에딧씬에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UI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합치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기</w:t>
      </w:r>
    </w:p>
    <w:p xmlns:wp14="http://schemas.microsoft.com/office/word/2010/wordml" w:rsidRPr="003A5499" w:rsidR="00D56A69" w:rsidP="003A5499" w:rsidRDefault="00D56A69" w14:paraId="6BD18F9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17428D2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020-04-22</w:t>
      </w:r>
    </w:p>
    <w:p xmlns:wp14="http://schemas.microsoft.com/office/word/2010/wordml" w:rsidRPr="003A5499" w:rsidR="00D56A69" w:rsidP="003A5499" w:rsidRDefault="00D56A69" w14:paraId="676AC576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FE3EBA" w:rsidP="003A5499" w:rsidRDefault="00FE3EBA" w14:paraId="472E5198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병합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완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료</w:t>
      </w:r>
    </w:p>
    <w:p xmlns:wp14="http://schemas.microsoft.com/office/word/2010/wordml" w:rsidRPr="003A5499" w:rsidR="00FE3EBA" w:rsidP="003A5499" w:rsidRDefault="00FE3EBA" w14:paraId="60907DF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Escape UI</w:t>
      </w:r>
      <w:r w:rsidRPr="003A5499">
        <w:rPr>
          <w:rFonts w:ascii="NanumBarunGothic" w:hAnsi="NanumBarunGothic" w:eastAsia="NanumBarunGothic" w:cs="Times New Roman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수정</w:t>
      </w:r>
    </w:p>
    <w:p xmlns:wp14="http://schemas.microsoft.com/office/word/2010/wordml" w:rsidRPr="003A5499" w:rsidR="00D56A69" w:rsidP="003A5499" w:rsidRDefault="00D56A69" w14:paraId="238601FE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6EAACD6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&lt;장민&gt;</w:t>
      </w:r>
    </w:p>
    <w:p xmlns:wp14="http://schemas.microsoft.com/office/word/2010/wordml" w:rsidRPr="003A5499" w:rsidR="00FE3EBA" w:rsidP="003A5499" w:rsidRDefault="00FE3EBA" w14:paraId="77D045F0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AI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플레이어를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보는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기능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D56A69" w:rsidP="003A5499" w:rsidRDefault="00D56A69" w14:paraId="0F3CABC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D56A69" w:rsidP="003A5499" w:rsidRDefault="00D56A69" w14:paraId="4EB05B81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2</w:t>
      </w:r>
      <w:r w:rsidRPr="003A5499">
        <w:rPr>
          <w:rFonts w:ascii="NanumBarunGothic" w:hAnsi="NanumBarunGothic" w:eastAsia="NanumBarunGothic" w:cs="Batang"/>
          <w:szCs w:val="20"/>
          <w:lang w:eastAsia="ko-KR"/>
        </w:rPr>
        <w:t>020-04-23</w:t>
      </w:r>
    </w:p>
    <w:p xmlns:wp14="http://schemas.microsoft.com/office/word/2010/wordml" w:rsidRPr="003A5499" w:rsidR="00D56A69" w:rsidP="003A5499" w:rsidRDefault="00D56A69" w14:paraId="1A1FDF9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&lt;장민&gt;</w:t>
      </w:r>
    </w:p>
    <w:p xmlns:wp14="http://schemas.microsoft.com/office/word/2010/wordml" w:rsidRPr="003A5499" w:rsidR="00D92166" w:rsidP="003A5499" w:rsidRDefault="00FE3EBA" w14:paraId="3F97D48D" wp14:textId="77777777">
      <w:pPr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AI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스프라이트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회전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방식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변경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및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A* </w:t>
      </w: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PathFinding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결</w:t>
      </w:r>
    </w:p>
    <w:p xmlns:wp14="http://schemas.microsoft.com/office/word/2010/wordml" w:rsidRPr="003A5499" w:rsidR="00D92166" w:rsidP="003A5499" w:rsidRDefault="00FE3EBA" w14:paraId="60D34039" wp14:textId="77777777">
      <w:pPr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</w:pPr>
      <w:r w:rsidRPr="003A5499">
        <w:rPr>
          <w:rFonts w:ascii="NanumBarunGothic" w:hAnsi="NanumBarunGothic" w:eastAsia="NanumBarunGothic" w:cs="Times New Roman"/>
          <w:szCs w:val="20"/>
        </w:rPr>
        <w:t>(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-2.5D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방식과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호환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해결</w:t>
      </w:r>
    </w:p>
    <w:p xmlns:wp14="http://schemas.microsoft.com/office/word/2010/wordml" w:rsidRPr="003A5499" w:rsidR="00D56A69" w:rsidP="003A5499" w:rsidRDefault="00FE3EBA" w14:paraId="01F48FBC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처음에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맵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인식할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때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,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적이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자리에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장애물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있는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걸로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인식하던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문제</w:t>
      </w:r>
      <w:r w:rsidRPr="003A5499">
        <w:rPr>
          <w:rFonts w:ascii="NanumBarunGothic" w:hAnsi="NanumBarunGothic" w:eastAsia="NanumBarunGothic" w:cs="Menlo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맑은 고딕"/>
          <w:color w:val="24292E"/>
          <w:szCs w:val="20"/>
          <w:shd w:val="clear" w:color="auto" w:fill="FFFFFF"/>
        </w:rPr>
        <w:t>해</w:t>
      </w:r>
      <w:r w:rsidRPr="003A5499">
        <w:rPr>
          <w:rFonts w:ascii="NanumBarunGothic" w:hAnsi="NanumBarunGothic" w:eastAsia="NanumBarunGothic" w:cs="맑은 고딕"/>
          <w:color w:val="24292E"/>
          <w:szCs w:val="20"/>
          <w:shd w:val="clear" w:color="auto" w:fill="FFFFFF"/>
        </w:rPr>
        <w:t>결</w:t>
      </w:r>
      <w:r w:rsidRPr="003A5499">
        <w:rPr>
          <w:rFonts w:ascii="NanumBarunGothic" w:hAnsi="NanumBarunGothic" w:eastAsia="NanumBarunGothic" w:cs="Times New Roman"/>
          <w:szCs w:val="20"/>
        </w:rPr>
        <w:t>)</w:t>
      </w:r>
    </w:p>
    <w:p xmlns:wp14="http://schemas.microsoft.com/office/word/2010/wordml" w:rsidRPr="003A5499" w:rsidR="00FE3EBA" w:rsidP="003A5499" w:rsidRDefault="00FE3EBA" w14:paraId="3A5A5027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AI Knockback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구현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중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푸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시</w:t>
      </w:r>
    </w:p>
    <w:p xmlns:wp14="http://schemas.microsoft.com/office/word/2010/wordml" w:rsidRPr="003A5499" w:rsidR="00FE3EBA" w:rsidP="003A5499" w:rsidRDefault="00FE3EBA" w14:paraId="2C230F99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AI Destination Setter</w:t>
      </w:r>
    </w:p>
    <w:p xmlns:wp14="http://schemas.microsoft.com/office/word/2010/wordml" w:rsidRPr="003A5499" w:rsidR="00FE3EBA" w:rsidP="003A5499" w:rsidRDefault="00FE3EBA" w14:paraId="5B08B5D1" wp14:textId="77777777">
      <w:pPr>
        <w:rPr>
          <w:rFonts w:ascii="NanumBarunGothic" w:hAnsi="NanumBarunGothic" w:eastAsia="NanumBarunGothic" w:cs="Times New Roman"/>
          <w:szCs w:val="20"/>
        </w:rPr>
      </w:pPr>
    </w:p>
    <w:p xmlns:wp14="http://schemas.microsoft.com/office/word/2010/wordml" w:rsidRPr="003A5499" w:rsidR="00D56A69" w:rsidP="003A5499" w:rsidRDefault="00D56A69" w14:paraId="6830C8D8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</w:t>
      </w:r>
      <w:proofErr w:type="spellStart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최찬경</w:t>
      </w:r>
      <w:proofErr w:type="spellEnd"/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&gt;</w:t>
      </w:r>
    </w:p>
    <w:p xmlns:wp14="http://schemas.microsoft.com/office/word/2010/wordml" w:rsidRPr="003A5499" w:rsidR="00FE3EBA" w:rsidP="003A5499" w:rsidRDefault="00FE3EBA" w14:paraId="5FF0EAA1" wp14:textId="77777777">
      <w:pPr>
        <w:rPr>
          <w:rFonts w:ascii="NanumBarunGothic" w:hAnsi="NanumBarunGothic" w:eastAsia="NanumBarunGothic" w:cs="Times New Roman"/>
          <w:szCs w:val="20"/>
        </w:rPr>
      </w:pPr>
      <w:proofErr w:type="spellStart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>TimeManager</w:t>
      </w:r>
      <w:proofErr w:type="spellEnd"/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중복된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파일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제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거</w:t>
      </w:r>
    </w:p>
    <w:p xmlns:wp14="http://schemas.microsoft.com/office/word/2010/wordml" w:rsidRPr="003A5499" w:rsidR="00FE3EBA" w:rsidP="003A5499" w:rsidRDefault="00FE3EBA" w14:paraId="1699A3B5" wp14:textId="77777777">
      <w:pPr>
        <w:rPr>
          <w:rFonts w:ascii="NanumBarunGothic" w:hAnsi="NanumBarunGothic" w:eastAsia="NanumBarunGothic" w:cs="Times New Roman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영상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찍기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위한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씬</w:t>
      </w:r>
      <w:r w:rsidRPr="003A5499">
        <w:rPr>
          <w:rFonts w:ascii="NanumBarunGothic" w:hAnsi="NanumBarunGothic" w:eastAsia="NanumBarunGothic" w:cs="Times New Roman"/>
          <w:color w:val="24292E"/>
          <w:szCs w:val="20"/>
          <w:shd w:val="clear" w:color="auto" w:fill="FFFFFF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szCs w:val="20"/>
          <w:shd w:val="clear" w:color="auto" w:fill="FFFFFF"/>
        </w:rPr>
        <w:t>추</w:t>
      </w:r>
      <w:r w:rsidRPr="003A5499">
        <w:rPr>
          <w:rFonts w:ascii="NanumBarunGothic" w:hAnsi="NanumBarunGothic" w:eastAsia="NanumBarunGothic" w:cs="Batang"/>
          <w:color w:val="24292E"/>
          <w:szCs w:val="20"/>
          <w:shd w:val="clear" w:color="auto" w:fill="FFFFFF"/>
        </w:rPr>
        <w:t>가</w:t>
      </w:r>
    </w:p>
    <w:p xmlns:wp14="http://schemas.microsoft.com/office/word/2010/wordml" w:rsidRPr="003A5499" w:rsidR="00FE3EBA" w:rsidP="003A5499" w:rsidRDefault="00FE3EBA" w14:paraId="16DEB4AB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</w:p>
    <w:p xmlns:wp14="http://schemas.microsoft.com/office/word/2010/wordml" w:rsidRPr="003A5499" w:rsidR="00FE3EBA" w:rsidP="003A5499" w:rsidRDefault="00FE3EBA" w14:paraId="6EDE9A27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&lt;조주현&gt;</w:t>
      </w:r>
    </w:p>
    <w:p xmlns:wp14="http://schemas.microsoft.com/office/word/2010/wordml" w:rsidRPr="003A5499" w:rsidR="00FE3EBA" w:rsidP="003A5499" w:rsidRDefault="00FE3EBA" w14:paraId="0A40B575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>탭 리스트 구분</w:t>
      </w:r>
    </w:p>
    <w:p xmlns:wp14="http://schemas.microsoft.com/office/word/2010/wordml" w:rsidRPr="003A5499" w:rsidR="003A5499" w:rsidP="003A5499" w:rsidRDefault="003A5499" w14:paraId="2F424CB0" wp14:textId="77777777">
      <w:pPr>
        <w:rPr>
          <w:rFonts w:ascii="NanumBarunGothic" w:hAnsi="NanumBarunGothic" w:eastAsia="NanumBarunGothic" w:cs="Batang"/>
          <w:szCs w:val="20"/>
          <w:lang w:eastAsia="ko-KR"/>
        </w:rPr>
      </w:pPr>
      <w:r w:rsidRPr="003A5499">
        <w:rPr>
          <w:rFonts w:hint="eastAsia" w:ascii="NanumBarunGothic" w:hAnsi="NanumBarunGothic" w:eastAsia="NanumBarunGothic" w:cs="Batang"/>
          <w:szCs w:val="20"/>
          <w:lang w:eastAsia="ko-KR"/>
        </w:rPr>
        <w:t xml:space="preserve">버그 수정 </w:t>
      </w:r>
    </w:p>
    <w:p xmlns:wp14="http://schemas.microsoft.com/office/word/2010/wordml" w:rsidRPr="003A5499" w:rsidR="003A5499" w:rsidP="003A5499" w:rsidRDefault="003A5499" w14:paraId="1FA324B9" wp14:textId="77777777">
      <w:pPr>
        <w:rPr>
          <w:rFonts w:ascii="NanumBarunGothic" w:hAnsi="NanumBarunGothic" w:eastAsia="NanumBarunGothic" w:cs="Times New Roman"/>
          <w:color w:val="24292E"/>
          <w:kern w:val="0"/>
          <w:szCs w:val="20"/>
        </w:rPr>
      </w:pPr>
      <w:r w:rsidRPr="003A5499">
        <w:rPr>
          <w:rFonts w:ascii="NanumBarunGothic" w:hAnsi="NanumBarunGothic" w:eastAsia="NanumBarunGothic" w:cs="Batang"/>
          <w:szCs w:val="20"/>
          <w:lang w:eastAsia="ko-KR"/>
        </w:rPr>
        <w:t>(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stackable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아닌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아이템은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안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합쳐지게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함</w:t>
      </w:r>
    </w:p>
    <w:p xmlns:wp14="http://schemas.microsoft.com/office/word/2010/wordml" w:rsidRPr="003A5499" w:rsidR="003A5499" w:rsidP="003A5499" w:rsidRDefault="003A5499" w14:paraId="5F3411AA" wp14:textId="77777777">
      <w:pPr>
        <w:rPr>
          <w:rFonts w:ascii="NanumBarunGothic" w:hAnsi="NanumBarunGothic" w:eastAsia="NanumBarunGothic" w:cs="Times New Roman"/>
          <w:color w:val="24292E"/>
          <w:kern w:val="0"/>
          <w:szCs w:val="20"/>
        </w:rPr>
      </w:pP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탭을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통해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맵을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연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후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탭바가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안보이는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현상</w:t>
      </w:r>
      <w:r w:rsidRPr="003A5499">
        <w:rPr>
          <w:rFonts w:ascii="NanumBarunGothic" w:hAnsi="NanumBarunGothic" w:eastAsia="NanumBarunGothic" w:cs="Times New Roman"/>
          <w:color w:val="24292E"/>
          <w:kern w:val="0"/>
          <w:szCs w:val="20"/>
        </w:rPr>
        <w:t xml:space="preserve"> </w:t>
      </w:r>
      <w:r w:rsidRPr="003A5499">
        <w:rPr>
          <w:rFonts w:hint="eastAsia" w:ascii="NanumBarunGothic" w:hAnsi="NanumBarunGothic" w:eastAsia="NanumBarunGothic" w:cs="Batang"/>
          <w:color w:val="24292E"/>
          <w:kern w:val="0"/>
          <w:szCs w:val="20"/>
        </w:rPr>
        <w:t>수</w:t>
      </w:r>
      <w:r w:rsidRPr="003A5499">
        <w:rPr>
          <w:rFonts w:ascii="NanumBarunGothic" w:hAnsi="NanumBarunGothic" w:eastAsia="NanumBarunGothic" w:cs="Batang"/>
          <w:color w:val="24292E"/>
          <w:kern w:val="0"/>
          <w:szCs w:val="20"/>
        </w:rPr>
        <w:t>정</w:t>
      </w:r>
    </w:p>
    <w:p xmlns:wp14="http://schemas.microsoft.com/office/word/2010/wordml" w:rsidRPr="003A5499" w:rsidR="003A5499" w:rsidP="003A5499" w:rsidRDefault="003A5499" w14:paraId="3F437D4C" wp14:textId="77777777">
      <w:pPr>
        <w:rPr>
          <w:rFonts w:hint="eastAsia" w:ascii="NanumBarunGothic" w:hAnsi="NanumBarunGothic" w:eastAsia="NanumBarunGothic" w:cs="Times New Roman"/>
          <w:kern w:val="0"/>
          <w:szCs w:val="20"/>
        </w:rPr>
      </w:pP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핫키에서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아이템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사용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시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인벤토리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비워지던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현상</w:t>
      </w:r>
      <w:r w:rsidRPr="2BE1861F" w:rsidR="003A5499">
        <w:rPr>
          <w:rFonts w:ascii="NanumBarunGothic" w:hAnsi="NanumBarunGothic" w:eastAsia="NanumBarunGothic" w:cs="Menlo"/>
          <w:color w:val="24292E"/>
          <w:kern w:val="0"/>
          <w:shd w:val="clear" w:color="auto" w:fill="FFFFFF"/>
        </w:rPr>
        <w:t xml:space="preserve"> 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수</w:t>
      </w:r>
      <w:r w:rsidRPr="2BE1861F" w:rsidR="003A5499">
        <w:rPr>
          <w:rFonts w:ascii="NanumBarunGothic" w:hAnsi="NanumBarunGothic" w:eastAsia="NanumBarunGothic" w:cs="맑은 고딕"/>
          <w:color w:val="24292E"/>
          <w:kern w:val="0"/>
          <w:shd w:val="clear" w:color="auto" w:fill="FFFFFF"/>
        </w:rPr>
        <w:t>정</w:t>
      </w:r>
      <w:r w:rsidRPr="2BE1861F" w:rsidR="003A5499">
        <w:rPr>
          <w:rFonts w:ascii="NanumBarunGothic" w:hAnsi="NanumBarunGothic" w:eastAsia="NanumBarunGothic" w:cs="Batang"/>
          <w:lang w:eastAsia="ko-KR"/>
        </w:rPr>
        <w:t>)</w:t>
      </w:r>
    </w:p>
    <w:p w:rsidR="2BE1861F" w:rsidP="2BE1861F" w:rsidRDefault="2BE1861F" w14:paraId="1018733B" w14:textId="34CB73DF">
      <w:pPr>
        <w:pStyle w:val="a"/>
        <w:rPr>
          <w:rFonts w:ascii="NanumBarunGothic" w:hAnsi="NanumBarunGothic" w:eastAsia="NanumBarunGothic" w:cs="Batang"/>
          <w:lang w:eastAsia="ko-KR"/>
        </w:rPr>
      </w:pPr>
    </w:p>
    <w:p w:rsidR="46445B5A" w:rsidP="2BE1861F" w:rsidRDefault="46445B5A" w14:paraId="1615413A" w14:textId="3684710E">
      <w:pPr>
        <w:pStyle w:val="a"/>
        <w:rPr>
          <w:rFonts w:ascii="NanumBarunGothic" w:hAnsi="NanumBarunGothic" w:eastAsia="NanumBarunGothic" w:cs="Batang"/>
          <w:lang w:eastAsia="ko-KR"/>
        </w:rPr>
      </w:pPr>
      <w:r w:rsidRPr="2BE1861F" w:rsidR="46445B5A">
        <w:rPr>
          <w:rFonts w:ascii="NanumBarunGothic" w:hAnsi="NanumBarunGothic" w:eastAsia="NanumBarunGothic" w:cs="Batang"/>
          <w:lang w:eastAsia="ko-KR"/>
        </w:rPr>
        <w:t>2020-04-24</w:t>
      </w:r>
    </w:p>
    <w:p w:rsidR="50C2EAD1" w:rsidP="2BE1861F" w:rsidRDefault="50C2EAD1" w14:paraId="33EB233D" w14:textId="128B8167">
      <w:pPr>
        <w:pStyle w:val="a"/>
        <w:rPr>
          <w:rFonts w:ascii="NanumBarunGothic" w:hAnsi="NanumBarunGothic" w:eastAsia="NanumBarunGothic" w:cs="Batang"/>
          <w:lang w:eastAsia="ko-KR"/>
        </w:rPr>
      </w:pPr>
      <w:r w:rsidRPr="2BE1861F" w:rsidR="50C2EAD1">
        <w:rPr>
          <w:rFonts w:ascii="NanumBarunGothic" w:hAnsi="NanumBarunGothic" w:eastAsia="NanumBarunGothic" w:cs="Batang"/>
          <w:lang w:eastAsia="ko-KR"/>
        </w:rPr>
        <w:t>&lt;장민&gt;</w:t>
      </w:r>
    </w:p>
    <w:p w:rsidR="50C2EAD1" w:rsidP="2BE1861F" w:rsidRDefault="50C2EAD1" w14:paraId="22D50657" w14:textId="110A70C7">
      <w:pPr>
        <w:pStyle w:val="a"/>
      </w:pPr>
      <w:r w:rsidRPr="2BE1861F" w:rsidR="50C2EAD1">
        <w:rPr>
          <w:rFonts w:ascii="NanumBarunGothic" w:hAnsi="NanumBarunGothic" w:eastAsia="NanumBarunGothic" w:cs="NanumBarunGothic"/>
          <w:b w:val="1"/>
          <w:bCs w:val="1"/>
          <w:noProof w:val="0"/>
          <w:color w:val="24292E"/>
          <w:sz w:val="21"/>
          <w:szCs w:val="21"/>
          <w:lang w:eastAsia="ko-KR"/>
        </w:rPr>
        <w:t xml:space="preserve">CharacterController2D와 </w:t>
      </w:r>
      <w:proofErr w:type="spellStart"/>
      <w:r w:rsidRPr="2BE1861F" w:rsidR="50C2EAD1">
        <w:rPr>
          <w:rFonts w:ascii="NanumBarunGothic" w:hAnsi="NanumBarunGothic" w:eastAsia="NanumBarunGothic" w:cs="NanumBarunGothic"/>
          <w:b w:val="1"/>
          <w:bCs w:val="1"/>
          <w:noProof w:val="0"/>
          <w:color w:val="24292E"/>
          <w:sz w:val="21"/>
          <w:szCs w:val="21"/>
          <w:lang w:eastAsia="ko-KR"/>
        </w:rPr>
        <w:t>AIPathFinding</w:t>
      </w:r>
      <w:proofErr w:type="spellEnd"/>
      <w:r w:rsidRPr="2BE1861F" w:rsidR="50C2EAD1">
        <w:rPr>
          <w:rFonts w:ascii="NanumBarunGothic" w:hAnsi="NanumBarunGothic" w:eastAsia="NanumBarunGothic" w:cs="NanumBarunGothic"/>
          <w:b w:val="1"/>
          <w:bCs w:val="1"/>
          <w:noProof w:val="0"/>
          <w:color w:val="24292E"/>
          <w:sz w:val="21"/>
          <w:szCs w:val="21"/>
          <w:lang w:eastAsia="ko-KR"/>
        </w:rPr>
        <w:t xml:space="preserve"> 호환 문제 해결</w:t>
      </w:r>
    </w:p>
    <w:p w:rsidR="50C2EAD1" w:rsidP="2BE1861F" w:rsidRDefault="50C2EAD1" w14:paraId="4ED85D51" w14:textId="713A0CED">
      <w:pPr>
        <w:pStyle w:val="a"/>
      </w:pPr>
      <w:r w:rsidRPr="2BE1861F" w:rsidR="50C2EAD1">
        <w:rPr>
          <w:rFonts w:ascii="NanumBarunGothic" w:hAnsi="NanumBarunGothic" w:eastAsia="NanumBarunGothic" w:cs="NanumBarunGothic"/>
          <w:b w:val="1"/>
          <w:bCs w:val="1"/>
          <w:noProof w:val="0"/>
          <w:color w:val="24292E"/>
          <w:sz w:val="21"/>
          <w:szCs w:val="21"/>
          <w:lang w:eastAsia="ko-KR"/>
        </w:rPr>
        <w:t>넉백 시스템 구현</w:t>
      </w:r>
    </w:p>
    <w:sectPr w:rsidRPr="003A5499" w:rsidR="003A5499" w:rsidSect="00E93F42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3A70"/>
    <w:multiLevelType w:val="hybridMultilevel"/>
    <w:tmpl w:val="8B56F17C"/>
    <w:lvl w:ilvl="0" w:tplc="DCFEB6C8">
      <w:start w:val="1"/>
      <w:numFmt w:val="decimal"/>
      <w:lvlText w:val="(%1."/>
      <w:lvlJc w:val="left"/>
      <w:pPr>
        <w:ind w:left="800" w:hanging="400"/>
      </w:pPr>
      <w:rPr>
        <w:rFonts w:hint="default" w:ascii="Menlo" w:hAnsi="Menlo" w:eastAsia="Times New Roman" w:cs="Menlo"/>
        <w:color w:val="24292E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BD4C1F"/>
    <w:multiLevelType w:val="multilevel"/>
    <w:tmpl w:val="1FD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8913128"/>
    <w:multiLevelType w:val="multilevel"/>
    <w:tmpl w:val="2A1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DD36CFA"/>
    <w:multiLevelType w:val="multilevel"/>
    <w:tmpl w:val="1BE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79F2480"/>
    <w:multiLevelType w:val="multilevel"/>
    <w:tmpl w:val="0C26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14C72BC"/>
    <w:multiLevelType w:val="multilevel"/>
    <w:tmpl w:val="C2B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42"/>
    <w:rsid w:val="003A5499"/>
    <w:rsid w:val="00671494"/>
    <w:rsid w:val="00D56A69"/>
    <w:rsid w:val="00D92166"/>
    <w:rsid w:val="00E93F42"/>
    <w:rsid w:val="00FE3EBA"/>
    <w:rsid w:val="2BE1861F"/>
    <w:rsid w:val="35AE6E05"/>
    <w:rsid w:val="46445B5A"/>
    <w:rsid w:val="50C2EAD1"/>
    <w:rsid w:val="5F7E8D57"/>
    <w:rsid w:val="6D95A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B1E34"/>
  <w15:chartTrackingRefBased/>
  <w15:docId w15:val="{E832D0F8-4A70-F64F-B1DF-E43A73D1C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3F42"/>
  </w:style>
  <w:style w:type="character" w:styleId="Char" w:customStyle="1">
    <w:name w:val="날짜 Char"/>
    <w:basedOn w:val="a0"/>
    <w:link w:val="a3"/>
    <w:uiPriority w:val="99"/>
    <w:semiHidden/>
    <w:rsid w:val="00E93F42"/>
  </w:style>
  <w:style w:type="paragraph" w:styleId="commit-summary-meta-item" w:customStyle="1">
    <w:name w:val="commit-summary-meta-item"/>
    <w:basedOn w:val="a"/>
    <w:rsid w:val="00E93F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</w:rPr>
  </w:style>
  <w:style w:type="character" w:styleId="commit-attribution-component" w:customStyle="1">
    <w:name w:val="commit-attribution-component"/>
    <w:basedOn w:val="a0"/>
    <w:rsid w:val="00E93F42"/>
  </w:style>
  <w:style w:type="character" w:styleId="author" w:customStyle="1">
    <w:name w:val="author"/>
    <w:basedOn w:val="a0"/>
    <w:rsid w:val="00E93F42"/>
  </w:style>
  <w:style w:type="character" w:styleId="sha" w:customStyle="1">
    <w:name w:val="sha"/>
    <w:basedOn w:val="a0"/>
    <w:rsid w:val="00E93F42"/>
  </w:style>
  <w:style w:type="paragraph" w:styleId="a4">
    <w:name w:val="List Paragraph"/>
    <w:basedOn w:val="a"/>
    <w:uiPriority w:val="34"/>
    <w:qFormat/>
    <w:rsid w:val="00E93F42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(소프트웨어학부)조주현</dc:creator>
  <keywords/>
  <dc:description/>
  <lastModifiedBy>(컴퓨터공학부)장민</lastModifiedBy>
  <revision>3</revision>
  <dcterms:created xsi:type="dcterms:W3CDTF">2020-04-23T11:47:00.0000000Z</dcterms:created>
  <dcterms:modified xsi:type="dcterms:W3CDTF">2020-04-24T05:40:52.9925026Z</dcterms:modified>
</coreProperties>
</file>