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ADC5" w14:textId="23968AE8" w:rsidR="00720BE9" w:rsidRPr="008A24BD" w:rsidRDefault="008A24BD" w:rsidP="008A24BD">
      <w:pPr>
        <w:jc w:val="center"/>
        <w:rPr>
          <w:rFonts w:ascii="나눔고딕OTF ExtraBold" w:eastAsia="나눔고딕OTF ExtraBold" w:hAnsi="나눔고딕OTF ExtraBold"/>
          <w:sz w:val="44"/>
          <w:szCs w:val="44"/>
        </w:rPr>
      </w:pPr>
      <w:r w:rsidRPr="008A24BD">
        <w:rPr>
          <w:rFonts w:ascii="나눔고딕OTF ExtraBold" w:eastAsia="나눔고딕OTF ExtraBold" w:hAnsi="나눔고딕OTF ExtraBold" w:hint="eastAsia"/>
          <w:sz w:val="44"/>
          <w:szCs w:val="44"/>
        </w:rPr>
        <w:t>회의록</w:t>
      </w:r>
    </w:p>
    <w:p w14:paraId="18C2244B" w14:textId="52C1C1C9" w:rsidR="008A24BD" w:rsidRPr="008A24BD" w:rsidRDefault="008A24BD" w:rsidP="008A24BD">
      <w:pPr>
        <w:jc w:val="right"/>
        <w:rPr>
          <w:rFonts w:ascii="나눔고딕OTF" w:eastAsia="나눔고딕OTF" w:hAnsi="나눔고딕OTF"/>
          <w:b/>
          <w:bCs/>
          <w:sz w:val="24"/>
          <w:szCs w:val="28"/>
        </w:rPr>
      </w:pPr>
      <w:r w:rsidRPr="008A24BD">
        <w:rPr>
          <w:rFonts w:ascii="나눔고딕OTF" w:eastAsia="나눔고딕OTF" w:hAnsi="나눔고딕OTF" w:hint="eastAsia"/>
          <w:b/>
          <w:bCs/>
          <w:sz w:val="24"/>
          <w:szCs w:val="28"/>
        </w:rPr>
        <w:t xml:space="preserve">국민대학교 </w:t>
      </w:r>
      <w:proofErr w:type="spellStart"/>
      <w:r w:rsidRPr="008A24BD">
        <w:rPr>
          <w:rFonts w:ascii="나눔고딕OTF" w:eastAsia="나눔고딕OTF" w:hAnsi="나눔고딕OTF" w:hint="eastAsia"/>
          <w:b/>
          <w:bCs/>
          <w:sz w:val="24"/>
          <w:szCs w:val="28"/>
        </w:rPr>
        <w:t>다학제간캡스톤디자인</w:t>
      </w:r>
      <w:proofErr w:type="spellEnd"/>
      <w:r w:rsidR="00384A5D">
        <w:rPr>
          <w:rFonts w:ascii="나눔고딕OTF" w:eastAsia="나눔고딕OTF" w:hAnsi="나눔고딕OTF" w:hint="eastAsia"/>
          <w:b/>
          <w:bCs/>
          <w:sz w:val="24"/>
          <w:szCs w:val="28"/>
        </w:rPr>
        <w:t xml:space="preserve"> 2</w:t>
      </w:r>
      <w:r w:rsidR="00384A5D">
        <w:rPr>
          <w:rFonts w:ascii="나눔고딕OTF" w:eastAsia="나눔고딕OTF" w:hAnsi="나눔고딕OTF"/>
          <w:b/>
          <w:bCs/>
          <w:sz w:val="24"/>
          <w:szCs w:val="28"/>
        </w:rPr>
        <w:t>023</w:t>
      </w:r>
      <w:r w:rsidR="00384A5D">
        <w:rPr>
          <w:rFonts w:ascii="나눔고딕OTF" w:eastAsia="나눔고딕OTF" w:hAnsi="나눔고딕OTF" w:hint="eastAsia"/>
          <w:b/>
          <w:bCs/>
          <w:sz w:val="24"/>
          <w:szCs w:val="28"/>
        </w:rPr>
        <w:t xml:space="preserve"> </w:t>
      </w:r>
      <w:r w:rsidR="00384A5D">
        <w:rPr>
          <w:rFonts w:ascii="나눔고딕OTF" w:eastAsia="나눔고딕OTF" w:hAnsi="나눔고딕OTF"/>
          <w:b/>
          <w:bCs/>
          <w:sz w:val="24"/>
          <w:szCs w:val="28"/>
        </w:rPr>
        <w:t>07</w:t>
      </w:r>
    </w:p>
    <w:p w14:paraId="6C0653F4" w14:textId="3B9F1B8B" w:rsidR="008A24BD" w:rsidRPr="008A24BD" w:rsidRDefault="008A24BD" w:rsidP="00CB503E">
      <w:pPr>
        <w:pStyle w:val="1"/>
      </w:pPr>
      <w:r w:rsidRPr="008A24BD"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3112"/>
        <w:gridCol w:w="1131"/>
        <w:gridCol w:w="3202"/>
      </w:tblGrid>
      <w:tr w:rsidR="008A24BD" w14:paraId="593970BA" w14:textId="77777777" w:rsidTr="00CB503E">
        <w:trPr>
          <w:trHeight w:val="461"/>
        </w:trPr>
        <w:tc>
          <w:tcPr>
            <w:tcW w:w="155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2CF1815F" w14:textId="0E8D940A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 w:rsidRPr="008A24BD">
              <w:rPr>
                <w:rFonts w:ascii="나눔고딕OTF" w:eastAsia="나눔고딕OTF" w:hAnsi="나눔고딕OTF" w:hint="eastAsia"/>
                <w:b/>
                <w:bCs/>
                <w:sz w:val="22"/>
              </w:rPr>
              <w:t>회의 일자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47FCD767" w14:textId="02D3ACC0" w:rsidR="008A24BD" w:rsidRPr="008A24BD" w:rsidRDefault="008A24BD" w:rsidP="008A24BD">
            <w:pPr>
              <w:jc w:val="center"/>
              <w:rPr>
                <w:rFonts w:ascii="나눔고딕OTF Light" w:eastAsia="나눔고딕OTF Light" w:hAnsi="나눔고딕OTF Light" w:hint="eastAsia"/>
                <w:sz w:val="22"/>
              </w:rPr>
            </w:pPr>
            <w:r w:rsidRPr="008A24BD">
              <w:rPr>
                <w:rFonts w:ascii="나눔고딕OTF Light" w:eastAsia="나눔고딕OTF Light" w:hAnsi="나눔고딕OTF Light" w:hint="eastAsia"/>
                <w:sz w:val="22"/>
              </w:rPr>
              <w:t>2</w:t>
            </w:r>
            <w:r w:rsidRPr="008A24BD">
              <w:rPr>
                <w:rFonts w:ascii="나눔고딕OTF Light" w:eastAsia="나눔고딕OTF Light" w:hAnsi="나눔고딕OTF Light"/>
                <w:sz w:val="22"/>
              </w:rPr>
              <w:t>02</w:t>
            </w:r>
            <w:r>
              <w:rPr>
                <w:rFonts w:ascii="나눔고딕OTF Light" w:eastAsia="나눔고딕OTF Light" w:hAnsi="나눔고딕OTF Light"/>
                <w:sz w:val="22"/>
              </w:rPr>
              <w:t>3.</w:t>
            </w:r>
            <w:r w:rsidRPr="008A24BD">
              <w:rPr>
                <w:rFonts w:ascii="나눔고딕OTF Light" w:eastAsia="나눔고딕OTF Light" w:hAnsi="나눔고딕OTF Light"/>
                <w:sz w:val="22"/>
              </w:rPr>
              <w:t>03</w:t>
            </w:r>
            <w:r>
              <w:rPr>
                <w:rFonts w:ascii="나눔고딕OTF Light" w:eastAsia="나눔고딕OTF Light" w:hAnsi="나눔고딕OTF Light"/>
                <w:sz w:val="22"/>
              </w:rPr>
              <w:t>.</w:t>
            </w:r>
            <w:r w:rsidRPr="008A24BD">
              <w:rPr>
                <w:rFonts w:ascii="나눔고딕OTF Light" w:eastAsia="나눔고딕OTF Light" w:hAnsi="나눔고딕OTF Light"/>
                <w:sz w:val="22"/>
              </w:rPr>
              <w:t>05</w:t>
            </w:r>
            <w:r w:rsidRPr="008A24BD">
              <w:rPr>
                <w:rFonts w:ascii="나눔고딕OTF Light" w:eastAsia="나눔고딕OTF Light" w:hAnsi="나눔고딕OTF Light" w:hint="eastAsia"/>
                <w:sz w:val="22"/>
              </w:rPr>
              <w:t xml:space="preserve"> </w:t>
            </w:r>
            <w:r w:rsidRPr="008A24BD">
              <w:rPr>
                <w:rFonts w:ascii="나눔고딕OTF Light" w:eastAsia="나눔고딕OTF Light" w:hAnsi="나눔고딕OTF Light"/>
                <w:sz w:val="22"/>
              </w:rPr>
              <w:t>(</w:t>
            </w:r>
            <w:r w:rsidRPr="008A24BD">
              <w:rPr>
                <w:rFonts w:ascii="나눔고딕OTF Light" w:eastAsia="나눔고딕OTF Light" w:hAnsi="나눔고딕OTF Light" w:hint="eastAsia"/>
                <w:sz w:val="22"/>
              </w:rPr>
              <w:t>일</w:t>
            </w:r>
            <w:r w:rsidRPr="008A24BD">
              <w:rPr>
                <w:rFonts w:ascii="나눔고딕OTF Light" w:eastAsia="나눔고딕OTF Light" w:hAnsi="나눔고딕OTF Light"/>
                <w:sz w:val="22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9E0659B" w14:textId="5256599F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>
              <w:rPr>
                <w:rFonts w:ascii="나눔고딕OTF" w:eastAsia="나눔고딕OTF" w:hAnsi="나눔고딕OTF" w:hint="eastAsia"/>
                <w:b/>
                <w:bCs/>
                <w:sz w:val="22"/>
              </w:rPr>
              <w:t>장소</w:t>
            </w:r>
          </w:p>
        </w:tc>
        <w:tc>
          <w:tcPr>
            <w:tcW w:w="32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A6C752" w14:textId="1DE22828" w:rsidR="008A24BD" w:rsidRPr="008A24BD" w:rsidRDefault="00CB503E" w:rsidP="008A24BD">
            <w:pPr>
              <w:jc w:val="center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카페</w:t>
            </w:r>
          </w:p>
        </w:tc>
      </w:tr>
      <w:tr w:rsidR="008A24BD" w14:paraId="2262ED70" w14:textId="77777777" w:rsidTr="00CB503E">
        <w:trPr>
          <w:trHeight w:val="411"/>
        </w:trPr>
        <w:tc>
          <w:tcPr>
            <w:tcW w:w="1555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0BA6648B" w14:textId="5247F355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>
              <w:rPr>
                <w:rFonts w:ascii="나눔고딕OTF" w:eastAsia="나눔고딕OTF" w:hAnsi="나눔고딕OTF" w:hint="eastAsia"/>
                <w:b/>
                <w:bCs/>
                <w:sz w:val="22"/>
              </w:rPr>
              <w:t>작성자</w:t>
            </w:r>
          </w:p>
        </w:tc>
        <w:tc>
          <w:tcPr>
            <w:tcW w:w="3118" w:type="dxa"/>
            <w:vAlign w:val="center"/>
          </w:tcPr>
          <w:p w14:paraId="096BDB3A" w14:textId="041FF2D0" w:rsidR="008A24BD" w:rsidRPr="008A24BD" w:rsidRDefault="008A24BD" w:rsidP="008A24BD">
            <w:pPr>
              <w:jc w:val="center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조인영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9C5F26D" w14:textId="1D6E444A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>
              <w:rPr>
                <w:rFonts w:ascii="나눔고딕OTF" w:eastAsia="나눔고딕OTF" w:hAnsi="나눔고딕OTF" w:hint="eastAsia"/>
                <w:b/>
                <w:bCs/>
                <w:sz w:val="22"/>
              </w:rPr>
              <w:t>작성일</w:t>
            </w:r>
          </w:p>
        </w:tc>
        <w:tc>
          <w:tcPr>
            <w:tcW w:w="3209" w:type="dxa"/>
            <w:tcBorders>
              <w:right w:val="single" w:sz="12" w:space="0" w:color="auto"/>
            </w:tcBorders>
            <w:vAlign w:val="center"/>
          </w:tcPr>
          <w:p w14:paraId="09F1F57A" w14:textId="7EE94A5E" w:rsidR="008A24BD" w:rsidRPr="008A24BD" w:rsidRDefault="008A24BD" w:rsidP="008A24BD">
            <w:pPr>
              <w:jc w:val="center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2</w:t>
            </w:r>
            <w:r>
              <w:rPr>
                <w:rFonts w:ascii="나눔고딕OTF Light" w:eastAsia="나눔고딕OTF Light" w:hAnsi="나눔고딕OTF Light"/>
                <w:sz w:val="22"/>
              </w:rPr>
              <w:t>023.03.05 (</w:t>
            </w:r>
            <w:r>
              <w:rPr>
                <w:rFonts w:ascii="나눔고딕OTF Light" w:eastAsia="나눔고딕OTF Light" w:hAnsi="나눔고딕OTF Light" w:hint="eastAsia"/>
                <w:sz w:val="22"/>
              </w:rPr>
              <w:t>일</w:t>
            </w:r>
            <w:r>
              <w:rPr>
                <w:rFonts w:ascii="나눔고딕OTF Light" w:eastAsia="나눔고딕OTF Light" w:hAnsi="나눔고딕OTF Light"/>
                <w:sz w:val="22"/>
              </w:rPr>
              <w:t>)</w:t>
            </w:r>
          </w:p>
        </w:tc>
      </w:tr>
      <w:tr w:rsidR="008A24BD" w14:paraId="096A3A0C" w14:textId="77777777" w:rsidTr="00CB503E">
        <w:trPr>
          <w:trHeight w:val="417"/>
        </w:trPr>
        <w:tc>
          <w:tcPr>
            <w:tcW w:w="1555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483BAA4B" w14:textId="23A2CECD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>
              <w:rPr>
                <w:rFonts w:ascii="나눔고딕OTF" w:eastAsia="나눔고딕OTF" w:hAnsi="나눔고딕OTF" w:hint="eastAsia"/>
                <w:b/>
                <w:bCs/>
                <w:sz w:val="22"/>
              </w:rPr>
              <w:t>참석자</w:t>
            </w:r>
          </w:p>
        </w:tc>
        <w:tc>
          <w:tcPr>
            <w:tcW w:w="7461" w:type="dxa"/>
            <w:gridSpan w:val="3"/>
            <w:tcBorders>
              <w:right w:val="single" w:sz="12" w:space="0" w:color="auto"/>
            </w:tcBorders>
            <w:vAlign w:val="center"/>
          </w:tcPr>
          <w:p w14:paraId="578E4E99" w14:textId="06D87B42" w:rsidR="008A24BD" w:rsidRPr="008A24BD" w:rsidRDefault="008A24BD" w:rsidP="008A24BD">
            <w:pPr>
              <w:jc w:val="left"/>
              <w:rPr>
                <w:rFonts w:ascii="나눔고딕OTF Light" w:eastAsia="나눔고딕OTF Light" w:hAnsi="나눔고딕OTF Light" w:hint="eastAsia"/>
                <w:sz w:val="22"/>
              </w:rPr>
            </w:pPr>
            <w:proofErr w:type="spellStart"/>
            <w:r>
              <w:rPr>
                <w:rFonts w:ascii="나눔고딕OTF Light" w:eastAsia="나눔고딕OTF Light" w:hAnsi="나눔고딕OTF Light" w:hint="eastAsia"/>
                <w:sz w:val="22"/>
              </w:rPr>
              <w:t>김범준</w:t>
            </w:r>
            <w:proofErr w:type="spellEnd"/>
            <w:r>
              <w:rPr>
                <w:rFonts w:ascii="나눔고딕OTF Light" w:eastAsia="나눔고딕OTF Light" w:hAnsi="나눔고딕OTF Light" w:hint="eastAsia"/>
                <w:sz w:val="22"/>
              </w:rPr>
              <w:t>,</w:t>
            </w:r>
            <w:r>
              <w:rPr>
                <w:rFonts w:ascii="나눔고딕OTF Light" w:eastAsia="나눔고딕OTF Light" w:hAnsi="나눔고딕OTF Light"/>
                <w:sz w:val="22"/>
              </w:rPr>
              <w:t xml:space="preserve"> </w:t>
            </w:r>
            <w:r>
              <w:rPr>
                <w:rFonts w:ascii="나눔고딕OTF Light" w:eastAsia="나눔고딕OTF Light" w:hAnsi="나눔고딕OTF Light" w:hint="eastAsia"/>
                <w:sz w:val="22"/>
              </w:rPr>
              <w:t>조인영</w:t>
            </w:r>
          </w:p>
        </w:tc>
      </w:tr>
      <w:tr w:rsidR="008A24BD" w14:paraId="7634583F" w14:textId="77777777" w:rsidTr="00CB503E">
        <w:trPr>
          <w:trHeight w:val="409"/>
        </w:trPr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B419881" w14:textId="59E5ABCD" w:rsidR="008A24BD" w:rsidRPr="008A24BD" w:rsidRDefault="008A24BD" w:rsidP="008A24BD">
            <w:pPr>
              <w:jc w:val="center"/>
              <w:rPr>
                <w:rFonts w:ascii="나눔고딕OTF" w:eastAsia="나눔고딕OTF" w:hAnsi="나눔고딕OTF" w:hint="eastAsia"/>
                <w:b/>
                <w:bCs/>
                <w:sz w:val="22"/>
              </w:rPr>
            </w:pPr>
            <w:r>
              <w:rPr>
                <w:rFonts w:ascii="나눔고딕OTF" w:eastAsia="나눔고딕OTF" w:hAnsi="나눔고딕OTF" w:hint="eastAsia"/>
                <w:b/>
                <w:bCs/>
                <w:sz w:val="22"/>
              </w:rPr>
              <w:t>안건</w:t>
            </w:r>
          </w:p>
        </w:tc>
        <w:tc>
          <w:tcPr>
            <w:tcW w:w="7461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4E26D3" w14:textId="555CE225" w:rsidR="008A24BD" w:rsidRPr="0010150D" w:rsidRDefault="00CB503E" w:rsidP="0010150D">
            <w:pPr>
              <w:jc w:val="left"/>
              <w:rPr>
                <w:rFonts w:ascii="나눔고딕OTF Light" w:eastAsia="나눔고딕OTF Light" w:hAnsi="나눔고딕OTF Light" w:hint="eastAsia"/>
                <w:sz w:val="22"/>
              </w:rPr>
            </w:pPr>
            <w:r w:rsidRPr="0010150D">
              <w:rPr>
                <w:rFonts w:ascii="나눔고딕OTF Light" w:eastAsia="나눔고딕OTF Light" w:hAnsi="나눔고딕OTF Light" w:hint="eastAsia"/>
                <w:sz w:val="22"/>
              </w:rPr>
              <w:t>프로젝트</w:t>
            </w:r>
            <w:r w:rsidR="000633DC">
              <w:rPr>
                <w:rFonts w:ascii="나눔고딕OTF Light" w:eastAsia="나눔고딕OTF Light" w:hAnsi="나눔고딕OTF Light" w:hint="eastAsia"/>
                <w:sz w:val="22"/>
              </w:rPr>
              <w:t>의 방향성 및 내용 구체화</w:t>
            </w:r>
          </w:p>
        </w:tc>
      </w:tr>
    </w:tbl>
    <w:p w14:paraId="3D4A6038" w14:textId="25FF3FBF" w:rsidR="008A24BD" w:rsidRDefault="008A24BD" w:rsidP="008A24BD">
      <w:pPr>
        <w:jc w:val="left"/>
      </w:pPr>
    </w:p>
    <w:p w14:paraId="4C3D3D48" w14:textId="6464C427" w:rsidR="00CB503E" w:rsidRDefault="00CB503E" w:rsidP="008A24BD">
      <w:pPr>
        <w:jc w:val="left"/>
      </w:pPr>
    </w:p>
    <w:p w14:paraId="08C5F393" w14:textId="31184B3F" w:rsidR="00CB503E" w:rsidRDefault="00CB503E" w:rsidP="00CB503E">
      <w:pPr>
        <w:pStyle w:val="1"/>
      </w:pPr>
      <w:r>
        <w:rPr>
          <w:rFonts w:hint="eastAsia"/>
        </w:rPr>
        <w:t>회의 내용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6878"/>
      </w:tblGrid>
      <w:tr w:rsidR="000633DC" w14:paraId="3B892A55" w14:textId="77777777" w:rsidTr="008A7244">
        <w:trPr>
          <w:trHeight w:val="439"/>
          <w:jc w:val="center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14:paraId="7BC7D026" w14:textId="77DB9E77" w:rsidR="000633DC" w:rsidRPr="000633DC" w:rsidRDefault="004D174C" w:rsidP="000633DC">
            <w:pPr>
              <w:jc w:val="center"/>
              <w:rPr>
                <w:rFonts w:ascii="나눔고딕OTF" w:eastAsia="나눔고딕OTF" w:hAnsi="나눔고딕OTF" w:hint="eastAsia"/>
                <w:b/>
                <w:bCs/>
              </w:rPr>
            </w:pPr>
            <w:r w:rsidRPr="004D174C">
              <w:rPr>
                <w:rFonts w:ascii="나눔고딕OTF" w:eastAsia="나눔고딕OTF" w:hAnsi="나눔고딕OTF" w:hint="eastAsia"/>
                <w:b/>
                <w:bCs/>
                <w:sz w:val="22"/>
                <w:szCs w:val="24"/>
              </w:rPr>
              <w:t>내용</w:t>
            </w:r>
          </w:p>
        </w:tc>
      </w:tr>
      <w:tr w:rsidR="000633DC" w14:paraId="14EB04DE" w14:textId="77777777" w:rsidTr="008A7244">
        <w:trPr>
          <w:jc w:val="center"/>
        </w:trPr>
        <w:tc>
          <w:tcPr>
            <w:tcW w:w="9016" w:type="dxa"/>
            <w:gridSpan w:val="2"/>
            <w:vAlign w:val="center"/>
          </w:tcPr>
          <w:p w14:paraId="63CE71CD" w14:textId="77777777" w:rsidR="000633DC" w:rsidRPr="004D174C" w:rsidRDefault="000633DC" w:rsidP="000633DC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/>
                <w:sz w:val="22"/>
              </w:rPr>
            </w:pPr>
            <w:r w:rsidRPr="004D174C">
              <w:rPr>
                <w:rFonts w:ascii="나눔고딕OTF Light" w:eastAsia="나눔고딕OTF Light" w:hAnsi="나눔고딕OTF Light" w:hint="eastAsia"/>
                <w:sz w:val="22"/>
              </w:rPr>
              <w:t>기획 방향</w:t>
            </w:r>
          </w:p>
          <w:p w14:paraId="01F0BB1E" w14:textId="021BC365" w:rsidR="000633DC" w:rsidRPr="00B530AF" w:rsidRDefault="00E05F0B" w:rsidP="00E05F0B">
            <w:pPr>
              <w:pStyle w:val="a4"/>
              <w:numPr>
                <w:ilvl w:val="0"/>
                <w:numId w:val="8"/>
              </w:numPr>
              <w:ind w:leftChars="0"/>
              <w:rPr>
                <w:rFonts w:ascii="나눔고딕OTF Light" w:eastAsia="나눔고딕OTF Light" w:hAnsi="나눔고딕OTF Light"/>
                <w:szCs w:val="20"/>
              </w:rPr>
            </w:pP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lol.ps 같은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‘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리그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오브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레전드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’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의 통계 사이트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처럼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‘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메이플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스토리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’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의 </w:t>
            </w:r>
            <w:proofErr w:type="spellStart"/>
            <w:r w:rsidRPr="00B530AF">
              <w:rPr>
                <w:rFonts w:ascii="나눔고딕OTF Light" w:eastAsia="나눔고딕OTF Light" w:hAnsi="나눔고딕OTF Light"/>
                <w:szCs w:val="20"/>
              </w:rPr>
              <w:t>인게임</w:t>
            </w:r>
            <w:proofErr w:type="spellEnd"/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내외 정보를 수집 가공하여 게임 플레이에 도움이 될 수 있는 사이트를 제작하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는 것</w:t>
            </w:r>
          </w:p>
          <w:p w14:paraId="7E239F27" w14:textId="76DB6AAB" w:rsidR="00E05F0B" w:rsidRPr="00B530AF" w:rsidRDefault="00E05F0B" w:rsidP="00E05F0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="나눔고딕OTF Light" w:eastAsia="나눔고딕OTF Light" w:hAnsi="나눔고딕OTF Light" w:hint="eastAsia"/>
                <w:szCs w:val="20"/>
              </w:rPr>
            </w:pP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제작 컨텐츠: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전적 검색,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착용 아이템 점수화,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보스 </w:t>
            </w:r>
            <w:proofErr w:type="spellStart"/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트레커</w:t>
            </w:r>
            <w:proofErr w:type="spellEnd"/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기타 편의 관리</w:t>
            </w:r>
          </w:p>
          <w:p w14:paraId="0B470D39" w14:textId="77777777" w:rsidR="000633DC" w:rsidRPr="004D174C" w:rsidRDefault="000633DC" w:rsidP="000633DC">
            <w:pPr>
              <w:rPr>
                <w:rFonts w:ascii="나눔고딕OTF Light" w:eastAsia="나눔고딕OTF Light" w:hAnsi="나눔고딕OTF Light"/>
                <w:sz w:val="22"/>
              </w:rPr>
            </w:pPr>
          </w:p>
          <w:p w14:paraId="4C3426ED" w14:textId="085F2EB0" w:rsidR="00E05F0B" w:rsidRDefault="00B530AF" w:rsidP="00E05F0B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사이트</w:t>
            </w:r>
            <w:r w:rsidR="00E05F0B">
              <w:rPr>
                <w:rFonts w:ascii="나눔고딕OTF Light" w:eastAsia="나눔고딕OTF Light" w:hAnsi="나눔고딕OTF Light" w:hint="eastAsia"/>
                <w:sz w:val="22"/>
              </w:rPr>
              <w:t xml:space="preserve"> 제작 목적</w:t>
            </w:r>
          </w:p>
          <w:p w14:paraId="67E6CB40" w14:textId="77777777" w:rsidR="00E05F0B" w:rsidRPr="00B530AF" w:rsidRDefault="00E05F0B" w:rsidP="00E05F0B">
            <w:pPr>
              <w:pStyle w:val="a4"/>
              <w:numPr>
                <w:ilvl w:val="0"/>
                <w:numId w:val="8"/>
              </w:numPr>
              <w:ind w:leftChars="0"/>
              <w:rPr>
                <w:rFonts w:ascii="나눔고딕OTF Light" w:eastAsia="나눔고딕OTF Light" w:hAnsi="나눔고딕OTF Light"/>
                <w:szCs w:val="20"/>
              </w:rPr>
            </w:pP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해당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게임을 위해 제작된 공략 및 통계 사이트를 하나로 통합시키는 것</w:t>
            </w:r>
          </w:p>
          <w:p w14:paraId="2C4B538F" w14:textId="397CEEDB" w:rsidR="00E05F0B" w:rsidRPr="00B530AF" w:rsidRDefault="00E05F0B" w:rsidP="00E05F0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="나눔고딕OTF Light" w:eastAsia="나눔고딕OTF Light" w:hAnsi="나눔고딕OTF Light" w:hint="eastAsia"/>
                <w:szCs w:val="20"/>
              </w:rPr>
            </w:pP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나아가 이전에 공개된 </w:t>
            </w:r>
            <w:proofErr w:type="spellStart"/>
            <w:r w:rsidRPr="00B530AF">
              <w:rPr>
                <w:rFonts w:ascii="나눔고딕OTF Light" w:eastAsia="나눔고딕OTF Light" w:hAnsi="나눔고딕OTF Light"/>
                <w:szCs w:val="20"/>
              </w:rPr>
              <w:t>N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exon</w:t>
            </w:r>
            <w:proofErr w:type="spellEnd"/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API가 추가되었을 때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보다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개발을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 용이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하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게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하기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위한 발판을 마련하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는 것</w:t>
            </w:r>
          </w:p>
          <w:p w14:paraId="320BDE60" w14:textId="77777777" w:rsidR="00E05F0B" w:rsidRDefault="00E05F0B" w:rsidP="00E05F0B">
            <w:pPr>
              <w:pStyle w:val="a4"/>
              <w:spacing w:after="160" w:line="259" w:lineRule="auto"/>
              <w:ind w:leftChars="0" w:left="360"/>
              <w:rPr>
                <w:rFonts w:ascii="나눔고딕OTF Light" w:eastAsia="나눔고딕OTF Light" w:hAnsi="나눔고딕OTF Light" w:hint="eastAsia"/>
                <w:sz w:val="22"/>
              </w:rPr>
            </w:pPr>
          </w:p>
          <w:p w14:paraId="3620D15E" w14:textId="368C8D5A" w:rsidR="004D174C" w:rsidRPr="00E05F0B" w:rsidRDefault="00E05F0B" w:rsidP="00E05F0B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컨텐츠 제작 목적</w:t>
            </w:r>
          </w:p>
          <w:p w14:paraId="1AF473A8" w14:textId="16483AF6" w:rsidR="000633DC" w:rsidRDefault="00E05F0B" w:rsidP="000633DC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전적 검색</w:t>
            </w:r>
          </w:p>
          <w:p w14:paraId="76F9ACDA" w14:textId="36111F5A" w:rsidR="00105A1B" w:rsidRPr="00B530AF" w:rsidRDefault="00105A1B" w:rsidP="00105A1B">
            <w:pPr>
              <w:pStyle w:val="a4"/>
              <w:numPr>
                <w:ilvl w:val="0"/>
                <w:numId w:val="8"/>
              </w:numPr>
              <w:ind w:leftChars="0"/>
              <w:rPr>
                <w:rFonts w:ascii="나눔고딕OTF Light" w:eastAsia="나눔고딕OTF Light" w:hAnsi="나눔고딕OTF Light"/>
                <w:szCs w:val="20"/>
              </w:rPr>
            </w:pP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여러 </w:t>
            </w:r>
            <w:proofErr w:type="spellStart"/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타게임</w:t>
            </w:r>
            <w:proofErr w:type="spellEnd"/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통계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사이트를 분석했을 때,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일반적으로 많이 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>필요로 하는 기능이다.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사이트의 주요 컨텐츠는 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>‘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>착용 아이템 점수화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>’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>로 설정했지만,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가장 기초가 되는 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>‘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>전적 검색</w:t>
            </w:r>
            <w:r w:rsidR="00B530AF">
              <w:rPr>
                <w:rFonts w:ascii="나눔고딕OTF Light" w:eastAsia="나눔고딕OTF Light" w:hAnsi="나눔고딕OTF Light"/>
                <w:szCs w:val="20"/>
              </w:rPr>
              <w:t>’</w:t>
            </w:r>
            <w:r w:rsidR="00B530AF">
              <w:rPr>
                <w:rFonts w:ascii="나눔고딕OTF Light" w:eastAsia="나눔고딕OTF Light" w:hAnsi="나눔고딕OTF Light" w:hint="eastAsia"/>
                <w:szCs w:val="20"/>
              </w:rPr>
              <w:t xml:space="preserve">의 중요성을 고려해 </w:t>
            </w:r>
            <w:r w:rsidR="003B5B45">
              <w:rPr>
                <w:rFonts w:ascii="나눔고딕OTF Light" w:eastAsia="나눔고딕OTF Light" w:hAnsi="나눔고딕OTF Light" w:hint="eastAsia"/>
                <w:szCs w:val="20"/>
              </w:rPr>
              <w:t>해당 사이트에서 제공하는 기본 컨텐츠로 두고자 하였다.</w:t>
            </w:r>
          </w:p>
          <w:p w14:paraId="6A1D00C3" w14:textId="77777777" w:rsidR="00105A1B" w:rsidRPr="00B530AF" w:rsidRDefault="00105A1B" w:rsidP="00105A1B">
            <w:pPr>
              <w:rPr>
                <w:rFonts w:ascii="나눔고딕OTF Light" w:eastAsia="나눔고딕OTF Light" w:hAnsi="나눔고딕OTF Light" w:hint="eastAsia"/>
                <w:sz w:val="22"/>
              </w:rPr>
            </w:pPr>
          </w:p>
          <w:p w14:paraId="6B374CE4" w14:textId="1D14EF43" w:rsidR="00E05F0B" w:rsidRDefault="00E05F0B" w:rsidP="00B530AF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착용 아이템 점수화</w:t>
            </w:r>
          </w:p>
          <w:p w14:paraId="4376410E" w14:textId="65E321B4" w:rsidR="00B530AF" w:rsidRDefault="00B530AF" w:rsidP="00B53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나눔고딕OTF Light" w:eastAsia="나눔고딕OTF Light" w:hAnsi="나눔고딕OTF Light"/>
                <w:szCs w:val="20"/>
              </w:rPr>
            </w:pPr>
            <w:r w:rsidRPr="00B530AF">
              <w:rPr>
                <w:rFonts w:ascii="나눔고딕OTF Light" w:eastAsia="나눔고딕OTF Light" w:hAnsi="나눔고딕OTF Light" w:hint="eastAsia"/>
                <w:szCs w:val="20"/>
              </w:rPr>
              <w:t>이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게임도 자동차와 다르지 않게 캐릭터의 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성능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이 중요하다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.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게임 내외적으로 캐릭터 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성능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에 대한 지표가 존재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하지만,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해당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지표들은 캐릭터의 직업에 따라 편차가 심해 한눈에 비교하기 쉽지 않다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.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이것을 고려해 </w:t>
            </w:r>
            <w:r>
              <w:rPr>
                <w:rFonts w:ascii="나눔고딕OTF Light" w:eastAsia="나눔고딕OTF Light" w:hAnsi="나눔고딕OTF Light"/>
                <w:szCs w:val="20"/>
              </w:rPr>
              <w:t>‘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환산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proofErr w:type="spellStart"/>
            <w:r w:rsidRPr="00B530AF">
              <w:rPr>
                <w:rFonts w:ascii="나눔고딕OTF Light" w:eastAsia="나눔고딕OTF Light" w:hAnsi="나눔고딕OTF Light"/>
                <w:szCs w:val="20"/>
              </w:rPr>
              <w:t>스텟</w:t>
            </w:r>
            <w:proofErr w:type="spellEnd"/>
            <w:r>
              <w:rPr>
                <w:rFonts w:ascii="나눔고딕OTF Light" w:eastAsia="나눔고딕OTF Light" w:hAnsi="나눔고딕OTF Light"/>
                <w:szCs w:val="20"/>
              </w:rPr>
              <w:t>’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이라는 외부에서 만든 비교적 정확한 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성능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측정기가 있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으나,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이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lastRenderedPageBreak/>
              <w:t>또한 절대적이지 않고 직접 수기로 입력해야 하는 단점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이 존재한다.</w:t>
            </w:r>
            <w:r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따라서 위 단점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>을 보안한 절대적 지표를 만드는 것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을 이번 프로젝트의</w:t>
            </w:r>
            <w:r w:rsidRPr="00B530AF">
              <w:rPr>
                <w:rFonts w:ascii="나눔고딕OTF Light" w:eastAsia="나눔고딕OTF Light" w:hAnsi="나눔고딕OTF Light"/>
                <w:szCs w:val="20"/>
              </w:rPr>
              <w:t xml:space="preserve"> 목표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로 한다.</w:t>
            </w:r>
          </w:p>
          <w:p w14:paraId="5590F265" w14:textId="77777777" w:rsidR="00B530AF" w:rsidRPr="00B530AF" w:rsidRDefault="00B530AF" w:rsidP="00B530AF">
            <w:pPr>
              <w:pStyle w:val="a4"/>
              <w:ind w:leftChars="0" w:left="360"/>
              <w:rPr>
                <w:rFonts w:ascii="나눔고딕OTF Light" w:eastAsia="나눔고딕OTF Light" w:hAnsi="나눔고딕OTF Light" w:hint="eastAsia"/>
                <w:szCs w:val="20"/>
              </w:rPr>
            </w:pPr>
          </w:p>
          <w:p w14:paraId="3243448C" w14:textId="06EA4EF1" w:rsidR="00B530AF" w:rsidRPr="00B530AF" w:rsidRDefault="00E05F0B" w:rsidP="00B530AF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기타 편의 관리</w:t>
            </w:r>
          </w:p>
          <w:p w14:paraId="6DB276D3" w14:textId="75275022" w:rsidR="003B5B45" w:rsidRPr="008A7244" w:rsidRDefault="003B5B45" w:rsidP="003B5B4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나눔고딕OTF Light" w:eastAsia="나눔고딕OTF Light" w:hAnsi="나눔고딕OTF Light"/>
                <w:szCs w:val="20"/>
              </w:rPr>
            </w:pP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상위 보스들을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플레이할 경우</w:t>
            </w:r>
            <w:r w:rsidRPr="008A7244">
              <w:rPr>
                <w:rFonts w:ascii="나눔고딕OTF Light" w:eastAsia="나눔고딕OTF Light" w:hAnsi="나눔고딕OTF Light" w:hint="eastAsia"/>
                <w:szCs w:val="20"/>
              </w:rPr>
              <w:t>,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보스의 </w:t>
            </w:r>
            <w:r w:rsidRPr="008A7244">
              <w:rPr>
                <w:rFonts w:ascii="나눔고딕OTF Light" w:eastAsia="나눔고딕OTF Light" w:hAnsi="나눔고딕OTF Light" w:hint="eastAsia"/>
                <w:szCs w:val="20"/>
              </w:rPr>
              <w:t>공격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패턴을 외부인을 </w:t>
            </w:r>
            <w:r w:rsidRPr="008A7244">
              <w:rPr>
                <w:rFonts w:ascii="나눔고딕OTF Light" w:eastAsia="나눔고딕OTF Light" w:hAnsi="나눔고딕OTF Light" w:hint="eastAsia"/>
                <w:szCs w:val="20"/>
              </w:rPr>
              <w:t>데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려와 수기로 입력하거나 타이머를 사용하여 시간을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계산하는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경우가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빈번하게 </w:t>
            </w:r>
            <w:r w:rsidRPr="008A7244">
              <w:rPr>
                <w:rFonts w:ascii="나눔고딕OTF Light" w:eastAsia="나눔고딕OTF Light" w:hAnsi="나눔고딕OTF Light" w:hint="eastAsia"/>
                <w:szCs w:val="20"/>
              </w:rPr>
              <w:t>발생한다.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</w:p>
          <w:p w14:paraId="64BB6795" w14:textId="571CCC25" w:rsidR="003B5B45" w:rsidRPr="008A7244" w:rsidRDefault="003B5B45" w:rsidP="003B5B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나눔고딕OTF Light" w:eastAsia="나눔고딕OTF Light" w:hAnsi="나눔고딕OTF Light"/>
                <w:szCs w:val="20"/>
              </w:rPr>
            </w:pPr>
            <w:r w:rsidRPr="008A7244">
              <w:rPr>
                <w:rFonts w:ascii="나눔고딕OTF Light" w:eastAsia="나눔고딕OTF Light" w:hAnsi="나눔고딕OTF Light" w:hint="eastAsia"/>
                <w:szCs w:val="20"/>
              </w:rPr>
              <w:t>일반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적으로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보스의 공격 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>패턴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은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proofErr w:type="spellStart"/>
            <w:r w:rsidRPr="008A7244">
              <w:rPr>
                <w:rFonts w:ascii="나눔고딕OTF Light" w:eastAsia="나눔고딕OTF Light" w:hAnsi="나눔고딕OTF Light"/>
                <w:szCs w:val="20"/>
              </w:rPr>
              <w:t>서버렉과</w:t>
            </w:r>
            <w:proofErr w:type="spellEnd"/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패턴의 우선순위에 따라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지연되는 경우가 있다.</w:t>
            </w:r>
            <w:r w:rsidRP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>해당 문제는 상위 보스로 갈수록 두드러지며,</w:t>
            </w:r>
            <w:r w:rsidR="008A7244" w:rsidRP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8A7244">
              <w:rPr>
                <w:rFonts w:ascii="나눔고딕OTF Light" w:eastAsia="나눔고딕OTF Light" w:hAnsi="나눔고딕OTF Light" w:hint="eastAsia"/>
                <w:szCs w:val="20"/>
              </w:rPr>
              <w:t>때문에 외부 인력의 필요성이 점차 증가한다.</w:t>
            </w:r>
            <w:r w:rsidR="008A7244">
              <w:rPr>
                <w:rFonts w:ascii="나눔고딕OTF Light" w:eastAsia="나눔고딕OTF Light" w:hAnsi="나눔고딕OTF Light"/>
                <w:szCs w:val="20"/>
              </w:rPr>
              <w:t xml:space="preserve"> </w:t>
            </w:r>
            <w:r w:rsid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하지만, 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매번 외부 인력을 구하는 것 </w:t>
            </w:r>
            <w:r w:rsidR="008A7244">
              <w:rPr>
                <w:rFonts w:ascii="나눔고딕OTF Light" w:eastAsia="나눔고딕OTF Light" w:hAnsi="나눔고딕OTF Light" w:hint="eastAsia"/>
                <w:szCs w:val="20"/>
              </w:rPr>
              <w:t>매우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 번거</w:t>
            </w:r>
            <w:r w:rsidR="008A7244">
              <w:rPr>
                <w:rFonts w:ascii="나눔고딕OTF Light" w:eastAsia="나눔고딕OTF Light" w:hAnsi="나눔고딕OTF Light" w:hint="eastAsia"/>
                <w:szCs w:val="20"/>
              </w:rPr>
              <w:t>롭다는 문제점이 있다.</w:t>
            </w:r>
            <w:r w:rsidR="008A7244" w:rsidRP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</w:p>
          <w:p w14:paraId="3B16E5FC" w14:textId="77777777" w:rsidR="004D174C" w:rsidRPr="008A7244" w:rsidRDefault="008A7244" w:rsidP="003B5B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나눔고딕OTF Light" w:eastAsia="나눔고딕OTF Light" w:hAnsi="나눔고딕OTF Light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Cs w:val="20"/>
              </w:rPr>
              <w:t xml:space="preserve">때문에 해당 문제를 개선하기 위해 </w:t>
            </w:r>
            <w:r w:rsidR="003B5B45" w:rsidRPr="008A7244">
              <w:rPr>
                <w:rFonts w:ascii="나눔고딕OTF Light" w:eastAsia="나눔고딕OTF Light" w:hAnsi="나눔고딕OTF Light"/>
                <w:szCs w:val="20"/>
              </w:rPr>
              <w:t>패턴 분석</w:t>
            </w:r>
            <w:r w:rsidR="003B5B45" w:rsidRPr="008A7244">
              <w:rPr>
                <w:rFonts w:ascii="나눔고딕OTF Light" w:eastAsia="나눔고딕OTF Light" w:hAnsi="나눔고딕OTF Light" w:hint="eastAsia"/>
                <w:szCs w:val="20"/>
              </w:rPr>
              <w:t xml:space="preserve"> </w:t>
            </w:r>
            <w:r w:rsidR="003B5B45" w:rsidRPr="008A7244">
              <w:rPr>
                <w:rFonts w:ascii="나눔고딕OTF Light" w:eastAsia="나눔고딕OTF Light" w:hAnsi="나눔고딕OTF Light"/>
                <w:szCs w:val="20"/>
              </w:rPr>
              <w:t>및 이미지 인식을 하는 보스 패턴 타이머를 만드는 것이 목표</w:t>
            </w:r>
            <w:r>
              <w:rPr>
                <w:rFonts w:ascii="나눔고딕OTF Light" w:eastAsia="나눔고딕OTF Light" w:hAnsi="나눔고딕OTF Light" w:hint="eastAsia"/>
                <w:szCs w:val="20"/>
              </w:rPr>
              <w:t>로 한다.</w:t>
            </w:r>
          </w:p>
          <w:p w14:paraId="1829C158" w14:textId="6581AEAC" w:rsidR="008A7244" w:rsidRPr="008A7244" w:rsidRDefault="008A7244" w:rsidP="008A7244">
            <w:pPr>
              <w:jc w:val="left"/>
              <w:rPr>
                <w:rFonts w:ascii="나눔고딕OTF Light" w:eastAsia="나눔고딕OTF Light" w:hAnsi="나눔고딕OTF Light" w:hint="eastAsia"/>
                <w:sz w:val="22"/>
              </w:rPr>
            </w:pPr>
          </w:p>
        </w:tc>
      </w:tr>
      <w:tr w:rsidR="003B5B45" w14:paraId="0C245D22" w14:textId="77777777" w:rsidTr="008A7244">
        <w:trPr>
          <w:jc w:val="center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14:paraId="2CEA95DD" w14:textId="59A94AD3" w:rsidR="003B5B45" w:rsidRPr="004D174C" w:rsidRDefault="003B5B45" w:rsidP="003B5B45">
            <w:pPr>
              <w:jc w:val="center"/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lastRenderedPageBreak/>
              <w:t>향후 일정</w:t>
            </w:r>
          </w:p>
        </w:tc>
        <w:tc>
          <w:tcPr>
            <w:tcW w:w="6894" w:type="dxa"/>
            <w:vAlign w:val="center"/>
          </w:tcPr>
          <w:p w14:paraId="4192BBF1" w14:textId="77777777" w:rsidR="003B5B45" w:rsidRDefault="00AE27D6" w:rsidP="004D174C">
            <w:pPr>
              <w:rPr>
                <w:rFonts w:ascii="나눔고딕OTF Light" w:eastAsia="나눔고딕OTF Light" w:hAnsi="나눔고딕OTF Light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 xml:space="preserve">3월 </w:t>
            </w:r>
            <w:r>
              <w:rPr>
                <w:rFonts w:ascii="나눔고딕OTF Light" w:eastAsia="나눔고딕OTF Light" w:hAnsi="나눔고딕OTF Light"/>
                <w:sz w:val="22"/>
              </w:rPr>
              <w:t>7</w:t>
            </w:r>
            <w:r>
              <w:rPr>
                <w:rFonts w:ascii="나눔고딕OTF Light" w:eastAsia="나눔고딕OTF Light" w:hAnsi="나눔고딕OTF Light" w:hint="eastAsia"/>
                <w:sz w:val="22"/>
              </w:rPr>
              <w:t>일 화요일 다음 회의 예정</w:t>
            </w:r>
          </w:p>
          <w:p w14:paraId="24D14A84" w14:textId="0E0C17ED" w:rsidR="00AE27D6" w:rsidRPr="004D174C" w:rsidRDefault="00AE27D6" w:rsidP="004D174C">
            <w:pPr>
              <w:rPr>
                <w:rFonts w:ascii="나눔고딕OTF Light" w:eastAsia="나눔고딕OTF Light" w:hAnsi="나눔고딕OTF Light" w:hint="eastAsia"/>
                <w:sz w:val="22"/>
              </w:rPr>
            </w:pPr>
            <w:r>
              <w:rPr>
                <w:rFonts w:ascii="나눔고딕OTF Light" w:eastAsia="나눔고딕OTF Light" w:hAnsi="나눔고딕OTF Light" w:hint="eastAsia"/>
                <w:sz w:val="22"/>
              </w:rPr>
              <w:t>웹디자인 관련으로 논의</w:t>
            </w:r>
          </w:p>
        </w:tc>
      </w:tr>
    </w:tbl>
    <w:p w14:paraId="0C0B7AE5" w14:textId="77777777" w:rsidR="000633DC" w:rsidRDefault="000633DC" w:rsidP="000633DC">
      <w:pPr>
        <w:rPr>
          <w:rFonts w:hint="eastAsia"/>
        </w:rPr>
      </w:pPr>
    </w:p>
    <w:p w14:paraId="093AA12F" w14:textId="77777777" w:rsidR="00CB503E" w:rsidRPr="00CB503E" w:rsidRDefault="00CB503E" w:rsidP="00CB503E">
      <w:pPr>
        <w:rPr>
          <w:rFonts w:ascii="나눔고딕OTF Light" w:eastAsia="나눔고딕OTF Light" w:hAnsi="나눔고딕OTF Light" w:hint="eastAsia"/>
        </w:rPr>
      </w:pPr>
    </w:p>
    <w:sectPr w:rsidR="00CB503E" w:rsidRPr="00CB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 Light"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OTF ExtraBold"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909"/>
    <w:multiLevelType w:val="hybridMultilevel"/>
    <w:tmpl w:val="4CDE605C"/>
    <w:lvl w:ilvl="0" w:tplc="FCD40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514009"/>
    <w:multiLevelType w:val="hybridMultilevel"/>
    <w:tmpl w:val="620CF134"/>
    <w:lvl w:ilvl="0" w:tplc="6688F400">
      <w:start w:val="1"/>
      <w:numFmt w:val="bullet"/>
      <w:lvlText w:val="-"/>
      <w:lvlJc w:val="left"/>
      <w:pPr>
        <w:ind w:left="825" w:hanging="360"/>
      </w:pPr>
      <w:rPr>
        <w:rFonts w:ascii="나눔고딕OTF Light" w:eastAsia="나눔고딕OTF Light" w:hAnsi="나눔고딕OTF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F2958A6"/>
    <w:multiLevelType w:val="hybridMultilevel"/>
    <w:tmpl w:val="4AB45A3C"/>
    <w:lvl w:ilvl="0" w:tplc="FBAA544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84075B9"/>
    <w:multiLevelType w:val="hybridMultilevel"/>
    <w:tmpl w:val="B6E62C66"/>
    <w:lvl w:ilvl="0" w:tplc="53B47764">
      <w:start w:val="1"/>
      <w:numFmt w:val="bullet"/>
      <w:lvlText w:val="-"/>
      <w:lvlJc w:val="left"/>
      <w:pPr>
        <w:ind w:left="360" w:hanging="360"/>
      </w:pPr>
      <w:rPr>
        <w:rFonts w:ascii="나눔고딕OTF Light" w:eastAsia="나눔고딕OTF Light" w:hAnsi="나눔고딕OTF Light" w:cstheme="minorBidi" w:hint="eastAsia"/>
      </w:rPr>
    </w:lvl>
    <w:lvl w:ilvl="1" w:tplc="6688F400">
      <w:start w:val="1"/>
      <w:numFmt w:val="bullet"/>
      <w:lvlText w:val="-"/>
      <w:lvlJc w:val="left"/>
      <w:pPr>
        <w:ind w:left="800" w:hanging="400"/>
      </w:pPr>
      <w:rPr>
        <w:rFonts w:ascii="나눔고딕OTF Light" w:eastAsia="나눔고딕OTF Light" w:hAnsi="나눔고딕OTF Light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E67386E"/>
    <w:multiLevelType w:val="hybridMultilevel"/>
    <w:tmpl w:val="C3BEC798"/>
    <w:lvl w:ilvl="0" w:tplc="1286E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882798"/>
    <w:multiLevelType w:val="hybridMultilevel"/>
    <w:tmpl w:val="BE70629C"/>
    <w:lvl w:ilvl="0" w:tplc="7A6855C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5458B6"/>
    <w:multiLevelType w:val="hybridMultilevel"/>
    <w:tmpl w:val="F98AEBC2"/>
    <w:lvl w:ilvl="0" w:tplc="A64880C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8E169A6"/>
    <w:multiLevelType w:val="hybridMultilevel"/>
    <w:tmpl w:val="F18AF746"/>
    <w:lvl w:ilvl="0" w:tplc="096A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FC262A2"/>
    <w:multiLevelType w:val="hybridMultilevel"/>
    <w:tmpl w:val="498CF00C"/>
    <w:lvl w:ilvl="0" w:tplc="A5203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150561">
    <w:abstractNumId w:val="5"/>
  </w:num>
  <w:num w:numId="2" w16cid:durableId="782384345">
    <w:abstractNumId w:val="4"/>
  </w:num>
  <w:num w:numId="3" w16cid:durableId="1874029880">
    <w:abstractNumId w:val="8"/>
  </w:num>
  <w:num w:numId="4" w16cid:durableId="1999845265">
    <w:abstractNumId w:val="0"/>
  </w:num>
  <w:num w:numId="5" w16cid:durableId="382216200">
    <w:abstractNumId w:val="7"/>
  </w:num>
  <w:num w:numId="6" w16cid:durableId="313026679">
    <w:abstractNumId w:val="2"/>
  </w:num>
  <w:num w:numId="7" w16cid:durableId="2000109689">
    <w:abstractNumId w:val="1"/>
  </w:num>
  <w:num w:numId="8" w16cid:durableId="1464079972">
    <w:abstractNumId w:val="3"/>
  </w:num>
  <w:num w:numId="9" w16cid:durableId="12346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D"/>
    <w:rsid w:val="000633DC"/>
    <w:rsid w:val="000E22D5"/>
    <w:rsid w:val="0010150D"/>
    <w:rsid w:val="00105A1B"/>
    <w:rsid w:val="00384A5D"/>
    <w:rsid w:val="003B5B45"/>
    <w:rsid w:val="004D174C"/>
    <w:rsid w:val="00720BE9"/>
    <w:rsid w:val="008A24BD"/>
    <w:rsid w:val="008A7244"/>
    <w:rsid w:val="00AE27D6"/>
    <w:rsid w:val="00B530AF"/>
    <w:rsid w:val="00CB503E"/>
    <w:rsid w:val="00E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57B6"/>
  <w15:chartTrackingRefBased/>
  <w15:docId w15:val="{39CF574E-6FC4-41E7-A06A-0C1EDDE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3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8A24BD"/>
    <w:pPr>
      <w:ind w:leftChars="400" w:left="800"/>
    </w:pPr>
  </w:style>
  <w:style w:type="paragraph" w:customStyle="1" w:styleId="1">
    <w:name w:val="스타일1"/>
    <w:basedOn w:val="a4"/>
    <w:link w:val="1Char"/>
    <w:qFormat/>
    <w:rsid w:val="00CB503E"/>
    <w:pPr>
      <w:numPr>
        <w:numId w:val="1"/>
      </w:numPr>
      <w:ind w:leftChars="0"/>
      <w:jc w:val="left"/>
    </w:pPr>
    <w:rPr>
      <w:rFonts w:ascii="나눔고딕OTF" w:eastAsia="나눔고딕OTF" w:hAnsi="나눔고딕OTF"/>
      <w:b/>
      <w:bCs/>
      <w:sz w:val="24"/>
      <w:szCs w:val="28"/>
    </w:rPr>
  </w:style>
  <w:style w:type="paragraph" w:styleId="a5">
    <w:name w:val="No Spacing"/>
    <w:uiPriority w:val="1"/>
    <w:qFormat/>
    <w:rsid w:val="00E05F0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목록 단락 Char"/>
    <w:basedOn w:val="a0"/>
    <w:link w:val="a4"/>
    <w:uiPriority w:val="34"/>
    <w:rsid w:val="00CB503E"/>
  </w:style>
  <w:style w:type="character" w:customStyle="1" w:styleId="1Char">
    <w:name w:val="스타일1 Char"/>
    <w:basedOn w:val="Char"/>
    <w:link w:val="1"/>
    <w:rsid w:val="00CB503E"/>
    <w:rPr>
      <w:rFonts w:ascii="나눔고딕OTF" w:eastAsia="나눔고딕OTF" w:hAnsi="나눔고딕OTF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조인영(학부생-한국역사학과)</dc:creator>
  <cp:keywords/>
  <dc:description/>
  <cp:lastModifiedBy>조인영(학부생-한국역사학과)</cp:lastModifiedBy>
  <cp:revision>2</cp:revision>
  <dcterms:created xsi:type="dcterms:W3CDTF">2023-03-05T16:58:00Z</dcterms:created>
  <dcterms:modified xsi:type="dcterms:W3CDTF">2023-03-05T16:58:00Z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118a0406-b7c6-4da4-9def-e4540d596e50</vt:lpwstr>
  </property>
</Properties>
</file>