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C7082" w14:textId="4CACE179" w:rsidR="00855997" w:rsidRDefault="00AE2DC0">
      <w:r>
        <w:rPr>
          <w:rFonts w:hint="eastAsia"/>
        </w:rPr>
        <w:t>테스트 문서 입니다,,</w:t>
      </w:r>
    </w:p>
    <w:p w14:paraId="4365BD55" w14:textId="77777777" w:rsidR="00AE2DC0" w:rsidRDefault="00AE2DC0">
      <w:pPr>
        <w:rPr>
          <w:rFonts w:hint="eastAsia"/>
        </w:rPr>
      </w:pPr>
    </w:p>
    <w:sectPr w:rsidR="00AE2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C0"/>
    <w:rsid w:val="0022042D"/>
    <w:rsid w:val="00783201"/>
    <w:rsid w:val="00855997"/>
    <w:rsid w:val="00A70E24"/>
    <w:rsid w:val="00AE2DC0"/>
    <w:rsid w:val="00B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16DC7"/>
  <w15:chartTrackingRefBased/>
  <w15:docId w15:val="{3AE688E7-663A-3440-A24A-EB439601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2D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2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2D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2D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2D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2D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2D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2D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2D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2D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2D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2D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2D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2D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2D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2D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2D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2D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2D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2D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2D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2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2DC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2DC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2DC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2D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2DC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2D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심지아(학부생-소프트웨어전공)</dc:creator>
  <cp:keywords/>
  <dc:description/>
  <cp:lastModifiedBy>심지아(학부생-소프트웨어전공)</cp:lastModifiedBy>
  <cp:revision>1</cp:revision>
  <dcterms:created xsi:type="dcterms:W3CDTF">2025-04-27T01:14:00Z</dcterms:created>
  <dcterms:modified xsi:type="dcterms:W3CDTF">2025-04-27T01:15:00Z</dcterms:modified>
</cp:coreProperties>
</file>