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D0585" w:rsidTr="00B957D3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CD0585" w:rsidRDefault="00CD0585" w:rsidP="00B957D3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90810F2" wp14:editId="057ED721">
                  <wp:extent cx="625475" cy="604520"/>
                  <wp:effectExtent l="0" t="0" r="3175" b="5080"/>
                  <wp:docPr id="11" name="Рисунок 11" descr="Описание: 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475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585" w:rsidTr="00B957D3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CD0585" w:rsidRDefault="00CD0585" w:rsidP="00B957D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  <w:t>МИНОБРНАУКИ РОССИИ</w:t>
            </w:r>
          </w:p>
        </w:tc>
      </w:tr>
      <w:tr w:rsidR="00CD0585" w:rsidTr="00B957D3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CD0585" w:rsidRDefault="00CD0585" w:rsidP="00B957D3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:rsidR="00CD0585" w:rsidRDefault="00CD0585" w:rsidP="00B957D3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высшего профессионального образования</w:t>
            </w:r>
          </w:p>
          <w:p w:rsidR="00CD0585" w:rsidRDefault="00CD0585" w:rsidP="00B957D3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</w:rPr>
              <w:t>"Российский  технологический университет"</w:t>
            </w:r>
          </w:p>
          <w:p w:rsidR="00CD0585" w:rsidRDefault="00CD0585" w:rsidP="00B957D3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</w:rPr>
              <w:t>МИРЭА</w:t>
            </w:r>
          </w:p>
          <w:p w:rsidR="00CD0585" w:rsidRDefault="00CD0585" w:rsidP="00B957D3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6E0FBDD7" wp14:editId="6CF2CB6D">
                      <wp:extent cx="5829300" cy="342900"/>
                      <wp:effectExtent l="0" t="0" r="0" b="0"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8" name="Прямоугольник 8"/>
                              <wps:cNvSpPr/>
                              <wps:spPr>
                                <a:xfrm>
                                  <a:off x="0" y="0"/>
                                  <a:ext cx="5829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CD0585" w:rsidRDefault="00CD0585" w:rsidP="00CD0585"/>
                                </w:txbxContent>
                              </wps:txbx>
                              <wps:bodyPr/>
                            </wps:wsp>
                            <wps:wsp>
                              <wps:cNvPr id="10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">
                      <v:rect id="Прямоугольник 8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      <v:textbox>
                          <w:txbxContent>
                            <w:p w:rsidR="00CD0585" w:rsidRDefault="00CD0585" w:rsidP="00CD0585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ML1MIAAADbAAAADwAAAGRycy9kb3ducmV2LnhtbESPQWvDMAyF74P9B6PBbqvTHkbJ6oZS&#10;KKzHpmGjNxFrcUgsB9tr038/HQa9Sbyn9z5tqtmP6kox9YENLBcFKOI22J47A8358LYGlTKyxTEw&#10;GbhTgmr7/LTB0oYbn+ha505JCKcSDbicp1Lr1DrymBZhIhbtJ0SPWdbYaRvxJuF+1KuieNcee5YG&#10;hxPtHbVD/esNcKTpvPqqh71rQjOfjp27fO+MeX2Zdx+gMs35Yf6//rSCL/Tyiwy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ML1MIAAADbAAAADwAAAAAAAAAAAAAA&#10;AAChAgAAZHJzL2Rvd25yZXYueG1sUEsFBgAAAAAEAAQA+QAAAJA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0585" w:rsidTr="00B957D3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CD0585" w:rsidRDefault="00CD0585" w:rsidP="00B957D3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Институт «Комплексной безопасности и специального приборостроения»</w:t>
            </w:r>
          </w:p>
        </w:tc>
      </w:tr>
      <w:tr w:rsidR="00CD0585" w:rsidTr="00B957D3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CD0585" w:rsidRDefault="00CD0585" w:rsidP="00B957D3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Кафедра «Управление и моделирование систем» (КБ-3)</w:t>
            </w:r>
          </w:p>
        </w:tc>
      </w:tr>
      <w:tr w:rsidR="00CD0585" w:rsidTr="00B957D3">
        <w:trPr>
          <w:cantSplit/>
          <w:trHeight w:val="18"/>
          <w:jc w:val="center"/>
        </w:trPr>
        <w:tc>
          <w:tcPr>
            <w:tcW w:w="9598" w:type="dxa"/>
          </w:tcPr>
          <w:p w:rsidR="00CD0585" w:rsidRDefault="00CD0585" w:rsidP="00B957D3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</w:p>
        </w:tc>
      </w:tr>
    </w:tbl>
    <w:p w:rsidR="00CD0585" w:rsidRDefault="00CD0585" w:rsidP="00CD0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CD0585" w:rsidRDefault="00CD0585" w:rsidP="00CD0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CD0585" w:rsidTr="00B957D3">
        <w:tc>
          <w:tcPr>
            <w:tcW w:w="5000" w:type="pct"/>
            <w:gridSpan w:val="2"/>
            <w:hideMark/>
          </w:tcPr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Практика №4 по дисциплине</w:t>
            </w:r>
          </w:p>
        </w:tc>
      </w:tr>
      <w:tr w:rsidR="00CD0585" w:rsidTr="00B957D3">
        <w:tc>
          <w:tcPr>
            <w:tcW w:w="5000" w:type="pct"/>
            <w:gridSpan w:val="2"/>
            <w:hideMark/>
          </w:tcPr>
          <w:p w:rsidR="00CD0585" w:rsidRDefault="00CD0585" w:rsidP="00B957D3">
            <w:pPr>
              <w:spacing w:after="0"/>
            </w:pPr>
          </w:p>
        </w:tc>
      </w:tr>
      <w:tr w:rsidR="00CD0585" w:rsidTr="00B957D3">
        <w:tc>
          <w:tcPr>
            <w:tcW w:w="5000" w:type="pct"/>
            <w:gridSpan w:val="2"/>
          </w:tcPr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« Основы информационной безопасности »</w:t>
            </w:r>
          </w:p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</w:p>
          <w:p w:rsidR="00CD0585" w:rsidRPr="006D0F7C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 xml:space="preserve"> </w:t>
            </w:r>
            <w:r w:rsidRPr="006D0F7C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«Обеспечение криптографической защиты информации</w:t>
            </w:r>
          </w:p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  <w:r w:rsidRPr="006D0F7C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 xml:space="preserve">в современных операционных системах. </w:t>
            </w:r>
            <w:proofErr w:type="spellStart"/>
            <w:r w:rsidRPr="006D0F7C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Windows</w:t>
            </w:r>
            <w:proofErr w:type="spellEnd"/>
            <w:r w:rsidRPr="006D0F7C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.»</w:t>
            </w:r>
          </w:p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32"/>
                <w:szCs w:val="32"/>
              </w:rPr>
            </w:pPr>
          </w:p>
        </w:tc>
      </w:tr>
      <w:tr w:rsidR="00CD0585" w:rsidTr="00B957D3">
        <w:tc>
          <w:tcPr>
            <w:tcW w:w="5000" w:type="pct"/>
            <w:gridSpan w:val="2"/>
          </w:tcPr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0585" w:rsidTr="00B957D3">
        <w:tc>
          <w:tcPr>
            <w:tcW w:w="3229" w:type="pct"/>
          </w:tcPr>
          <w:p w:rsidR="00CD0585" w:rsidRDefault="00CD0585" w:rsidP="00B957D3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585" w:rsidRDefault="00CD0585" w:rsidP="00B957D3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585" w:rsidRDefault="00CD0585" w:rsidP="00B957D3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Выполнила студентка группы     БИСО-03-19 </w:t>
            </w:r>
          </w:p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CD0585" w:rsidRDefault="00CD0585" w:rsidP="00B957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 w:themeFill="background1"/>
              </w:rPr>
              <w:t>Паш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енцева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В.Н.</w:t>
            </w:r>
          </w:p>
        </w:tc>
      </w:tr>
    </w:tbl>
    <w:p w:rsidR="00CD0585" w:rsidRDefault="00CD0585" w:rsidP="00CD0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CD0585" w:rsidRDefault="00CD0585" w:rsidP="00CD0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CD0585" w:rsidRDefault="00CD0585" w:rsidP="00CD0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CD0585" w:rsidRDefault="00CD0585" w:rsidP="00CD0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CD0585" w:rsidRDefault="00CD0585" w:rsidP="00CD0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0585" w:rsidRDefault="00CD0585" w:rsidP="00CD0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0585" w:rsidRDefault="00CD0585" w:rsidP="00CD0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0585" w:rsidRDefault="00CD0585" w:rsidP="00CD0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0585" w:rsidRDefault="00CD0585" w:rsidP="00CD0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0585" w:rsidRDefault="00CD0585" w:rsidP="00CD05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0585" w:rsidRDefault="00CD0585" w:rsidP="00CD0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0585" w:rsidRDefault="00CD0585" w:rsidP="00CD0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0585" w:rsidRDefault="00CD0585" w:rsidP="00CD0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:rsidR="00624B7C" w:rsidRPr="00CD0585" w:rsidRDefault="00624B7C">
      <w:pPr>
        <w:rPr>
          <w:rFonts w:ascii="Times New Roman" w:hAnsi="Times New Roman" w:cs="Times New Roman"/>
          <w:noProof/>
          <w:lang w:eastAsia="ru-RU"/>
        </w:rPr>
      </w:pPr>
    </w:p>
    <w:p w:rsidR="00AC2C4C" w:rsidRPr="00CD0585" w:rsidRDefault="00AC2C4C">
      <w:pPr>
        <w:rPr>
          <w:rFonts w:ascii="Times New Roman" w:hAnsi="Times New Roman" w:cs="Times New Roman"/>
          <w:noProof/>
          <w:lang w:eastAsia="ru-RU"/>
        </w:rPr>
      </w:pPr>
      <w:r w:rsidRPr="00CD0585">
        <w:rPr>
          <w:rFonts w:ascii="Times New Roman" w:hAnsi="Times New Roman" w:cs="Times New Roman"/>
          <w:noProof/>
          <w:lang w:eastAsia="ru-RU"/>
        </w:rPr>
        <w:t>Шифрование папки с файлом:</w:t>
      </w:r>
    </w:p>
    <w:p w:rsidR="00061604" w:rsidRPr="00CD0585" w:rsidRDefault="00FE415D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641108" wp14:editId="25EE6A00">
            <wp:extent cx="4638675" cy="423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39" w:rsidRPr="00CD0585" w:rsidRDefault="008E7B39">
      <w:pPr>
        <w:rPr>
          <w:rFonts w:ascii="Times New Roman" w:hAnsi="Times New Roman" w:cs="Times New Roman"/>
        </w:rPr>
      </w:pPr>
    </w:p>
    <w:p w:rsidR="008E7B39" w:rsidRPr="00CD0585" w:rsidRDefault="008E7B39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6552D9" wp14:editId="3828284C">
            <wp:extent cx="3362325" cy="2324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AC2C4C" w:rsidRPr="00CD0585" w:rsidRDefault="00AC2C4C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</w:rPr>
        <w:t>Попытка открыть на другой учетной записи:</w:t>
      </w:r>
    </w:p>
    <w:p w:rsidR="008E7B39" w:rsidRPr="00CD0585" w:rsidRDefault="008E7B39">
      <w:pPr>
        <w:rPr>
          <w:rFonts w:ascii="Times New Roman" w:hAnsi="Times New Roman" w:cs="Times New Roman"/>
        </w:rPr>
      </w:pPr>
    </w:p>
    <w:p w:rsidR="008E7B39" w:rsidRPr="00CD0585" w:rsidRDefault="008E7B39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79EC0CD" wp14:editId="20576678">
            <wp:extent cx="4997098" cy="2438400"/>
            <wp:effectExtent l="0" t="0" r="0" b="0"/>
            <wp:docPr id="3" name="Рисунок 3" descr="https://sun9-19.userapi.com/impf/MI1-X9u7nY3Mv8ttaDPm5pQlttBcpieVhgWhUA/5zEklXPzX_U.jpg?size=1920x1080&amp;quality=96&amp;proxy=1&amp;sign=bdf1b7727c542f3a363ac95fbedc85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impf/MI1-X9u7nY3Mv8ttaDPm5pQlttBcpieVhgWhUA/5zEklXPzX_U.jpg?size=1920x1080&amp;quality=96&amp;proxy=1&amp;sign=bdf1b7727c542f3a363ac95fbedc858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2" t="21434" r="20014" b="20527"/>
                    <a:stretch/>
                  </pic:blipFill>
                  <pic:spPr bwMode="auto">
                    <a:xfrm>
                      <a:off x="0" y="0"/>
                      <a:ext cx="5004960" cy="244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C4C" w:rsidRPr="00CD0585" w:rsidRDefault="00624B7C">
      <w:pPr>
        <w:rPr>
          <w:rFonts w:ascii="Times New Roman" w:hAnsi="Times New Roman" w:cs="Times New Roman"/>
          <w:noProof/>
          <w:lang w:eastAsia="ru-RU"/>
        </w:rPr>
      </w:pPr>
      <w:r w:rsidRPr="00CD0585">
        <w:rPr>
          <w:rFonts w:ascii="Times New Roman" w:hAnsi="Times New Roman" w:cs="Times New Roman"/>
          <w:noProof/>
          <w:lang w:eastAsia="ru-RU"/>
        </w:rPr>
        <w:t>Файл сертификата:</w:t>
      </w:r>
    </w:p>
    <w:p w:rsidR="003E22E8" w:rsidRPr="00CD0585" w:rsidRDefault="00C67818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02D5F2" wp14:editId="0BD68247">
            <wp:extent cx="3116580" cy="3212465"/>
            <wp:effectExtent l="0" t="0" r="762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982" t="5701" r="66778" b="57127"/>
                    <a:stretch/>
                  </pic:blipFill>
                  <pic:spPr bwMode="auto">
                    <a:xfrm>
                      <a:off x="0" y="0"/>
                      <a:ext cx="3120763" cy="321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</w:rPr>
        <w:t>Открытие файла через другого пользователя после импорта сертификата:</w:t>
      </w:r>
    </w:p>
    <w:p w:rsidR="00C67818" w:rsidRPr="00CD0585" w:rsidRDefault="00FE415D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F509DB5" wp14:editId="12BF0046">
            <wp:extent cx="2621507" cy="2834886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л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7C" w:rsidRPr="00CD0585" w:rsidRDefault="00624B7C">
      <w:pPr>
        <w:rPr>
          <w:rFonts w:ascii="Times New Roman" w:hAnsi="Times New Roman" w:cs="Times New Roman"/>
          <w:noProof/>
          <w:lang w:eastAsia="ru-RU"/>
        </w:rPr>
      </w:pPr>
    </w:p>
    <w:p w:rsidR="00624B7C" w:rsidRPr="00CD0585" w:rsidRDefault="00624B7C">
      <w:pPr>
        <w:rPr>
          <w:rFonts w:ascii="Times New Roman" w:hAnsi="Times New Roman" w:cs="Times New Roman"/>
          <w:noProof/>
          <w:lang w:eastAsia="ru-RU"/>
        </w:rPr>
      </w:pPr>
    </w:p>
    <w:p w:rsidR="00624B7C" w:rsidRPr="00CD0585" w:rsidRDefault="00624B7C">
      <w:pPr>
        <w:rPr>
          <w:rFonts w:ascii="Times New Roman" w:hAnsi="Times New Roman" w:cs="Times New Roman"/>
          <w:noProof/>
          <w:lang w:eastAsia="ru-RU"/>
        </w:rPr>
      </w:pPr>
      <w:r w:rsidRPr="00CD0585">
        <w:rPr>
          <w:rFonts w:ascii="Times New Roman" w:hAnsi="Times New Roman" w:cs="Times New Roman"/>
          <w:noProof/>
          <w:lang w:eastAsia="ru-RU"/>
        </w:rPr>
        <w:t xml:space="preserve">Шифрование с помощью утилиты </w:t>
      </w:r>
      <w:r w:rsidRPr="00CD0585">
        <w:rPr>
          <w:rFonts w:ascii="Times New Roman" w:hAnsi="Times New Roman" w:cs="Times New Roman"/>
          <w:noProof/>
          <w:lang w:val="en-US" w:eastAsia="ru-RU"/>
        </w:rPr>
        <w:t>cipher</w:t>
      </w:r>
      <w:r w:rsidRPr="00CD0585">
        <w:rPr>
          <w:rFonts w:ascii="Times New Roman" w:hAnsi="Times New Roman" w:cs="Times New Roman"/>
          <w:noProof/>
          <w:lang w:eastAsia="ru-RU"/>
        </w:rPr>
        <w:t xml:space="preserve">: </w:t>
      </w:r>
    </w:p>
    <w:p w:rsidR="003E22E8" w:rsidRPr="00CD0585" w:rsidRDefault="003E22E8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7A36E6" wp14:editId="1F98FB9C">
            <wp:extent cx="5940425" cy="2951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</w:rPr>
        <w:t>Дешифрование:</w:t>
      </w:r>
    </w:p>
    <w:p w:rsidR="003E22E8" w:rsidRPr="00CD0585" w:rsidRDefault="00E905B8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AF95248" wp14:editId="59D6805A">
            <wp:extent cx="5940425" cy="3729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лл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18" w:rsidRPr="00CD0585" w:rsidRDefault="00C67818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  <w:noProof/>
          <w:lang w:eastAsia="ru-RU"/>
        </w:rPr>
      </w:pPr>
      <w:r w:rsidRPr="00CD0585">
        <w:rPr>
          <w:rFonts w:ascii="Times New Roman" w:hAnsi="Times New Roman" w:cs="Times New Roman"/>
          <w:noProof/>
          <w:lang w:eastAsia="ru-RU"/>
        </w:rPr>
        <w:t>Открытие файла с другой уч. записи:</w:t>
      </w:r>
    </w:p>
    <w:p w:rsidR="003E22E8" w:rsidRPr="00CD0585" w:rsidRDefault="00CD5080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06E1A0" wp14:editId="440A844D">
            <wp:extent cx="4274820" cy="2331720"/>
            <wp:effectExtent l="0" t="0" r="0" b="0"/>
            <wp:docPr id="13" name="Рисунок 13" descr="https://sun9-3.userapi.com/impf/0UzZ8l5_xUdRA7I_K8PxhPQOpWHLnx12tufbRQ/4Frf1itlpJA.jpg?size=449x245&amp;quality=96&amp;proxy=1&amp;sign=7d3327342000419c1121e2fb1645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f/0UzZ8l5_xUdRA7I_K8PxhPQOpWHLnx12tufbRQ/4Frf1itlpJA.jpg?size=449x245&amp;quality=96&amp;proxy=1&amp;sign=7d3327342000419c1121e2fb164518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7C" w:rsidRPr="00CD0585" w:rsidRDefault="00624B7C">
      <w:pPr>
        <w:rPr>
          <w:rFonts w:ascii="Times New Roman" w:hAnsi="Times New Roman" w:cs="Times New Roman"/>
        </w:rPr>
      </w:pPr>
    </w:p>
    <w:p w:rsidR="003E22E8" w:rsidRPr="00CD0585" w:rsidRDefault="003E22E8">
      <w:pPr>
        <w:rPr>
          <w:rFonts w:ascii="Times New Roman" w:hAnsi="Times New Roman" w:cs="Times New Roman"/>
        </w:rPr>
      </w:pPr>
    </w:p>
    <w:p w:rsidR="00624B7C" w:rsidRPr="00CD0585" w:rsidRDefault="00624B7C">
      <w:pPr>
        <w:rPr>
          <w:rFonts w:ascii="Times New Roman" w:hAnsi="Times New Roman" w:cs="Times New Roman"/>
          <w:noProof/>
          <w:lang w:eastAsia="ru-RU"/>
        </w:rPr>
      </w:pPr>
      <w:r w:rsidRPr="00CD0585">
        <w:rPr>
          <w:rFonts w:ascii="Times New Roman" w:hAnsi="Times New Roman" w:cs="Times New Roman"/>
          <w:noProof/>
          <w:lang w:eastAsia="ru-RU"/>
        </w:rPr>
        <w:t>С помощью VeraCrypt был создан и смон</w:t>
      </w:r>
      <w:bookmarkStart w:id="0" w:name="_GoBack"/>
      <w:bookmarkEnd w:id="0"/>
      <w:r w:rsidRPr="00CD0585">
        <w:rPr>
          <w:rFonts w:ascii="Times New Roman" w:hAnsi="Times New Roman" w:cs="Times New Roman"/>
          <w:noProof/>
          <w:lang w:eastAsia="ru-RU"/>
        </w:rPr>
        <w:t>тирован том:</w:t>
      </w:r>
    </w:p>
    <w:p w:rsidR="00624B7C" w:rsidRPr="00CD0585" w:rsidRDefault="00CD5080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2825B42" wp14:editId="3DF3D249">
            <wp:extent cx="5940425" cy="5143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7C" w:rsidRPr="00CD0585" w:rsidRDefault="00624B7C">
      <w:pPr>
        <w:rPr>
          <w:rFonts w:ascii="Times New Roman" w:hAnsi="Times New Roman" w:cs="Times New Roman"/>
          <w:noProof/>
          <w:lang w:eastAsia="ru-RU"/>
        </w:rPr>
      </w:pPr>
    </w:p>
    <w:p w:rsidR="00624B7C" w:rsidRPr="00CD0585" w:rsidRDefault="00624B7C">
      <w:pPr>
        <w:rPr>
          <w:rFonts w:ascii="Times New Roman" w:hAnsi="Times New Roman" w:cs="Times New Roman"/>
          <w:noProof/>
          <w:lang w:eastAsia="ru-RU"/>
        </w:rPr>
      </w:pPr>
      <w:r w:rsidRPr="00CD0585">
        <w:rPr>
          <w:rFonts w:ascii="Times New Roman" w:hAnsi="Times New Roman" w:cs="Times New Roman"/>
        </w:rPr>
        <w:t>После этого на этом диске был создан файл:</w:t>
      </w:r>
    </w:p>
    <w:p w:rsidR="00AC2C4C" w:rsidRPr="00CD0585" w:rsidRDefault="00CD5080">
      <w:pPr>
        <w:rPr>
          <w:rFonts w:ascii="Times New Roman" w:hAnsi="Times New Roman" w:cs="Times New Roman"/>
        </w:rPr>
      </w:pPr>
      <w:r w:rsidRPr="00CD058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D71628" wp14:editId="4F79DBFD">
            <wp:extent cx="5940425" cy="29140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4C" w:rsidRPr="00CD0585" w:rsidRDefault="00AC2C4C">
      <w:pPr>
        <w:rPr>
          <w:rFonts w:ascii="Times New Roman" w:hAnsi="Times New Roman" w:cs="Times New Roman"/>
        </w:rPr>
      </w:pPr>
    </w:p>
    <w:sectPr w:rsidR="00AC2C4C" w:rsidRPr="00CD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2F"/>
    <w:rsid w:val="00061604"/>
    <w:rsid w:val="003E22E8"/>
    <w:rsid w:val="0050031D"/>
    <w:rsid w:val="00624B7C"/>
    <w:rsid w:val="007C23FE"/>
    <w:rsid w:val="008E7B39"/>
    <w:rsid w:val="00AC2C4C"/>
    <w:rsid w:val="00B17A2F"/>
    <w:rsid w:val="00C67818"/>
    <w:rsid w:val="00CD0585"/>
    <w:rsid w:val="00CD5080"/>
    <w:rsid w:val="00E905B8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0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0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0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0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ВАЛЕРА</cp:lastModifiedBy>
  <cp:revision>4</cp:revision>
  <dcterms:created xsi:type="dcterms:W3CDTF">2020-11-27T19:14:00Z</dcterms:created>
  <dcterms:modified xsi:type="dcterms:W3CDTF">2020-12-10T22:03:00Z</dcterms:modified>
</cp:coreProperties>
</file>