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BA" w:rsidTr="00FA0CBA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FA0CBA" w:rsidRDefault="00FA0CBA">
            <w:pPr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622935" cy="603250"/>
                  <wp:effectExtent l="0" t="0" r="5715" b="6350"/>
                  <wp:docPr id="29" name="Рисунок 29" descr="Описание: Описание: 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935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CBA" w:rsidTr="00FA0CBA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FA0CBA" w:rsidRDefault="00FA0CBA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  <w:t>МИНОБРНАУКИ РОССИИ</w:t>
            </w:r>
          </w:p>
        </w:tc>
      </w:tr>
      <w:tr w:rsidR="00FA0CBA" w:rsidTr="00FA0CBA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FA0CBA" w:rsidRDefault="00FA0CBA">
            <w:pPr>
              <w:keepNext/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Федеральное государственное бюджетное образовательное учреждение</w:t>
            </w:r>
          </w:p>
          <w:p w:rsidR="00FA0CBA" w:rsidRDefault="00FA0CBA">
            <w:pPr>
              <w:keepNext/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высшего профессионального образования</w:t>
            </w:r>
          </w:p>
          <w:p w:rsidR="00FA0CBA" w:rsidRDefault="00FA0CBA">
            <w:pPr>
              <w:keepNext/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</w:rPr>
              <w:t>"Российский  технологический университет"</w:t>
            </w:r>
          </w:p>
          <w:p w:rsidR="00FA0CBA" w:rsidRDefault="00FA0CBA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</w:rPr>
              <w:t>МИРЭА</w:t>
            </w:r>
          </w:p>
          <w:p w:rsidR="00FA0CBA" w:rsidRDefault="00FA0CBA">
            <w:pPr>
              <w:widowControl w:val="0"/>
              <w:autoSpaceDE w:val="0"/>
              <w:autoSpaceDN w:val="0"/>
              <w:adjustRightInd w:val="0"/>
              <w:spacing w:after="0" w:line="252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5829300" cy="342900"/>
                      <wp:effectExtent l="0" t="0" r="0" b="0"/>
                      <wp:docPr id="30" name="Группа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31" name="Прямоугольник 31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FA0CBA" w:rsidRDefault="00FA0CBA" w:rsidP="00FA0CBA"/>
                                </w:txbxContent>
                              </wps:txbx>
                              <wps:bodyPr/>
                            </wps:wsp>
                            <wps:wsp>
                              <wps:cNvPr id="32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30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+hn9AIAANgGAAAOAAAAZHJzL2Uyb0RvYy54bWy8ld1q2zAUx+8Hewfh+9QfcbPENCkjH73p&#10;tkK73Suy/MFsSUhqnDAGg90OdrEH2CsMdjP20b2C+0Y7kmM3bccoLSwB51g6ks75nb9ODg7XZYFW&#10;VKqcs7Hj73kOoozwOGfp2Hl5tugNHaQ0ZjEuOKNjZ0OVczh5/OigEhENeMaLmEoEmzAVVWLsZFqL&#10;yHUVyWiJ1R4XlMFkwmWJNbzK1I0lrmD3snADzxu4FZexkJxQpWB01kw6E7t/klCiXySJohoVYwdi&#10;0/Yp7XNpnu7kAEepxCLLyTYMfI8oSpwzOLTbaoY1Rucyv7VVmRPJFU/0HuGly5MkJ9TmANn43o1s&#10;jiQ/FzaXNKpS0WECtDc43Xtb8nx1IlEej50+4GG4hBrVny7fXb6vf8P3C4JhYFSJNALXIylOxYnc&#10;DqTNm0l7ncjS/EJCaG3pbjq6dK0RgcH9YTDqe3AKgbl+GIzAtvhJBjW6tYxk838vdNtjXRNdF0wl&#10;QEnqCpZ6GKzTDAtqa6AMgRaW38H6DLA+1j/rC0D2tb6of1x+qH/V3+rvqO836OzCjpuKFCB8ILQu&#10;dxwJqfQR5SUyxtiRIHmrRLw6Vhr4gmvrYg5lfJEXhRk3oJpQjKXXy7Wtq4qWPN7YIlsXYGnq/z+g&#10;Bi3U45xRFO7Qm7IGGVmzU3HMyWuFGJ9mmKXUFuhsI0C4lrcNGirVLGmTRMvqGY/BB59rbvkYyaKk&#10;yMUrs3BHvEEwHIQjB4FKfT/0gieNSjsZD6Dt7EP9jYz9Qdgc2mrxCva2HgWkcqd64KhgqIKbMfTt&#10;JSkFXMp4WdjFihd5bApn4lQyXU4LiVbYNDX7MSFCoa+5QfNgMYzjKKM4nm9tjfOiscG/YGYaMgOp&#10;bK2ma70ZeaP5cD4Me2EwmPdCbzbrPV1Mw95g4T/Zn/Vn0+nMf2tC88Moy+OYMhNd20H98G6XbtvL&#10;m97X9dAriV7f3aYIwba/NugbMv6LdsHDtk+7bNvqTX/efQd79w9p8gcAAP//AwBQSwMEFAAGAAgA&#10;AAAhAEZnT+/bAAAABAEAAA8AAABkcnMvZG93bnJldi54bWxMj0FLw0AQhe+C/2EZwZvdRK3UmE0p&#10;RT0VwVYQb9PsNAnNzobsNkn/vaMXvTx4vOG9b/Ll5Fo1UB8azwbSWQKKuPS24crAx+7lZgEqRGSL&#10;rWcycKYAy+LyIsfM+pHfadjGSkkJhwwN1DF2mdahrMlhmPmOWLKD7x1GsX2lbY+jlLtW3ybJg3bY&#10;sCzU2NG6pvK4PTkDryOOq7v0edgcD+vz127+9rlJyZjrq2n1BCrSFP+O4Qdf0KEQpr0/sQ2qNSCP&#10;xF+V7DFdiN0bmN8noItc/4cvvgEAAP//AwBQSwECLQAUAAYACAAAACEAtoM4kv4AAADhAQAAEwAA&#10;AAAAAAAAAAAAAAAAAAAAW0NvbnRlbnRfVHlwZXNdLnhtbFBLAQItABQABgAIAAAAIQA4/SH/1gAA&#10;AJQBAAALAAAAAAAAAAAAAAAAAC8BAABfcmVscy8ucmVsc1BLAQItABQABgAIAAAAIQBqQ+hn9AIA&#10;ANgGAAAOAAAAAAAAAAAAAAAAAC4CAABkcnMvZTJvRG9jLnhtbFBLAQItABQABgAIAAAAIQBGZ0/v&#10;2wAAAAQBAAAPAAAAAAAAAAAAAAAAAE4FAABkcnMvZG93bnJldi54bWxQSwUGAAAAAAQABADzAAAA&#10;VgYAAAAA&#10;">
                      <v:rect id="Прямоугольник 31" o:spid="_x0000_s1027" style="position:absolute;width:582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O5MQA&#10;AADbAAAADwAAAGRycy9kb3ducmV2LnhtbESPQWvCQBSE74X+h+UVeim6UUF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DuTEAAAA2wAAAA8AAAAAAAAAAAAAAAAAmAIAAGRycy9k&#10;b3ducmV2LnhtbFBLBQYAAAAABAAEAPUAAACJAwAAAAA=&#10;" filled="f" stroked="f">
                        <v:textbox>
                          <w:txbxContent>
                            <w:p w:rsidR="00FA0CBA" w:rsidRDefault="00FA0CBA" w:rsidP="00FA0CBA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hsWMAAAADbAAAADwAAAGRycy9kb3ducmV2LnhtbESPQYvCMBSE7wv+h/CEva2pFZalGkUE&#10;QY/WsuLt0TybYvNSkqj1328EYY/DzHzDLFaD7cSdfGgdK5hOMhDEtdMtNwqq4/brB0SIyBo7x6Tg&#10;SQFWy9HHAgvtHnygexkbkSAcClRgYuwLKUNtyGKYuJ44eRfnLcYkfSO1x0eC207mWfYtLbacFgz2&#10;tDFUX8ubVcCe+mP+W143pnLVcNg35nxaK/U5HtZzEJGG+B9+t3dawSyH15f0A+Ty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tYbFjAAAAA2w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FA0CBA" w:rsidTr="00FA0CBA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FA0CBA" w:rsidRDefault="00FA0CBA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Институт «Комплексной безопасности и специального приборостроения»</w:t>
            </w:r>
          </w:p>
        </w:tc>
      </w:tr>
      <w:tr w:rsidR="00FA0CBA" w:rsidTr="00FA0CBA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FA0CBA" w:rsidRDefault="00FA0CBA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Кафедра «Управление и моделирование систем» (КБ-3)</w:t>
            </w:r>
          </w:p>
        </w:tc>
      </w:tr>
      <w:tr w:rsidR="00FA0CBA" w:rsidTr="00FA0CBA">
        <w:trPr>
          <w:cantSplit/>
          <w:trHeight w:val="18"/>
          <w:jc w:val="center"/>
        </w:trPr>
        <w:tc>
          <w:tcPr>
            <w:tcW w:w="9598" w:type="dxa"/>
          </w:tcPr>
          <w:p w:rsidR="00FA0CBA" w:rsidRDefault="00FA0CBA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2" w:lineRule="auto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</w:p>
        </w:tc>
      </w:tr>
    </w:tbl>
    <w:p w:rsidR="00FA0CBA" w:rsidRDefault="00FA0CBA" w:rsidP="00FA0CB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FA0CBA" w:rsidRDefault="00FA0CBA" w:rsidP="00FA0CB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6"/>
        <w:gridCol w:w="3288"/>
      </w:tblGrid>
      <w:tr w:rsidR="00FA0CBA" w:rsidTr="00FA0CBA">
        <w:tc>
          <w:tcPr>
            <w:tcW w:w="5000" w:type="pct"/>
            <w:gridSpan w:val="2"/>
            <w:hideMark/>
          </w:tcPr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Практика №5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 xml:space="preserve"> по дисциплине</w:t>
            </w:r>
          </w:p>
        </w:tc>
      </w:tr>
      <w:tr w:rsidR="00FA0CBA" w:rsidTr="00FA0CBA">
        <w:tc>
          <w:tcPr>
            <w:tcW w:w="5000" w:type="pct"/>
            <w:gridSpan w:val="2"/>
            <w:hideMark/>
          </w:tcPr>
          <w:p w:rsidR="00FA0CBA" w:rsidRDefault="00FA0CBA">
            <w:pPr>
              <w:spacing w:after="0"/>
            </w:pPr>
          </w:p>
        </w:tc>
      </w:tr>
      <w:tr w:rsidR="00FA0CBA" w:rsidTr="00FA0CBA">
        <w:tc>
          <w:tcPr>
            <w:tcW w:w="5000" w:type="pct"/>
            <w:gridSpan w:val="2"/>
          </w:tcPr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« Основы информационной безопасности »</w:t>
            </w:r>
          </w:p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</w:p>
          <w:p w:rsidR="00FA0CBA" w:rsidRDefault="00FA0CBA" w:rsidP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</w:rPr>
            </w:pPr>
          </w:p>
          <w:p w:rsidR="00FA0CBA" w:rsidRDefault="00FA0CBA" w:rsidP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</w:rPr>
            </w:pPr>
          </w:p>
          <w:p w:rsidR="00FA0CBA" w:rsidRDefault="00FA0CBA" w:rsidP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</w:rPr>
            </w:pPr>
          </w:p>
        </w:tc>
      </w:tr>
      <w:tr w:rsidR="00FA0CBA" w:rsidTr="00FA0CBA">
        <w:tc>
          <w:tcPr>
            <w:tcW w:w="5000" w:type="pct"/>
            <w:gridSpan w:val="2"/>
          </w:tcPr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FA0CBA" w:rsidTr="00FA0CBA">
        <w:tc>
          <w:tcPr>
            <w:tcW w:w="3229" w:type="pct"/>
          </w:tcPr>
          <w:p w:rsidR="00FA0CBA" w:rsidRDefault="00FA0CBA">
            <w:pPr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A0CBA" w:rsidRDefault="00FA0CBA">
            <w:pPr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A0CBA" w:rsidRDefault="00FA0CBA">
            <w:pPr>
              <w:widowControl w:val="0"/>
              <w:autoSpaceDE w:val="0"/>
              <w:autoSpaceDN w:val="0"/>
              <w:adjustRightInd w:val="0"/>
              <w:spacing w:after="0" w:line="252" w:lineRule="auto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Выполнила студентка группы     БИСО-03-19 </w:t>
            </w:r>
          </w:p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</w:p>
        </w:tc>
        <w:tc>
          <w:tcPr>
            <w:tcW w:w="1771" w:type="pct"/>
          </w:tcPr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:rsidR="00FA0CBA" w:rsidRDefault="00FA0CB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 w:themeFill="background1"/>
              </w:rPr>
              <w:t>Паш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енцева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В.Н.</w:t>
            </w:r>
          </w:p>
        </w:tc>
      </w:tr>
    </w:tbl>
    <w:p w:rsidR="00FA0CBA" w:rsidRDefault="00FA0CBA" w:rsidP="00FA0CB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FA0CBA" w:rsidRDefault="00FA0CBA" w:rsidP="00FA0CB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FA0CBA" w:rsidRDefault="00FA0CBA" w:rsidP="00FA0CB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FA0CBA" w:rsidRDefault="00FA0CBA" w:rsidP="00FA0CB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FA0CBA" w:rsidRDefault="00FA0CBA" w:rsidP="00FA0CB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A0CBA" w:rsidRDefault="00FA0CBA" w:rsidP="00FA0CB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A0CBA" w:rsidRDefault="00FA0CBA" w:rsidP="00FA0CB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A0CBA" w:rsidRDefault="00FA0CBA" w:rsidP="00FA0CB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A0CBA" w:rsidRDefault="00FA0CBA" w:rsidP="00FA0CB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A0CBA" w:rsidRDefault="00FA0CBA" w:rsidP="00FA0C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A0CBA" w:rsidRDefault="00FA0CBA" w:rsidP="00FA0CB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A0CBA" w:rsidRDefault="00FA0CBA" w:rsidP="00FA0CB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A0CBA" w:rsidRDefault="00FA0CBA" w:rsidP="00FA0CB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2020</w:t>
      </w:r>
    </w:p>
    <w:p w:rsidR="00FA0CBA" w:rsidRPr="00FA0CBA" w:rsidRDefault="00FA0CBA">
      <w:pPr>
        <w:rPr>
          <w:rFonts w:ascii="Times New Roman" w:hAnsi="Times New Roman" w:cs="Times New Roman"/>
          <w:noProof/>
          <w:lang w:eastAsia="ru-RU"/>
        </w:rPr>
      </w:pPr>
    </w:p>
    <w:p w:rsidR="0006256E" w:rsidRPr="00FA0CBA" w:rsidRDefault="0006256E">
      <w:pPr>
        <w:rPr>
          <w:rFonts w:ascii="Times New Roman" w:hAnsi="Times New Roman" w:cs="Times New Roman"/>
          <w:noProof/>
          <w:lang w:eastAsia="ru-RU"/>
        </w:rPr>
      </w:pPr>
      <w:r w:rsidRPr="00FA0CBA">
        <w:rPr>
          <w:rFonts w:ascii="Times New Roman" w:hAnsi="Times New Roman" w:cs="Times New Roman"/>
          <w:noProof/>
          <w:lang w:val="en-US" w:eastAsia="ru-RU"/>
        </w:rPr>
        <w:t xml:space="preserve">Hashid </w:t>
      </w:r>
      <w:r w:rsidRPr="00FA0CBA">
        <w:rPr>
          <w:rFonts w:ascii="Times New Roman" w:hAnsi="Times New Roman" w:cs="Times New Roman"/>
          <w:noProof/>
          <w:lang w:eastAsia="ru-RU"/>
        </w:rPr>
        <w:t>и тип хеша:</w:t>
      </w:r>
    </w:p>
    <w:p w:rsidR="0070183F" w:rsidRPr="00FA0CBA" w:rsidRDefault="006D0F7C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A218A5" wp14:editId="669863C1">
            <wp:extent cx="5940425" cy="33028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7C" w:rsidRPr="00FA0CBA" w:rsidRDefault="006D0F7C">
      <w:pPr>
        <w:rPr>
          <w:rFonts w:ascii="Times New Roman" w:hAnsi="Times New Roman" w:cs="Times New Roman"/>
        </w:rPr>
      </w:pPr>
      <w:proofErr w:type="spellStart"/>
      <w:r w:rsidRPr="00FA0CBA">
        <w:rPr>
          <w:rFonts w:ascii="Times New Roman" w:hAnsi="Times New Roman" w:cs="Times New Roman"/>
        </w:rPr>
        <w:t>Хэш</w:t>
      </w:r>
      <w:proofErr w:type="spellEnd"/>
    </w:p>
    <w:p w:rsidR="0006256E" w:rsidRPr="00FA0CBA" w:rsidRDefault="006D0F7C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$6$YmAFQjzlBmpUlNS1$ui9s3a7UO/eKK7BEhEeH9zc9VVKiG4QsLE45uJxjgPgagI7RJEAaUfnBwUC/tjTuOuOMTKJCy2GhBXhv7qUPa/</w:t>
      </w:r>
    </w:p>
    <w:p w:rsidR="006D0F7C" w:rsidRPr="00FA0CBA" w:rsidRDefault="006D0F7C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F37E004" wp14:editId="1D99F1CA">
            <wp:extent cx="5935790" cy="83557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4681"/>
                    <a:stretch/>
                  </pic:blipFill>
                  <pic:spPr bwMode="auto">
                    <a:xfrm>
                      <a:off x="0" y="0"/>
                      <a:ext cx="5940425" cy="83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 xml:space="preserve">Создание </w:t>
      </w:r>
      <w:proofErr w:type="spellStart"/>
      <w:r w:rsidRPr="00FA0CBA">
        <w:rPr>
          <w:rFonts w:ascii="Times New Roman" w:hAnsi="Times New Roman" w:cs="Times New Roman"/>
        </w:rPr>
        <w:t>хеша</w:t>
      </w:r>
      <w:proofErr w:type="spellEnd"/>
      <w:r w:rsidRPr="00FA0CBA">
        <w:rPr>
          <w:rFonts w:ascii="Times New Roman" w:hAnsi="Times New Roman" w:cs="Times New Roman"/>
        </w:rPr>
        <w:t>:</w:t>
      </w:r>
    </w:p>
    <w:p w:rsidR="006D0F7C" w:rsidRPr="00FA0CBA" w:rsidRDefault="00972A96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DDA149" wp14:editId="12812B43">
            <wp:extent cx="5935790" cy="69893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8822"/>
                    <a:stretch/>
                  </pic:blipFill>
                  <pic:spPr bwMode="auto">
                    <a:xfrm>
                      <a:off x="0" y="0"/>
                      <a:ext cx="5940425" cy="69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A96" w:rsidRPr="00FA0CBA" w:rsidRDefault="00972A96">
      <w:pPr>
        <w:rPr>
          <w:rFonts w:ascii="Times New Roman" w:hAnsi="Times New Roman" w:cs="Times New Roman"/>
        </w:rPr>
      </w:pPr>
      <w:proofErr w:type="spellStart"/>
      <w:r w:rsidRPr="00FA0CBA">
        <w:rPr>
          <w:rFonts w:ascii="Times New Roman" w:hAnsi="Times New Roman" w:cs="Times New Roman"/>
        </w:rPr>
        <w:t>Хеш</w:t>
      </w:r>
      <w:proofErr w:type="spellEnd"/>
      <w:r w:rsidRPr="00FA0CBA">
        <w:rPr>
          <w:rFonts w:ascii="Times New Roman" w:hAnsi="Times New Roman" w:cs="Times New Roman"/>
        </w:rPr>
        <w:t>: $6$htqjNBzr$mk5ImAtmGx5k/9Blw5s0b9qgLu9WXGq2BtK6KH9owT4fv83vbS5rdLOxfImnLpwZsy0nn7qP49ipaFfbnLLPL/</w:t>
      </w:r>
    </w:p>
    <w:p w:rsidR="0006256E" w:rsidRPr="00FA0CBA" w:rsidRDefault="0006256E">
      <w:pPr>
        <w:rPr>
          <w:rFonts w:ascii="Times New Roman" w:hAnsi="Times New Roman" w:cs="Times New Roman"/>
        </w:rPr>
      </w:pP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 xml:space="preserve">Создание пользователя: </w:t>
      </w:r>
    </w:p>
    <w:p w:rsidR="00972A96" w:rsidRPr="00FA0CBA" w:rsidRDefault="00972A96">
      <w:pPr>
        <w:rPr>
          <w:rFonts w:ascii="Times New Roman" w:hAnsi="Times New Roman" w:cs="Times New Roman"/>
          <w:lang w:val="en-US"/>
        </w:rPr>
      </w:pPr>
      <w:r w:rsidRPr="00FA0C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0657698" wp14:editId="4F83631C">
            <wp:extent cx="5935790" cy="2180897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3917"/>
                    <a:stretch/>
                  </pic:blipFill>
                  <pic:spPr bwMode="auto">
                    <a:xfrm>
                      <a:off x="0" y="0"/>
                      <a:ext cx="5940425" cy="21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DFF" w:rsidRPr="00FA0CBA" w:rsidRDefault="000F1D85">
      <w:pPr>
        <w:rPr>
          <w:rFonts w:ascii="Times New Roman" w:hAnsi="Times New Roman" w:cs="Times New Roman"/>
          <w:lang w:val="en-US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7E045C" wp14:editId="437A27D2">
            <wp:extent cx="5940425" cy="331815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FF" w:rsidRPr="00FA0CBA" w:rsidRDefault="002E7DFF">
      <w:pPr>
        <w:rPr>
          <w:rFonts w:ascii="Times New Roman" w:hAnsi="Times New Roman" w:cs="Times New Roman"/>
        </w:rPr>
      </w:pPr>
      <w:proofErr w:type="spellStart"/>
      <w:r w:rsidRPr="00FA0CBA">
        <w:rPr>
          <w:rFonts w:ascii="Times New Roman" w:hAnsi="Times New Roman" w:cs="Times New Roman"/>
        </w:rPr>
        <w:t>Хеш</w:t>
      </w:r>
      <w:proofErr w:type="spellEnd"/>
      <w:r w:rsidRPr="00FA0CBA">
        <w:rPr>
          <w:rFonts w:ascii="Times New Roman" w:hAnsi="Times New Roman" w:cs="Times New Roman"/>
        </w:rPr>
        <w:t xml:space="preserve">: </w:t>
      </w:r>
      <w:r w:rsidRPr="00FA0CBA">
        <w:rPr>
          <w:rFonts w:ascii="Times New Roman" w:hAnsi="Times New Roman" w:cs="Times New Roman"/>
        </w:rPr>
        <w:t>$6$htqjNBzr$mk5ImAtmGx5k/9Blw5s0b9qgLu9WXGq2BtK6KH9owT4fv83vbS5rdLOxfImnLpwZsy0nn7qP49ipaFfbnLLPL/</w:t>
      </w: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Вход под новым пользователем:</w:t>
      </w:r>
    </w:p>
    <w:p w:rsidR="002E7DFF" w:rsidRPr="00FA0CBA" w:rsidRDefault="002E7DFF">
      <w:pPr>
        <w:rPr>
          <w:rFonts w:ascii="Times New Roman" w:hAnsi="Times New Roman" w:cs="Times New Roman"/>
          <w:lang w:val="en-US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567A6E" wp14:editId="50A3B151">
            <wp:extent cx="5936595" cy="89863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2900"/>
                    <a:stretch/>
                  </pic:blipFill>
                  <pic:spPr bwMode="auto">
                    <a:xfrm>
                      <a:off x="0" y="0"/>
                      <a:ext cx="5940425" cy="89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DFF" w:rsidRPr="00FA0CBA" w:rsidRDefault="002E7DFF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 xml:space="preserve">Соль: </w:t>
      </w:r>
      <w:proofErr w:type="spellStart"/>
      <w:r w:rsidRPr="00FA0CBA">
        <w:rPr>
          <w:rFonts w:ascii="Times New Roman" w:hAnsi="Times New Roman" w:cs="Times New Roman"/>
        </w:rPr>
        <w:t>htqjNBzr</w:t>
      </w:r>
      <w:proofErr w:type="spellEnd"/>
    </w:p>
    <w:p w:rsidR="002E7DFF" w:rsidRPr="00FA0CBA" w:rsidRDefault="002E7DFF">
      <w:pPr>
        <w:rPr>
          <w:rFonts w:ascii="Times New Roman" w:hAnsi="Times New Roman" w:cs="Times New Roman"/>
          <w:noProof/>
          <w:lang w:eastAsia="ru-RU"/>
        </w:rPr>
      </w:pPr>
      <w:r w:rsidRPr="00FA0CBA">
        <w:rPr>
          <w:rFonts w:ascii="Times New Roman" w:hAnsi="Times New Roman" w:cs="Times New Roman"/>
          <w:noProof/>
          <w:lang w:eastAsia="ru-RU"/>
        </w:rPr>
        <w:t>Хешированный пароль:</w:t>
      </w:r>
    </w:p>
    <w:p w:rsidR="002E7DFF" w:rsidRPr="00FA0CBA" w:rsidRDefault="002E7DFF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2D644B9" wp14:editId="61172DF2">
            <wp:extent cx="5936593" cy="1119351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6783" b="39461"/>
                    <a:stretch/>
                  </pic:blipFill>
                  <pic:spPr bwMode="auto">
                    <a:xfrm>
                      <a:off x="0" y="0"/>
                      <a:ext cx="5940425" cy="112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56E" w:rsidRPr="00FA0CBA" w:rsidRDefault="0006256E">
      <w:pPr>
        <w:rPr>
          <w:rFonts w:ascii="Times New Roman" w:hAnsi="Times New Roman" w:cs="Times New Roman"/>
        </w:rPr>
      </w:pP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Копирование файла, контрольные суммы:</w:t>
      </w:r>
    </w:p>
    <w:p w:rsidR="002E7DFF" w:rsidRPr="00FA0CBA" w:rsidRDefault="00166733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4A745B" wp14:editId="305E9FED">
            <wp:extent cx="5940425" cy="34941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6E" w:rsidRPr="00FA0CBA" w:rsidRDefault="0006256E">
      <w:pPr>
        <w:rPr>
          <w:rFonts w:ascii="Times New Roman" w:hAnsi="Times New Roman" w:cs="Times New Roman"/>
        </w:rPr>
      </w:pP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Контрольные суммы после изменения файла:</w:t>
      </w:r>
    </w:p>
    <w:p w:rsidR="00E70C01" w:rsidRPr="00FA0CBA" w:rsidRDefault="00E70C01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2A0AE9" wp14:editId="1CF14EE2">
            <wp:extent cx="5938339" cy="672662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8216" b="42527"/>
                    <a:stretch/>
                  </pic:blipFill>
                  <pic:spPr bwMode="auto">
                    <a:xfrm>
                      <a:off x="0" y="0"/>
                      <a:ext cx="5940425" cy="67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56E" w:rsidRPr="00FA0CBA" w:rsidRDefault="0006256E">
      <w:pPr>
        <w:rPr>
          <w:rFonts w:ascii="Times New Roman" w:hAnsi="Times New Roman" w:cs="Times New Roman"/>
        </w:rPr>
      </w:pP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Переименование и проверка суммы:</w:t>
      </w:r>
    </w:p>
    <w:p w:rsidR="00CA1D22" w:rsidRPr="00FA0CBA" w:rsidRDefault="00E70C01">
      <w:pPr>
        <w:rPr>
          <w:rFonts w:ascii="Times New Roman" w:hAnsi="Times New Roman" w:cs="Times New Roman"/>
          <w:lang w:val="en-US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6BFD74" wp14:editId="79E744AC">
            <wp:extent cx="3158358" cy="762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9950" r="46814" b="28234"/>
                    <a:stretch/>
                  </pic:blipFill>
                  <pic:spPr bwMode="auto">
                    <a:xfrm>
                      <a:off x="0" y="0"/>
                      <a:ext cx="3159465" cy="76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C01" w:rsidRPr="00FA0CBA" w:rsidRDefault="00E70C01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8426C27" wp14:editId="673BDCC5">
            <wp:extent cx="2680138" cy="134532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9539" t="29704" r="-3640" b="35887"/>
                    <a:stretch/>
                  </pic:blipFill>
                  <pic:spPr bwMode="auto">
                    <a:xfrm>
                      <a:off x="0" y="0"/>
                      <a:ext cx="2679598" cy="134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56E" w:rsidRPr="00FA0CBA" w:rsidRDefault="0006256E">
      <w:pPr>
        <w:rPr>
          <w:rFonts w:ascii="Times New Roman" w:hAnsi="Times New Roman" w:cs="Times New Roman"/>
          <w:lang w:val="en-US"/>
        </w:rPr>
      </w:pPr>
    </w:p>
    <w:p w:rsidR="0006256E" w:rsidRPr="00FA0CBA" w:rsidRDefault="0006256E">
      <w:pPr>
        <w:rPr>
          <w:rFonts w:ascii="Times New Roman" w:hAnsi="Times New Roman" w:cs="Times New Roman"/>
          <w:lang w:val="en-US"/>
        </w:rPr>
      </w:pPr>
      <w:proofErr w:type="spellStart"/>
      <w:r w:rsidRPr="00FA0CBA">
        <w:rPr>
          <w:rFonts w:ascii="Times New Roman" w:hAnsi="Times New Roman" w:cs="Times New Roman"/>
          <w:lang w:val="en-US"/>
        </w:rPr>
        <w:t>OpenPGP</w:t>
      </w:r>
      <w:proofErr w:type="spellEnd"/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 xml:space="preserve">Создание ключа </w:t>
      </w:r>
    </w:p>
    <w:p w:rsidR="00CA1D22" w:rsidRPr="00FA0CBA" w:rsidRDefault="00CA1D22">
      <w:pPr>
        <w:rPr>
          <w:rFonts w:ascii="Times New Roman" w:hAnsi="Times New Roman" w:cs="Times New Roman"/>
          <w:lang w:val="en-US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917224" wp14:editId="2CD4C398">
            <wp:extent cx="5940425" cy="511272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6E" w:rsidRPr="00FA0CBA" w:rsidRDefault="0006256E">
      <w:pPr>
        <w:rPr>
          <w:rFonts w:ascii="Times New Roman" w:hAnsi="Times New Roman" w:cs="Times New Roman"/>
          <w:lang w:val="en-US"/>
        </w:rPr>
      </w:pP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Список ключей, импорт и экспорт:</w:t>
      </w:r>
    </w:p>
    <w:p w:rsidR="00CA1D22" w:rsidRPr="00FA0CBA" w:rsidRDefault="00CA1D22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9606313" wp14:editId="01C5CD56">
            <wp:extent cx="5879383" cy="1865085"/>
            <wp:effectExtent l="0" t="0" r="762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64404"/>
                    <a:stretch/>
                  </pic:blipFill>
                  <pic:spPr bwMode="auto">
                    <a:xfrm>
                      <a:off x="0" y="0"/>
                      <a:ext cx="5882640" cy="186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56E" w:rsidRPr="00FA0CBA" w:rsidRDefault="0006256E">
      <w:pPr>
        <w:rPr>
          <w:rFonts w:ascii="Times New Roman" w:hAnsi="Times New Roman" w:cs="Times New Roman"/>
        </w:rPr>
      </w:pP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Редактор ключей и выбор уровня доверия:</w:t>
      </w:r>
    </w:p>
    <w:p w:rsidR="00CA1D22" w:rsidRPr="00FA0CBA" w:rsidRDefault="007F562A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631245" wp14:editId="1FC09320">
            <wp:extent cx="5940425" cy="3744877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6E" w:rsidRPr="00FA0CBA" w:rsidRDefault="0006256E">
      <w:pPr>
        <w:rPr>
          <w:rFonts w:ascii="Times New Roman" w:hAnsi="Times New Roman" w:cs="Times New Roman"/>
        </w:rPr>
      </w:pP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Шифровка и расшифровка файла:</w:t>
      </w:r>
    </w:p>
    <w:p w:rsidR="007F562A" w:rsidRPr="00FA0CBA" w:rsidRDefault="007F562A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D8E3A1" wp14:editId="50A16962">
            <wp:extent cx="5936343" cy="798286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9186" b="59483"/>
                    <a:stretch/>
                  </pic:blipFill>
                  <pic:spPr bwMode="auto">
                    <a:xfrm>
                      <a:off x="0" y="0"/>
                      <a:ext cx="5940425" cy="79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56E" w:rsidRPr="00FA0CBA" w:rsidRDefault="0006256E">
      <w:pPr>
        <w:rPr>
          <w:rFonts w:ascii="Times New Roman" w:hAnsi="Times New Roman" w:cs="Times New Roman"/>
        </w:rPr>
      </w:pPr>
    </w:p>
    <w:p w:rsidR="0006256E" w:rsidRPr="00FA0CBA" w:rsidRDefault="000625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Подпись и проверка файла до и после его изменения:</w:t>
      </w:r>
    </w:p>
    <w:p w:rsidR="007F562A" w:rsidRPr="00FA0CBA" w:rsidRDefault="007F562A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B54C2E5" wp14:editId="5DC5B36A">
            <wp:extent cx="5936343" cy="1277257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7907" b="37963"/>
                    <a:stretch/>
                  </pic:blipFill>
                  <pic:spPr bwMode="auto">
                    <a:xfrm>
                      <a:off x="0" y="0"/>
                      <a:ext cx="5940425" cy="127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889" w:rsidRPr="00FA0CBA" w:rsidRDefault="00F97889">
      <w:pPr>
        <w:rPr>
          <w:rFonts w:ascii="Times New Roman" w:hAnsi="Times New Roman" w:cs="Times New Roman"/>
        </w:rPr>
      </w:pPr>
    </w:p>
    <w:p w:rsidR="00F97889" w:rsidRPr="00FA0CBA" w:rsidRDefault="00F97889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 xml:space="preserve">Проверка отправки сообщений в </w:t>
      </w:r>
      <w:r w:rsidRPr="00FA0CBA">
        <w:rPr>
          <w:rFonts w:ascii="Times New Roman" w:hAnsi="Times New Roman" w:cs="Times New Roman"/>
          <w:lang w:val="en-US"/>
        </w:rPr>
        <w:t>thunderbird</w:t>
      </w:r>
      <w:r w:rsidRPr="00FA0CBA">
        <w:rPr>
          <w:rFonts w:ascii="Times New Roman" w:hAnsi="Times New Roman" w:cs="Times New Roman"/>
        </w:rPr>
        <w:t>:</w:t>
      </w:r>
    </w:p>
    <w:p w:rsidR="00AE71FB" w:rsidRPr="00FA0CBA" w:rsidRDefault="00E56F2F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80DCC0" wp14:editId="5EA17329">
            <wp:extent cx="5936887" cy="301897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38643"/>
                    <a:stretch/>
                  </pic:blipFill>
                  <pic:spPr bwMode="auto">
                    <a:xfrm>
                      <a:off x="0" y="0"/>
                      <a:ext cx="5940425" cy="302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889" w:rsidRPr="00FA0CBA" w:rsidRDefault="00F97889">
      <w:pPr>
        <w:rPr>
          <w:rFonts w:ascii="Times New Roman" w:hAnsi="Times New Roman" w:cs="Times New Roman"/>
        </w:rPr>
      </w:pPr>
    </w:p>
    <w:p w:rsidR="00F97889" w:rsidRPr="00FA0CBA" w:rsidRDefault="00F97889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Создание ключа:</w:t>
      </w:r>
    </w:p>
    <w:p w:rsidR="00E56F2F" w:rsidRPr="00FA0CBA" w:rsidRDefault="00F165B8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2CBDBAF" wp14:editId="11B7C914">
            <wp:extent cx="5940425" cy="49232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89" w:rsidRPr="00FA0CBA" w:rsidRDefault="00F97889">
      <w:pPr>
        <w:rPr>
          <w:rFonts w:ascii="Times New Roman" w:hAnsi="Times New Roman" w:cs="Times New Roman"/>
        </w:rPr>
      </w:pPr>
    </w:p>
    <w:p w:rsidR="00F97889" w:rsidRPr="00FA0CBA" w:rsidRDefault="00F97889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Изменение срока действия ключа:</w:t>
      </w:r>
    </w:p>
    <w:p w:rsidR="00F165B8" w:rsidRPr="00FA0CBA" w:rsidRDefault="00F165B8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2A9CB86" wp14:editId="56F1A38D">
            <wp:extent cx="5940425" cy="49232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89" w:rsidRPr="00FA0CBA" w:rsidRDefault="00F97889">
      <w:pPr>
        <w:rPr>
          <w:rFonts w:ascii="Times New Roman" w:hAnsi="Times New Roman" w:cs="Times New Roman"/>
        </w:rPr>
      </w:pPr>
    </w:p>
    <w:p w:rsidR="00F97889" w:rsidRPr="00FA0CBA" w:rsidRDefault="00F97889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Публикация ключа:</w:t>
      </w:r>
    </w:p>
    <w:p w:rsidR="00F165B8" w:rsidRPr="00FA0CBA" w:rsidRDefault="00F165B8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1C4A31" wp14:editId="4B56F7D7">
            <wp:extent cx="5940425" cy="2963162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89" w:rsidRPr="00FA0CBA" w:rsidRDefault="00F97889">
      <w:pPr>
        <w:rPr>
          <w:rFonts w:ascii="Times New Roman" w:hAnsi="Times New Roman" w:cs="Times New Roman"/>
        </w:rPr>
      </w:pPr>
    </w:p>
    <w:p w:rsidR="00F97889" w:rsidRPr="00FA0CBA" w:rsidRDefault="00F97889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lastRenderedPageBreak/>
        <w:t>Импорт ключа:</w:t>
      </w:r>
    </w:p>
    <w:p w:rsidR="00262F6E" w:rsidRPr="00FA0CBA" w:rsidRDefault="00262F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6EDC3A" wp14:editId="52039734">
            <wp:extent cx="3611880" cy="21107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89" w:rsidRPr="00FA0CBA" w:rsidRDefault="00F97889">
      <w:pPr>
        <w:rPr>
          <w:rFonts w:ascii="Times New Roman" w:hAnsi="Times New Roman" w:cs="Times New Roman"/>
        </w:rPr>
      </w:pPr>
    </w:p>
    <w:p w:rsidR="00F97889" w:rsidRPr="00FA0CBA" w:rsidRDefault="00F97889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Отправка сообщения:</w:t>
      </w:r>
      <w:bookmarkStart w:id="0" w:name="_GoBack"/>
      <w:bookmarkEnd w:id="0"/>
    </w:p>
    <w:p w:rsidR="00262F6E" w:rsidRPr="00FA0CBA" w:rsidRDefault="00262F6E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CC8293" wp14:editId="36BA35B1">
            <wp:extent cx="5940425" cy="484602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89" w:rsidRPr="00FA0CBA" w:rsidRDefault="00F97889">
      <w:pPr>
        <w:rPr>
          <w:rFonts w:ascii="Times New Roman" w:hAnsi="Times New Roman" w:cs="Times New Roman"/>
        </w:rPr>
      </w:pPr>
    </w:p>
    <w:p w:rsidR="00F97889" w:rsidRPr="00FA0CBA" w:rsidRDefault="00F97889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</w:rPr>
        <w:t>Сообщение после отправки:</w:t>
      </w:r>
    </w:p>
    <w:p w:rsidR="005170BC" w:rsidRPr="00FA0CBA" w:rsidRDefault="005170BC">
      <w:pPr>
        <w:rPr>
          <w:rFonts w:ascii="Times New Roman" w:hAnsi="Times New Roman" w:cs="Times New Roman"/>
        </w:rPr>
      </w:pPr>
      <w:r w:rsidRPr="00FA0C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0AA9D8C" wp14:editId="4C6AB9F5">
            <wp:extent cx="5751443" cy="3041374"/>
            <wp:effectExtent l="0" t="0" r="190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125" t="4167" b="4761"/>
                    <a:stretch/>
                  </pic:blipFill>
                  <pic:spPr bwMode="auto">
                    <a:xfrm>
                      <a:off x="0" y="0"/>
                      <a:ext cx="5754786" cy="304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70BC" w:rsidRPr="00FA0C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F7C"/>
    <w:rsid w:val="0006256E"/>
    <w:rsid w:val="000F1D85"/>
    <w:rsid w:val="00166733"/>
    <w:rsid w:val="001F7975"/>
    <w:rsid w:val="00262F6E"/>
    <w:rsid w:val="002E7DFF"/>
    <w:rsid w:val="005170BC"/>
    <w:rsid w:val="00692487"/>
    <w:rsid w:val="006D0F7C"/>
    <w:rsid w:val="007F562A"/>
    <w:rsid w:val="00972A96"/>
    <w:rsid w:val="009C4A84"/>
    <w:rsid w:val="00AE71FB"/>
    <w:rsid w:val="00CA1D22"/>
    <w:rsid w:val="00E56F2F"/>
    <w:rsid w:val="00E70C01"/>
    <w:rsid w:val="00F165B8"/>
    <w:rsid w:val="00F97889"/>
    <w:rsid w:val="00FA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0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0F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0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0F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5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ВАЛЕРА</dc:creator>
  <cp:lastModifiedBy>ВАЛЕРА</cp:lastModifiedBy>
  <cp:revision>2</cp:revision>
  <dcterms:created xsi:type="dcterms:W3CDTF">2020-12-10T21:55:00Z</dcterms:created>
  <dcterms:modified xsi:type="dcterms:W3CDTF">2020-12-10T21:55:00Z</dcterms:modified>
</cp:coreProperties>
</file>