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950B3" w14:textId="77777777" w:rsidR="00D74805" w:rsidRPr="00D74805" w:rsidRDefault="00D74805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D74805">
        <w:rPr>
          <w:rFonts w:ascii="TH SarabunPSK" w:hAnsi="TH SarabunPSK" w:cs="TH SarabunPSK" w:hint="cs"/>
          <w:b/>
          <w:bCs/>
          <w:sz w:val="36"/>
          <w:szCs w:val="36"/>
          <w:u w:val="single"/>
        </w:rPr>
        <w:t xml:space="preserve">Lab 5 </w:t>
      </w:r>
    </w:p>
    <w:p w14:paraId="160C7282" w14:textId="091C23FE" w:rsidR="00D74805" w:rsidRPr="00D74805" w:rsidRDefault="00D74805">
      <w:pPr>
        <w:rPr>
          <w:rFonts w:ascii="TH SarabunPSK" w:hAnsi="TH SarabunPSK" w:cs="TH SarabunPSK"/>
          <w:sz w:val="32"/>
          <w:szCs w:val="32"/>
        </w:rPr>
      </w:pPr>
      <w:r w:rsidRPr="00D74805">
        <w:rPr>
          <w:rFonts w:ascii="TH SarabunPSK" w:hAnsi="TH SarabunPSK" w:cs="TH SarabunPSK" w:hint="cs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9264" behindDoc="1" locked="0" layoutInCell="1" allowOverlap="1" wp14:anchorId="4BB2FEDD" wp14:editId="2253EF9D">
            <wp:simplePos x="0" y="0"/>
            <wp:positionH relativeFrom="column">
              <wp:posOffset>872797</wp:posOffset>
            </wp:positionH>
            <wp:positionV relativeFrom="paragraph">
              <wp:posOffset>286626</wp:posOffset>
            </wp:positionV>
            <wp:extent cx="4202255" cy="2456359"/>
            <wp:effectExtent l="0" t="0" r="1905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255" cy="2456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4805">
        <w:rPr>
          <w:rFonts w:ascii="TH SarabunPSK" w:hAnsi="TH SarabunPSK" w:cs="TH SarabunPSK" w:hint="cs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 wp14:anchorId="4523F1DA" wp14:editId="21DF0B25">
            <wp:simplePos x="0" y="0"/>
            <wp:positionH relativeFrom="column">
              <wp:posOffset>892853</wp:posOffset>
            </wp:positionH>
            <wp:positionV relativeFrom="paragraph">
              <wp:posOffset>3005937</wp:posOffset>
            </wp:positionV>
            <wp:extent cx="4184366" cy="4240924"/>
            <wp:effectExtent l="0" t="0" r="0" b="1270"/>
            <wp:wrapNone/>
            <wp:docPr id="1" name="รูปภาพ 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366" cy="4240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4805">
        <w:rPr>
          <w:rFonts w:ascii="TH SarabunPSK" w:hAnsi="TH SarabunPSK" w:cs="TH SarabunPSK" w:hint="cs"/>
          <w:b/>
          <w:bCs/>
          <w:sz w:val="32"/>
          <w:szCs w:val="32"/>
          <w:u w:val="single"/>
        </w:rPr>
        <w:t>Problem 1:</w:t>
      </w:r>
      <w:r w:rsidRPr="00D74805">
        <w:rPr>
          <w:rFonts w:ascii="TH SarabunPSK" w:hAnsi="TH SarabunPSK" w:cs="TH SarabunPSK" w:hint="cs"/>
          <w:sz w:val="32"/>
          <w:szCs w:val="32"/>
        </w:rPr>
        <w:t xml:space="preserve"> Use ATMega328P to receive input from keypad</w:t>
      </w:r>
    </w:p>
    <w:p w14:paraId="179D8577" w14:textId="30211337" w:rsidR="00D74805" w:rsidRPr="00D74805" w:rsidRDefault="00D74805" w:rsidP="00D74805"/>
    <w:p w14:paraId="7FEAF85F" w14:textId="74475B14" w:rsidR="00D74805" w:rsidRPr="00D74805" w:rsidRDefault="00D74805" w:rsidP="00D74805"/>
    <w:p w14:paraId="707E1728" w14:textId="304B5457" w:rsidR="00D74805" w:rsidRPr="00D74805" w:rsidRDefault="00D74805" w:rsidP="00D74805"/>
    <w:p w14:paraId="54EF5C5B" w14:textId="7DB6E539" w:rsidR="00D74805" w:rsidRPr="00D74805" w:rsidRDefault="00D74805" w:rsidP="00D74805"/>
    <w:p w14:paraId="6C84B790" w14:textId="3A82F2E5" w:rsidR="00D74805" w:rsidRPr="00D74805" w:rsidRDefault="00D74805" w:rsidP="00D74805"/>
    <w:p w14:paraId="4CACFE1A" w14:textId="239D0D27" w:rsidR="00D74805" w:rsidRPr="00D74805" w:rsidRDefault="00D74805" w:rsidP="00D74805"/>
    <w:p w14:paraId="5B0E659C" w14:textId="525D06B6" w:rsidR="00D74805" w:rsidRPr="00D74805" w:rsidRDefault="00D74805" w:rsidP="00D74805"/>
    <w:p w14:paraId="55D74351" w14:textId="3E3E540A" w:rsidR="00D74805" w:rsidRPr="00D74805" w:rsidRDefault="00D74805" w:rsidP="00D74805"/>
    <w:p w14:paraId="782AE6C3" w14:textId="20E3AC98" w:rsidR="00D74805" w:rsidRPr="00D74805" w:rsidRDefault="00D74805" w:rsidP="00D74805"/>
    <w:p w14:paraId="59611078" w14:textId="7BC1AFD8" w:rsidR="00D74805" w:rsidRPr="00D74805" w:rsidRDefault="00D74805" w:rsidP="00D74805"/>
    <w:p w14:paraId="5083F305" w14:textId="710EE2E7" w:rsidR="00D74805" w:rsidRPr="00D74805" w:rsidRDefault="00D74805" w:rsidP="00D74805"/>
    <w:p w14:paraId="63239AD2" w14:textId="67F7617F" w:rsidR="00D74805" w:rsidRPr="00D74805" w:rsidRDefault="00D74805" w:rsidP="00D74805"/>
    <w:p w14:paraId="186444F8" w14:textId="59B68CEC" w:rsidR="00D74805" w:rsidRPr="00D74805" w:rsidRDefault="00D74805" w:rsidP="00D74805"/>
    <w:p w14:paraId="4B4927BB" w14:textId="5085FD49" w:rsidR="00D74805" w:rsidRPr="00D74805" w:rsidRDefault="00D74805" w:rsidP="00D74805"/>
    <w:p w14:paraId="3F52B6E1" w14:textId="24F5D21B" w:rsidR="00D74805" w:rsidRPr="00D74805" w:rsidRDefault="00D74805" w:rsidP="00D74805"/>
    <w:p w14:paraId="78BFBCF7" w14:textId="6EC155ED" w:rsidR="00D74805" w:rsidRPr="00D74805" w:rsidRDefault="00D74805" w:rsidP="00D74805"/>
    <w:p w14:paraId="0A0A4B3B" w14:textId="47F4B9BA" w:rsidR="00D74805" w:rsidRPr="00D74805" w:rsidRDefault="00D74805" w:rsidP="00D74805"/>
    <w:p w14:paraId="1285DD41" w14:textId="3485C16F" w:rsidR="00D74805" w:rsidRPr="00D74805" w:rsidRDefault="00D74805" w:rsidP="00D74805"/>
    <w:p w14:paraId="0A5A895B" w14:textId="4E542D38" w:rsidR="00D74805" w:rsidRPr="00D74805" w:rsidRDefault="00D74805" w:rsidP="00D74805"/>
    <w:p w14:paraId="0E5789EC" w14:textId="4F52EEA3" w:rsidR="00D74805" w:rsidRPr="00D74805" w:rsidRDefault="00D74805" w:rsidP="00D74805"/>
    <w:p w14:paraId="3B99BD21" w14:textId="13F973A2" w:rsidR="00D74805" w:rsidRPr="00D74805" w:rsidRDefault="00D74805" w:rsidP="00D74805"/>
    <w:p w14:paraId="63D5BCC1" w14:textId="19B72D14" w:rsidR="00D74805" w:rsidRPr="00D74805" w:rsidRDefault="00D74805" w:rsidP="00D74805"/>
    <w:p w14:paraId="23492080" w14:textId="477085DF" w:rsidR="00D74805" w:rsidRPr="00D74805" w:rsidRDefault="00D74805" w:rsidP="00D74805"/>
    <w:p w14:paraId="42CC9EC4" w14:textId="3EF3AE7A" w:rsidR="00D74805" w:rsidRPr="00D74805" w:rsidRDefault="00D74805" w:rsidP="00D74805"/>
    <w:p w14:paraId="25796007" w14:textId="3C65C0FD" w:rsidR="00D74805" w:rsidRPr="00D74805" w:rsidRDefault="00D74805" w:rsidP="00D74805"/>
    <w:p w14:paraId="26A97896" w14:textId="4E83E1B1" w:rsidR="00D74805" w:rsidRPr="00D74805" w:rsidRDefault="00D74805" w:rsidP="00D74805"/>
    <w:p w14:paraId="34761CEB" w14:textId="32402024" w:rsidR="00D74805" w:rsidRPr="00D74805" w:rsidRDefault="00D74805" w:rsidP="00D74805"/>
    <w:p w14:paraId="611DC477" w14:textId="4E06FCB2" w:rsidR="00D74805" w:rsidRPr="00D74805" w:rsidRDefault="00D74805" w:rsidP="00D74805"/>
    <w:p w14:paraId="7D190EFA" w14:textId="4560969D" w:rsidR="00D74805" w:rsidRPr="00D74805" w:rsidRDefault="00D74805" w:rsidP="00D74805"/>
    <w:p w14:paraId="257EE060" w14:textId="0F728677" w:rsidR="00D74805" w:rsidRPr="00D74805" w:rsidRDefault="00D74805" w:rsidP="00D74805"/>
    <w:p w14:paraId="379D3090" w14:textId="245CDA08" w:rsidR="00D74805" w:rsidRPr="00D74805" w:rsidRDefault="00D74805" w:rsidP="00D74805"/>
    <w:p w14:paraId="192536F5" w14:textId="43BA0482" w:rsidR="00D74805" w:rsidRPr="00D74805" w:rsidRDefault="00D74805" w:rsidP="00D74805"/>
    <w:p w14:paraId="524BCF35" w14:textId="4159183E" w:rsidR="00D74805" w:rsidRPr="00D74805" w:rsidRDefault="00D74805" w:rsidP="00D74805"/>
    <w:p w14:paraId="1203E342" w14:textId="3A32218F" w:rsidR="00D74805" w:rsidRPr="00D74805" w:rsidRDefault="00D74805" w:rsidP="00D74805"/>
    <w:p w14:paraId="303E48D6" w14:textId="607D0412" w:rsidR="00D74805" w:rsidRPr="00D74805" w:rsidRDefault="00D74805" w:rsidP="00D74805"/>
    <w:p w14:paraId="37120792" w14:textId="49B94E7F" w:rsidR="00D74805" w:rsidRPr="00D74805" w:rsidRDefault="00D74805" w:rsidP="00D74805"/>
    <w:p w14:paraId="65052B89" w14:textId="4C9EAC91" w:rsidR="00D74805" w:rsidRDefault="00D74805" w:rsidP="00D74805"/>
    <w:p w14:paraId="7E4F2232" w14:textId="3CDFCB1B" w:rsidR="00D74805" w:rsidRDefault="00D74805" w:rsidP="00D74805"/>
    <w:p w14:paraId="707F96DC" w14:textId="69CB5DC5" w:rsidR="00D74805" w:rsidRDefault="00D74805" w:rsidP="00D74805"/>
    <w:p w14:paraId="39D9457A" w14:textId="5F4B3D46" w:rsidR="00D74805" w:rsidRDefault="00D74805" w:rsidP="00D74805"/>
    <w:p w14:paraId="647A8C1B" w14:textId="4C5DD44E" w:rsidR="00D74805" w:rsidRDefault="00D74805" w:rsidP="00D74805"/>
    <w:p w14:paraId="46A68EC6" w14:textId="7EC024FB" w:rsidR="00D74805" w:rsidRDefault="00D74805" w:rsidP="00D74805"/>
    <w:p w14:paraId="2C57B655" w14:textId="3BFAAC2D" w:rsidR="00D74805" w:rsidRDefault="00D74805" w:rsidP="00D74805"/>
    <w:p w14:paraId="1AAC1743" w14:textId="570521CE" w:rsidR="00D74805" w:rsidRDefault="00D74805" w:rsidP="00D74805"/>
    <w:p w14:paraId="3617F8DA" w14:textId="675E119E" w:rsidR="00D74805" w:rsidRPr="00D74805" w:rsidRDefault="00D74805" w:rsidP="00D74805">
      <w:pPr>
        <w:rPr>
          <w:rFonts w:ascii="TH SarabunPSK" w:hAnsi="TH SarabunPSK" w:cs="TH SarabunPSK"/>
          <w:sz w:val="32"/>
          <w:szCs w:val="32"/>
          <w:cs/>
        </w:rPr>
      </w:pPr>
      <w:r w:rsidRPr="00D74805">
        <w:rPr>
          <w:rFonts w:ascii="TH SarabunPSK" w:hAnsi="TH SarabunPSK" w:cs="TH SarabunPSK" w:hint="cs"/>
          <w:b/>
          <w:bCs/>
          <w:sz w:val="32"/>
          <w:szCs w:val="32"/>
          <w:u w:val="single"/>
        </w:rPr>
        <w:lastRenderedPageBreak/>
        <w:t xml:space="preserve">Problem 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2</w:t>
      </w:r>
      <w:r w:rsidRPr="00D74805">
        <w:rPr>
          <w:rFonts w:ascii="TH SarabunPSK" w:hAnsi="TH SarabunPSK" w:cs="TH SarabunPSK" w:hint="cs"/>
          <w:b/>
          <w:bCs/>
          <w:sz w:val="32"/>
          <w:szCs w:val="32"/>
          <w:u w:val="single"/>
        </w:rPr>
        <w:t>:</w:t>
      </w:r>
      <w:r w:rsidRPr="00D74805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ต่อวงจรไฟสนามด้วย </w:t>
      </w:r>
      <w:proofErr w:type="spellStart"/>
      <w:r>
        <w:rPr>
          <w:rFonts w:ascii="TH SarabunPSK" w:hAnsi="TH SarabunPSK" w:cs="TH SarabunPSK"/>
          <w:sz w:val="32"/>
          <w:szCs w:val="32"/>
        </w:rPr>
        <w:t>ATTiny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และเขียนโปรแกรมควบคุมให้หลอดไฟทำงานเมื่อมี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แสงต่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ำ</w:t>
      </w:r>
    </w:p>
    <w:p w14:paraId="7AEECC13" w14:textId="5343E534" w:rsidR="00D74805" w:rsidRPr="00D74805" w:rsidRDefault="00D74805" w:rsidP="00D74805">
      <w:r>
        <w:rPr>
          <w:noProof/>
        </w:rPr>
        <w:drawing>
          <wp:anchor distT="0" distB="0" distL="114300" distR="114300" simplePos="0" relativeHeight="251660288" behindDoc="1" locked="0" layoutInCell="1" allowOverlap="1" wp14:anchorId="1264D62F" wp14:editId="69ED7113">
            <wp:simplePos x="0" y="0"/>
            <wp:positionH relativeFrom="column">
              <wp:posOffset>270729</wp:posOffset>
            </wp:positionH>
            <wp:positionV relativeFrom="paragraph">
              <wp:posOffset>174756</wp:posOffset>
            </wp:positionV>
            <wp:extent cx="4971778" cy="2790497"/>
            <wp:effectExtent l="0" t="0" r="0" b="3810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778" cy="2790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E6851" w14:textId="206792E8" w:rsidR="00D74805" w:rsidRPr="00D74805" w:rsidRDefault="00D74805" w:rsidP="00D74805"/>
    <w:p w14:paraId="5310F08C" w14:textId="3CCDE632" w:rsidR="00D74805" w:rsidRPr="00D74805" w:rsidRDefault="00D74805" w:rsidP="00D74805"/>
    <w:p w14:paraId="443E0605" w14:textId="2C0191D2" w:rsidR="00D74805" w:rsidRPr="00D74805" w:rsidRDefault="00D74805" w:rsidP="00D74805"/>
    <w:p w14:paraId="4D3AE636" w14:textId="579BAA1D" w:rsidR="00D74805" w:rsidRDefault="00D74805" w:rsidP="00D74805">
      <w:pPr>
        <w:tabs>
          <w:tab w:val="left" w:pos="3935"/>
        </w:tabs>
      </w:pPr>
    </w:p>
    <w:p w14:paraId="790B9DD0" w14:textId="4DB23A02" w:rsidR="00D74805" w:rsidRDefault="00D74805" w:rsidP="00D74805">
      <w:pPr>
        <w:tabs>
          <w:tab w:val="left" w:pos="3935"/>
        </w:tabs>
      </w:pPr>
    </w:p>
    <w:p w14:paraId="49684BE6" w14:textId="413482FB" w:rsidR="00D74805" w:rsidRDefault="00D74805" w:rsidP="00D74805">
      <w:pPr>
        <w:tabs>
          <w:tab w:val="left" w:pos="3935"/>
        </w:tabs>
      </w:pPr>
    </w:p>
    <w:p w14:paraId="1691BB84" w14:textId="6FD372BE" w:rsidR="00D74805" w:rsidRDefault="00D74805" w:rsidP="00D74805">
      <w:pPr>
        <w:tabs>
          <w:tab w:val="left" w:pos="3935"/>
        </w:tabs>
      </w:pPr>
    </w:p>
    <w:p w14:paraId="1DE5E148" w14:textId="17003D2F" w:rsidR="00D74805" w:rsidRDefault="00D74805" w:rsidP="00D74805">
      <w:pPr>
        <w:tabs>
          <w:tab w:val="left" w:pos="3935"/>
        </w:tabs>
      </w:pPr>
    </w:p>
    <w:p w14:paraId="7F37E61F" w14:textId="1E84405B" w:rsidR="00D74805" w:rsidRPr="00D74805" w:rsidRDefault="00D74805" w:rsidP="00D74805">
      <w:pPr>
        <w:tabs>
          <w:tab w:val="left" w:pos="3935"/>
        </w:tabs>
      </w:pPr>
    </w:p>
    <w:p w14:paraId="52A597BB" w14:textId="1AAFA468" w:rsidR="00D74805" w:rsidRDefault="00D74805" w:rsidP="00D74805">
      <w:pPr>
        <w:tabs>
          <w:tab w:val="left" w:pos="3935"/>
        </w:tabs>
      </w:pPr>
    </w:p>
    <w:p w14:paraId="5B9881B1" w14:textId="52B04800" w:rsidR="00D74805" w:rsidRDefault="00D74805" w:rsidP="00D74805">
      <w:pPr>
        <w:tabs>
          <w:tab w:val="left" w:pos="3935"/>
        </w:tabs>
      </w:pPr>
    </w:p>
    <w:p w14:paraId="4FC6F6C0" w14:textId="0E96DECB" w:rsidR="002B59F7" w:rsidRPr="002B59F7" w:rsidRDefault="002B59F7" w:rsidP="002B59F7"/>
    <w:p w14:paraId="4CEDCD9D" w14:textId="59F5DEE5" w:rsidR="002B59F7" w:rsidRPr="002B59F7" w:rsidRDefault="002B59F7" w:rsidP="002B59F7"/>
    <w:p w14:paraId="4874CF62" w14:textId="4444B46C" w:rsidR="002B59F7" w:rsidRPr="002B59F7" w:rsidRDefault="002B59F7" w:rsidP="002B59F7"/>
    <w:p w14:paraId="1ACA7A90" w14:textId="64CCAC4B" w:rsidR="002B59F7" w:rsidRPr="002B59F7" w:rsidRDefault="002B59F7" w:rsidP="002B59F7"/>
    <w:p w14:paraId="1AFAAC1D" w14:textId="052677EA" w:rsidR="002B59F7" w:rsidRPr="002B59F7" w:rsidRDefault="002B59F7" w:rsidP="002B59F7">
      <w:r>
        <w:rPr>
          <w:noProof/>
        </w:rPr>
        <w:drawing>
          <wp:anchor distT="0" distB="0" distL="114300" distR="114300" simplePos="0" relativeHeight="251661312" behindDoc="1" locked="0" layoutInCell="1" allowOverlap="1" wp14:anchorId="6355A486" wp14:editId="65A3E673">
            <wp:simplePos x="0" y="0"/>
            <wp:positionH relativeFrom="column">
              <wp:posOffset>450741</wp:posOffset>
            </wp:positionH>
            <wp:positionV relativeFrom="paragraph">
              <wp:posOffset>83372</wp:posOffset>
            </wp:positionV>
            <wp:extent cx="4547026" cy="4808483"/>
            <wp:effectExtent l="0" t="0" r="0" b="5080"/>
            <wp:wrapNone/>
            <wp:docPr id="3" name="รูปภาพ 3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026" cy="4808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716EA2" w14:textId="1794C899" w:rsidR="002B59F7" w:rsidRDefault="002B59F7" w:rsidP="002B59F7"/>
    <w:p w14:paraId="1BAD3AE8" w14:textId="57E84832" w:rsidR="002B59F7" w:rsidRPr="002B59F7" w:rsidRDefault="002B59F7" w:rsidP="002B59F7">
      <w:pPr>
        <w:tabs>
          <w:tab w:val="left" w:pos="2694"/>
        </w:tabs>
      </w:pPr>
      <w:r>
        <w:tab/>
      </w:r>
    </w:p>
    <w:sectPr w:rsidR="002B59F7" w:rsidRPr="002B59F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153C7" w14:textId="77777777" w:rsidR="00EF026B" w:rsidRDefault="00EF026B" w:rsidP="00D74805">
      <w:r>
        <w:separator/>
      </w:r>
    </w:p>
  </w:endnote>
  <w:endnote w:type="continuationSeparator" w:id="0">
    <w:p w14:paraId="4EFD9D7F" w14:textId="77777777" w:rsidR="00EF026B" w:rsidRDefault="00EF026B" w:rsidP="00D74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749C0" w14:textId="77777777" w:rsidR="00EF026B" w:rsidRDefault="00EF026B" w:rsidP="00D74805">
      <w:r>
        <w:separator/>
      </w:r>
    </w:p>
  </w:footnote>
  <w:footnote w:type="continuationSeparator" w:id="0">
    <w:p w14:paraId="6B882CA5" w14:textId="77777777" w:rsidR="00EF026B" w:rsidRDefault="00EF026B" w:rsidP="00D748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25264" w14:textId="5535B1AF" w:rsidR="00D74805" w:rsidRPr="00D74805" w:rsidRDefault="00D74805" w:rsidP="00D74805">
    <w:pPr>
      <w:pStyle w:val="a3"/>
      <w:jc w:val="right"/>
      <w:rPr>
        <w:rFonts w:ascii="TH SarabunPSK" w:hAnsi="TH SarabunPSK" w:cs="TH SarabunPSK"/>
      </w:rPr>
    </w:pPr>
    <w:proofErr w:type="spellStart"/>
    <w:r>
      <w:rPr>
        <w:rFonts w:ascii="TH SarabunPSK" w:hAnsi="TH SarabunPSK" w:cs="TH SarabunPSK"/>
      </w:rPr>
      <w:t>Kunanya</w:t>
    </w:r>
    <w:proofErr w:type="spellEnd"/>
    <w:r>
      <w:rPr>
        <w:rFonts w:ascii="TH SarabunPSK" w:hAnsi="TH SarabunPSK" w:cs="TH SarabunPSK"/>
      </w:rPr>
      <w:t xml:space="preserve"> </w:t>
    </w:r>
    <w:proofErr w:type="spellStart"/>
    <w:r>
      <w:rPr>
        <w:rFonts w:ascii="TH SarabunPSK" w:hAnsi="TH SarabunPSK" w:cs="TH SarabunPSK"/>
      </w:rPr>
      <w:t>Khuntiptong</w:t>
    </w:r>
    <w:proofErr w:type="spellEnd"/>
    <w:r>
      <w:rPr>
        <w:rFonts w:ascii="TH SarabunPSK" w:hAnsi="TH SarabunPSK" w:cs="TH SarabunPSK"/>
      </w:rPr>
      <w:t xml:space="preserve"> 63070501010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05"/>
    <w:rsid w:val="000E5BCD"/>
    <w:rsid w:val="002B59F7"/>
    <w:rsid w:val="00C554B1"/>
    <w:rsid w:val="00D235A2"/>
    <w:rsid w:val="00D74805"/>
    <w:rsid w:val="00EF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29A0"/>
  <w15:chartTrackingRefBased/>
  <w15:docId w15:val="{802EB410-66AE-0845-882B-F06F543E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05"/>
    <w:pPr>
      <w:tabs>
        <w:tab w:val="center" w:pos="4513"/>
        <w:tab w:val="right" w:pos="9026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D74805"/>
  </w:style>
  <w:style w:type="paragraph" w:styleId="a5">
    <w:name w:val="footer"/>
    <w:basedOn w:val="a"/>
    <w:link w:val="a6"/>
    <w:uiPriority w:val="99"/>
    <w:unhideWhenUsed/>
    <w:rsid w:val="00D74805"/>
    <w:pPr>
      <w:tabs>
        <w:tab w:val="center" w:pos="4513"/>
        <w:tab w:val="right" w:pos="9026"/>
      </w:tabs>
    </w:pPr>
  </w:style>
  <w:style w:type="character" w:customStyle="1" w:styleId="a6">
    <w:name w:val="ท้ายกระดาษ อักขระ"/>
    <w:basedOn w:val="a0"/>
    <w:link w:val="a5"/>
    <w:uiPriority w:val="99"/>
    <w:rsid w:val="00D74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KUNANYA KHUNTIPTONG</dc:creator>
  <cp:keywords/>
  <dc:description/>
  <cp:lastModifiedBy>KUNANYA KHUNTIPTONG</cp:lastModifiedBy>
  <cp:revision>2</cp:revision>
  <dcterms:created xsi:type="dcterms:W3CDTF">2023-02-16T13:16:00Z</dcterms:created>
  <dcterms:modified xsi:type="dcterms:W3CDTF">2023-02-17T11:41:00Z</dcterms:modified>
</cp:coreProperties>
</file>