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B65" w:rsidRDefault="00D81556">
      <w:bookmarkStart w:id="0" w:name="_GoBack"/>
      <w:r w:rsidRPr="00DE52EC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4E2BED9A" wp14:editId="0646F960">
            <wp:simplePos x="0" y="0"/>
            <wp:positionH relativeFrom="column">
              <wp:posOffset>1252855</wp:posOffset>
            </wp:positionH>
            <wp:positionV relativeFrom="paragraph">
              <wp:posOffset>2900680</wp:posOffset>
            </wp:positionV>
            <wp:extent cx="3762375" cy="2104358"/>
            <wp:effectExtent l="19050" t="0" r="0" b="582295"/>
            <wp:wrapNone/>
            <wp:docPr id="3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0435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72072">
        <w:rPr>
          <w:noProof/>
          <w:lang w:eastAsia="fr-FR"/>
        </w:rPr>
        <w:drawing>
          <wp:inline distT="0" distB="0" distL="0" distR="0" wp14:anchorId="1CF7A2E2">
            <wp:extent cx="3804285" cy="4237355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423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56"/>
    <w:rsid w:val="002C473A"/>
    <w:rsid w:val="007665DD"/>
    <w:rsid w:val="00AF3ECB"/>
    <w:rsid w:val="00B01B65"/>
    <w:rsid w:val="00C227C8"/>
    <w:rsid w:val="00D81556"/>
    <w:rsid w:val="00F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C3BE42-AC86-4E00-97E3-D4EEB0952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Kjs ci</dc:creator>
  <cp:keywords/>
  <dc:description/>
  <cp:lastModifiedBy>Kjs ci</cp:lastModifiedBy>
  <cp:revision>2</cp:revision>
  <dcterms:created xsi:type="dcterms:W3CDTF">2025-01-20T10:14:00Z</dcterms:created>
  <dcterms:modified xsi:type="dcterms:W3CDTF">2025-01-22T20:51:00Z</dcterms:modified>
</cp:coreProperties>
</file>