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80B6F2" w14:textId="218DAD7A" w:rsidR="00526143" w:rsidRDefault="00526143">
      <w:pPr>
        <w:rPr>
          <w:lang w:val="vi-VN"/>
        </w:rPr>
      </w:pPr>
      <w:r>
        <w:rPr>
          <w:lang w:val="vi-VN"/>
        </w:rPr>
        <w:t>Loại Bài Toán 1:</w:t>
      </w:r>
    </w:p>
    <w:p w14:paraId="7ED0A369" w14:textId="68C7C8FE" w:rsidR="00AB1E8F" w:rsidRDefault="00B169A4">
      <w:pPr>
        <w:rPr>
          <w:lang w:val="vi-VN"/>
        </w:rPr>
      </w:pPr>
      <w:r w:rsidRPr="00B169A4">
        <w:rPr>
          <w:lang w:val="vi-VN"/>
        </w:rPr>
        <w:t xml:space="preserve">Khách hàng </w:t>
      </w:r>
      <w:r>
        <w:rPr>
          <w:lang w:val="vi-VN"/>
        </w:rPr>
        <w:t>yêu cầu:</w:t>
      </w:r>
    </w:p>
    <w:p w14:paraId="5376B0C2" w14:textId="6706F669" w:rsidR="00B169A4" w:rsidRDefault="00B169A4" w:rsidP="00B169A4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t>Thiết kế hệ thống bán hàng sách</w:t>
      </w:r>
    </w:p>
    <w:p w14:paraId="1128140E" w14:textId="1AC9F967" w:rsidR="00B169A4" w:rsidRDefault="00B169A4" w:rsidP="00B169A4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t>Ng mua có thể mua bán giao dịch qua điện thoại, hoặc chuyển khoản</w:t>
      </w:r>
    </w:p>
    <w:p w14:paraId="51719472" w14:textId="662A71D6" w:rsidR="00B169A4" w:rsidRDefault="00B169A4" w:rsidP="00B169A4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t>Ng mua có lưu các đơn hàng để xem sau</w:t>
      </w:r>
    </w:p>
    <w:p w14:paraId="347EDA5F" w14:textId="77777777" w:rsidR="00526143" w:rsidRDefault="00526143" w:rsidP="00526143">
      <w:pPr>
        <w:rPr>
          <w:lang w:val="vi-VN"/>
        </w:rPr>
      </w:pPr>
    </w:p>
    <w:p w14:paraId="16F354F7" w14:textId="77777777" w:rsidR="00526143" w:rsidRDefault="00526143" w:rsidP="00526143">
      <w:pPr>
        <w:rPr>
          <w:lang w:val="vi-VN"/>
        </w:rPr>
      </w:pPr>
    </w:p>
    <w:p w14:paraId="3722269A" w14:textId="2646BF90" w:rsidR="00526143" w:rsidRDefault="00526143" w:rsidP="00526143">
      <w:pPr>
        <w:rPr>
          <w:lang w:val="vi-VN"/>
        </w:rPr>
      </w:pPr>
      <w:r>
        <w:rPr>
          <w:lang w:val="vi-VN"/>
        </w:rPr>
        <w:t>Loại Bài Toán 2:</w:t>
      </w:r>
    </w:p>
    <w:p w14:paraId="032FCC96" w14:textId="31F747AE" w:rsidR="00526143" w:rsidRDefault="00526143" w:rsidP="00526143">
      <w:pPr>
        <w:rPr>
          <w:lang w:val="vi-VN"/>
        </w:rPr>
      </w:pPr>
      <w:r>
        <w:rPr>
          <w:lang w:val="vi-VN"/>
        </w:rPr>
        <w:t>Xem ứng dụng NotePad và sửa lỗi bị không lưu đc tệp xuống ổ cứng.</w:t>
      </w:r>
    </w:p>
    <w:p w14:paraId="76859D26" w14:textId="77777777" w:rsidR="00526143" w:rsidRDefault="00526143" w:rsidP="00526143">
      <w:pPr>
        <w:rPr>
          <w:lang w:val="vi-VN"/>
        </w:rPr>
      </w:pPr>
    </w:p>
    <w:p w14:paraId="7EEAAAD2" w14:textId="77777777" w:rsidR="00526143" w:rsidRDefault="00526143" w:rsidP="00526143">
      <w:pPr>
        <w:rPr>
          <w:lang w:val="vi-VN"/>
        </w:rPr>
      </w:pPr>
    </w:p>
    <w:p w14:paraId="0BA82969" w14:textId="7E3FE45A" w:rsidR="00526143" w:rsidRDefault="00526143" w:rsidP="00526143">
      <w:pPr>
        <w:rPr>
          <w:lang w:val="vi-VN"/>
        </w:rPr>
      </w:pPr>
      <w:r>
        <w:rPr>
          <w:lang w:val="vi-VN"/>
        </w:rPr>
        <w:t>Loại Bài Toán 3:</w:t>
      </w:r>
    </w:p>
    <w:p w14:paraId="4F0141A3" w14:textId="03A98E16" w:rsidR="00526143" w:rsidRDefault="00526143" w:rsidP="00526143">
      <w:pPr>
        <w:rPr>
          <w:lang w:val="vi-VN"/>
        </w:rPr>
      </w:pPr>
      <w:r>
        <w:rPr>
          <w:lang w:val="vi-VN"/>
        </w:rPr>
        <w:t xml:space="preserve">Thực hiện việc kiểm định chất lượng với </w:t>
      </w:r>
      <w:r w:rsidR="00423732">
        <w:rPr>
          <w:lang w:val="vi-VN"/>
        </w:rPr>
        <w:t>ứng dụng Instagram</w:t>
      </w:r>
    </w:p>
    <w:p w14:paraId="1CF9C145" w14:textId="77777777" w:rsidR="00E52427" w:rsidRDefault="00E52427" w:rsidP="00526143">
      <w:pPr>
        <w:rPr>
          <w:lang w:val="vi-VN"/>
        </w:rPr>
      </w:pPr>
    </w:p>
    <w:p w14:paraId="34782452" w14:textId="77777777" w:rsidR="00E52427" w:rsidRDefault="00E52427" w:rsidP="00526143">
      <w:pPr>
        <w:rPr>
          <w:lang w:val="vi-VN"/>
        </w:rPr>
      </w:pPr>
    </w:p>
    <w:p w14:paraId="001636BC" w14:textId="77777777" w:rsidR="00E52427" w:rsidRPr="00825F92" w:rsidRDefault="00E52427" w:rsidP="00526143">
      <w:pPr>
        <w:rPr>
          <w:sz w:val="32"/>
          <w:szCs w:val="32"/>
          <w:lang w:val="vi-VN"/>
        </w:rPr>
      </w:pPr>
      <w:bookmarkStart w:id="0" w:name="_GoBack"/>
      <w:bookmarkEnd w:id="0"/>
    </w:p>
    <w:sectPr w:rsidR="00E52427" w:rsidRPr="00825F92" w:rsidSect="000026C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DF398B"/>
    <w:multiLevelType w:val="hybridMultilevel"/>
    <w:tmpl w:val="6F8006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8771A03"/>
    <w:multiLevelType w:val="hybridMultilevel"/>
    <w:tmpl w:val="E3D8846E"/>
    <w:lvl w:ilvl="0" w:tplc="D29664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B3DB1"/>
    <w:multiLevelType w:val="hybridMultilevel"/>
    <w:tmpl w:val="C8085B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F327FB"/>
    <w:multiLevelType w:val="hybridMultilevel"/>
    <w:tmpl w:val="E64C88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DC7216"/>
    <w:multiLevelType w:val="hybridMultilevel"/>
    <w:tmpl w:val="209A2C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E8F"/>
    <w:rsid w:val="000026C4"/>
    <w:rsid w:val="00081A7A"/>
    <w:rsid w:val="000866E9"/>
    <w:rsid w:val="0011104C"/>
    <w:rsid w:val="0016070A"/>
    <w:rsid w:val="001B4EF0"/>
    <w:rsid w:val="00254AF8"/>
    <w:rsid w:val="003109E5"/>
    <w:rsid w:val="003C3E47"/>
    <w:rsid w:val="00423732"/>
    <w:rsid w:val="004C3096"/>
    <w:rsid w:val="004C5FE0"/>
    <w:rsid w:val="00526143"/>
    <w:rsid w:val="0056690C"/>
    <w:rsid w:val="00581535"/>
    <w:rsid w:val="005E0E9E"/>
    <w:rsid w:val="00625829"/>
    <w:rsid w:val="006B24DB"/>
    <w:rsid w:val="006D19A5"/>
    <w:rsid w:val="007104FF"/>
    <w:rsid w:val="007D5685"/>
    <w:rsid w:val="00825F92"/>
    <w:rsid w:val="009D4334"/>
    <w:rsid w:val="00AB1E8F"/>
    <w:rsid w:val="00B169A4"/>
    <w:rsid w:val="00BA608D"/>
    <w:rsid w:val="00C20E97"/>
    <w:rsid w:val="00C67865"/>
    <w:rsid w:val="00E37696"/>
    <w:rsid w:val="00E52427"/>
    <w:rsid w:val="00ED02DA"/>
    <w:rsid w:val="00ED1AD5"/>
    <w:rsid w:val="00F041CA"/>
    <w:rsid w:val="00FF2845"/>
    <w:rsid w:val="00FF6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ED8B5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B1E8F"/>
  </w:style>
  <w:style w:type="character" w:styleId="Hyperlink">
    <w:name w:val="Hyperlink"/>
    <w:basedOn w:val="DefaultParagraphFont"/>
    <w:uiPriority w:val="99"/>
    <w:semiHidden/>
    <w:unhideWhenUsed/>
    <w:rsid w:val="00AB1E8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109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1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1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8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2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6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0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7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8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5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0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2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7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9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8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7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9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4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2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2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2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4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7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4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9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50</Words>
  <Characters>289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Kool Jay</dc:creator>
  <cp:keywords/>
  <dc:description/>
  <cp:lastModifiedBy>Kool Jay</cp:lastModifiedBy>
  <cp:revision>18</cp:revision>
  <dcterms:created xsi:type="dcterms:W3CDTF">2016-03-22T14:26:00Z</dcterms:created>
  <dcterms:modified xsi:type="dcterms:W3CDTF">2016-04-30T09:46:00Z</dcterms:modified>
</cp:coreProperties>
</file>