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62AD" w14:textId="4B6CC7E7" w:rsidR="000A7D7F" w:rsidRDefault="000D594A">
      <w:r>
        <w:t>Инструкция по установке скрипта</w:t>
      </w:r>
    </w:p>
    <w:p w14:paraId="273DC48F" w14:textId="07AA5B0C" w:rsidR="000D594A" w:rsidRDefault="000D594A"/>
    <w:p w14:paraId="2D739E92" w14:textId="54B017E1" w:rsidR="000D594A" w:rsidRDefault="000D594A">
      <w:pPr>
        <w:rPr>
          <w:lang w:val="en-US"/>
        </w:rPr>
      </w:pPr>
      <w:r>
        <w:t xml:space="preserve">В </w:t>
      </w:r>
      <w:r>
        <w:rPr>
          <w:lang w:val="en-US"/>
        </w:rPr>
        <w:t>Word</w:t>
      </w:r>
      <w:r w:rsidRPr="000D594A">
        <w:t xml:space="preserve"> </w:t>
      </w:r>
      <w:r>
        <w:t>выбираем "Разработчик</w:t>
      </w:r>
      <w:r w:rsidRPr="000D594A">
        <w:t xml:space="preserve">" -&gt; </w:t>
      </w:r>
      <w:r>
        <w:rPr>
          <w:lang w:val="en-US"/>
        </w:rPr>
        <w:t>Visual</w:t>
      </w:r>
      <w:r w:rsidRPr="000D594A">
        <w:t xml:space="preserve"> </w:t>
      </w:r>
      <w:r>
        <w:rPr>
          <w:lang w:val="en-US"/>
        </w:rPr>
        <w:t>Basic</w:t>
      </w:r>
    </w:p>
    <w:p w14:paraId="029106A8" w14:textId="10B90E6F" w:rsidR="000D594A" w:rsidRDefault="000D594A">
      <w:pPr>
        <w:rPr>
          <w:lang w:val="en-US"/>
        </w:rPr>
      </w:pPr>
    </w:p>
    <w:p w14:paraId="6C164715" w14:textId="7B3472D5" w:rsidR="000D594A" w:rsidRDefault="000D594A">
      <w:r>
        <w:t>Файл -</w:t>
      </w:r>
      <w:r w:rsidRPr="000D594A">
        <w:t xml:space="preserve">&gt; </w:t>
      </w:r>
      <w:r>
        <w:t>Импортировать файл (несколько по очереди):</w:t>
      </w:r>
    </w:p>
    <w:p w14:paraId="26264CBE" w14:textId="41D0A361" w:rsidR="000D594A" w:rsidRPr="000D594A" w:rsidRDefault="000D594A" w:rsidP="000D594A">
      <w:pPr>
        <w:pStyle w:val="a3"/>
        <w:numPr>
          <w:ilvl w:val="0"/>
          <w:numId w:val="1"/>
        </w:numPr>
      </w:pPr>
      <w:r>
        <w:rPr>
          <w:lang w:val="en-US"/>
        </w:rPr>
        <w:t>Dictionary.cls</w:t>
      </w:r>
    </w:p>
    <w:p w14:paraId="7C188818" w14:textId="2D75BF51" w:rsidR="000D594A" w:rsidRPr="000D594A" w:rsidRDefault="000D594A" w:rsidP="000D594A">
      <w:pPr>
        <w:pStyle w:val="a3"/>
        <w:numPr>
          <w:ilvl w:val="0"/>
          <w:numId w:val="1"/>
        </w:numPr>
      </w:pPr>
      <w:r>
        <w:rPr>
          <w:lang w:val="en-US"/>
        </w:rPr>
        <w:t>WebHelpers.bas</w:t>
      </w:r>
    </w:p>
    <w:p w14:paraId="19394CDC" w14:textId="6190E0D5" w:rsidR="000D594A" w:rsidRPr="000D594A" w:rsidRDefault="000D594A" w:rsidP="000D59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IWebAuthenticator.cls, WebClient.cls, WebRequest.cls, WebResponse.cls</w:t>
      </w:r>
    </w:p>
    <w:p w14:paraId="0E0E328F" w14:textId="1520A9C2" w:rsidR="000D594A" w:rsidRDefault="000D594A" w:rsidP="000D594A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0D594A">
        <w:rPr>
          <w:lang w:val="en-US"/>
        </w:rPr>
        <w:t xml:space="preserve"> </w:t>
      </w:r>
      <w:r>
        <w:t>зависимости</w:t>
      </w:r>
      <w:r w:rsidRPr="000D594A">
        <w:rPr>
          <w:lang w:val="en-US"/>
        </w:rPr>
        <w:t xml:space="preserve"> </w:t>
      </w:r>
      <w:r>
        <w:t>от</w:t>
      </w:r>
      <w:r w:rsidRPr="000D594A">
        <w:rPr>
          <w:lang w:val="en-US"/>
        </w:rPr>
        <w:t xml:space="preserve"> </w:t>
      </w:r>
      <w:r>
        <w:t>платформы</w:t>
      </w:r>
      <w:r w:rsidRPr="000D594A">
        <w:rPr>
          <w:lang w:val="en-US"/>
        </w:rPr>
        <w:t xml:space="preserve"> (</w:t>
      </w:r>
      <w:r>
        <w:rPr>
          <w:lang w:val="en-US"/>
        </w:rPr>
        <w:t>Mac</w:t>
      </w:r>
      <w:r w:rsidRPr="000D594A">
        <w:rPr>
          <w:lang w:val="en-US"/>
        </w:rPr>
        <w:t xml:space="preserve"> </w:t>
      </w:r>
      <w:r>
        <w:t>или</w:t>
      </w:r>
      <w:r w:rsidRPr="000D594A">
        <w:rPr>
          <w:lang w:val="en-US"/>
        </w:rPr>
        <w:t xml:space="preserve"> </w:t>
      </w:r>
      <w:r>
        <w:rPr>
          <w:lang w:val="en-US"/>
        </w:rPr>
        <w:t>Windows</w:t>
      </w:r>
      <w:r w:rsidRPr="000D594A">
        <w:rPr>
          <w:lang w:val="en-US"/>
        </w:rPr>
        <w:t xml:space="preserve">), </w:t>
      </w:r>
      <w:r>
        <w:rPr>
          <w:lang w:val="en-US"/>
        </w:rPr>
        <w:t>typograph</w:t>
      </w:r>
      <w:r w:rsidRPr="000D594A">
        <w:rPr>
          <w:lang w:val="en-US"/>
        </w:rPr>
        <w:t>-</w:t>
      </w:r>
      <w:r>
        <w:rPr>
          <w:lang w:val="en-US"/>
        </w:rPr>
        <w:t>mac</w:t>
      </w:r>
      <w:r w:rsidRPr="000D594A">
        <w:rPr>
          <w:lang w:val="en-US"/>
        </w:rPr>
        <w:t>.</w:t>
      </w:r>
      <w:r>
        <w:rPr>
          <w:lang w:val="en-US"/>
        </w:rPr>
        <w:t>bas</w:t>
      </w:r>
      <w:r w:rsidRPr="000D594A">
        <w:rPr>
          <w:lang w:val="en-US"/>
        </w:rPr>
        <w:t xml:space="preserve"> </w:t>
      </w:r>
      <w:r>
        <w:t>или</w:t>
      </w:r>
      <w:r w:rsidRPr="000D594A">
        <w:rPr>
          <w:lang w:val="en-US"/>
        </w:rPr>
        <w:t xml:space="preserve"> </w:t>
      </w:r>
      <w:r>
        <w:rPr>
          <w:lang w:val="en-US"/>
        </w:rPr>
        <w:t>typograph-win.bas</w:t>
      </w:r>
    </w:p>
    <w:p w14:paraId="211D46AE" w14:textId="42A0836D" w:rsidR="000D594A" w:rsidRDefault="000D594A" w:rsidP="000D594A">
      <w:pPr>
        <w:rPr>
          <w:lang w:val="en-US"/>
        </w:rPr>
      </w:pPr>
    </w:p>
    <w:p w14:paraId="22DEC457" w14:textId="4DFCF8ED" w:rsidR="000D594A" w:rsidRDefault="00850673" w:rsidP="000D594A">
      <w:r>
        <w:t xml:space="preserve">Обратно в </w:t>
      </w:r>
      <w:r>
        <w:rPr>
          <w:lang w:val="en-US"/>
        </w:rPr>
        <w:t>Word</w:t>
      </w:r>
      <w:r w:rsidRPr="00850673">
        <w:t xml:space="preserve">, </w:t>
      </w:r>
      <w:r>
        <w:t>меню «Сервис» —</w:t>
      </w:r>
      <w:r>
        <w:rPr>
          <w:lang w:val="en-US"/>
        </w:rPr>
        <w:t xml:space="preserve">&gt; </w:t>
      </w:r>
      <w:r>
        <w:t>«Настройка клавиатуры»</w:t>
      </w:r>
    </w:p>
    <w:p w14:paraId="7CE66D9E" w14:textId="2F083837" w:rsidR="00850673" w:rsidRDefault="00850673" w:rsidP="000D594A"/>
    <w:p w14:paraId="69616C85" w14:textId="67CC7373" w:rsidR="00850673" w:rsidRPr="00B2040E" w:rsidRDefault="00850673" w:rsidP="000D594A">
      <w:r>
        <w:t xml:space="preserve">Мотаем до </w:t>
      </w:r>
      <w:r w:rsidR="00B2040E">
        <w:t>категории «Макросы», выбираем «</w:t>
      </w:r>
      <w:r w:rsidR="00B2040E">
        <w:rPr>
          <w:lang w:val="en-US"/>
        </w:rPr>
        <w:t>Typograph</w:t>
      </w:r>
      <w:r w:rsidR="00B2040E">
        <w:t xml:space="preserve">», назначаем горячую клавишу (например </w:t>
      </w:r>
      <w:r w:rsidR="00B2040E">
        <w:rPr>
          <w:lang w:val="en-US"/>
        </w:rPr>
        <w:t>Win</w:t>
      </w:r>
      <w:r w:rsidR="00B2040E" w:rsidRPr="00B2040E">
        <w:t>-</w:t>
      </w:r>
      <w:r w:rsidR="00B2040E">
        <w:rPr>
          <w:lang w:val="en-US"/>
        </w:rPr>
        <w:t>T</w:t>
      </w:r>
      <w:r w:rsidR="00B2040E" w:rsidRPr="00B2040E">
        <w:t xml:space="preserve"> </w:t>
      </w:r>
      <w:r w:rsidR="00B2040E">
        <w:t xml:space="preserve">или </w:t>
      </w:r>
      <w:r w:rsidR="00B2040E">
        <w:rPr>
          <w:lang w:val="en-US"/>
        </w:rPr>
        <w:t>Cmd</w:t>
      </w:r>
      <w:r w:rsidR="00B2040E" w:rsidRPr="00B2040E">
        <w:t>-</w:t>
      </w:r>
      <w:r w:rsidR="00B2040E">
        <w:rPr>
          <w:lang w:val="en-US"/>
        </w:rPr>
        <w:t>T</w:t>
      </w:r>
      <w:r w:rsidR="00B2040E" w:rsidRPr="00B2040E">
        <w:t>).</w:t>
      </w:r>
    </w:p>
    <w:p w14:paraId="29760215" w14:textId="2F3AAA69" w:rsidR="00B2040E" w:rsidRPr="00B2040E" w:rsidRDefault="00B2040E" w:rsidP="000D594A"/>
    <w:p w14:paraId="78A83C42" w14:textId="5C19A5DA" w:rsidR="00B2040E" w:rsidRPr="00B2040E" w:rsidRDefault="00B2040E" w:rsidP="000D594A">
      <w:r>
        <w:t>Выбираем абзацы целиком (не отдельные предложения), нажимаем горячую клавишу.</w:t>
      </w:r>
    </w:p>
    <w:sectPr w:rsidR="00B2040E" w:rsidRPr="00B2040E" w:rsidSect="006406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54A5E"/>
    <w:multiLevelType w:val="hybridMultilevel"/>
    <w:tmpl w:val="2D50C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4A"/>
    <w:rsid w:val="00025762"/>
    <w:rsid w:val="000A7D7F"/>
    <w:rsid w:val="000D594A"/>
    <w:rsid w:val="0061172E"/>
    <w:rsid w:val="0064069E"/>
    <w:rsid w:val="00850673"/>
    <w:rsid w:val="00946F9F"/>
    <w:rsid w:val="00B2040E"/>
    <w:rsid w:val="00F3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ABA88"/>
  <w15:chartTrackingRefBased/>
  <w15:docId w15:val="{43FB6020-CA74-4146-A787-334DDC7C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F33B95"/>
    <w:pPr>
      <w:jc w:val="both"/>
    </w:pPr>
    <w:rPr>
      <w:rFonts w:ascii="Times New Roman" w:hAnsi="Times New Roman" w:cs="Times New Roman"/>
      <w:color w:val="33333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Лунев</dc:creator>
  <cp:keywords/>
  <dc:description/>
  <cp:lastModifiedBy>Юрий Лунев</cp:lastModifiedBy>
  <cp:revision>3</cp:revision>
  <dcterms:created xsi:type="dcterms:W3CDTF">2021-02-21T12:24:00Z</dcterms:created>
  <dcterms:modified xsi:type="dcterms:W3CDTF">2021-02-21T12:29:00Z</dcterms:modified>
</cp:coreProperties>
</file>