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775EFE67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PATIENT NO.1 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BA4D4E" w14:textId="3F72FE6E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3997A910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82801C" w14:textId="47AA9E01" w:rsidR="00A71884" w:rsidRPr="006C6943" w:rsidRDefault="007E3593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33AC693C" w14:textId="44D63F6E" w:rsidR="00315A79" w:rsidRPr="006C6943" w:rsidRDefault="007221F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</w:t>
      </w:r>
      <w:r w:rsidR="007E3593">
        <w:rPr>
          <w:rFonts w:ascii="Times New Roman" w:eastAsia="Times New Roman" w:hAnsi="Times New Roman" w:cs="Times New Roman"/>
          <w:sz w:val="28"/>
          <w:szCs w:val="28"/>
        </w:rPr>
        <w:t xml:space="preserve">pper architectural distortion </w:t>
      </w:r>
      <w:r w:rsidR="00315A79" w:rsidRPr="006C6943">
        <w:rPr>
          <w:rFonts w:ascii="Times New Roman" w:eastAsia="Times New Roman" w:hAnsi="Times New Roman" w:cs="Times New Roman"/>
          <w:sz w:val="28"/>
          <w:szCs w:val="28"/>
        </w:rPr>
        <w:t xml:space="preserve">is </w:t>
      </w:r>
      <w:r>
        <w:rPr>
          <w:rFonts w:ascii="Times New Roman" w:eastAsia="Times New Roman" w:hAnsi="Times New Roman" w:cs="Times New Roman"/>
          <w:sz w:val="28"/>
          <w:szCs w:val="28"/>
        </w:rPr>
        <w:t>seen</w:t>
      </w:r>
      <w:r w:rsidR="00315A79"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B36EBF" w14:textId="48236A13" w:rsidR="00315A79" w:rsidRPr="006C6943" w:rsidRDefault="00315A79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6A60368F" w14:textId="06CB4822" w:rsidR="00A71884" w:rsidRPr="007E3593" w:rsidRDefault="00A71884" w:rsidP="007E3593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r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3BA282" w14:textId="7275C239" w:rsidR="002E0237" w:rsidRPr="006C6943" w:rsidRDefault="007E3593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</w:t>
      </w:r>
      <w:r w:rsidR="002E0237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0276DEB3" w14:textId="22B9E750" w:rsidR="00A71884" w:rsidRDefault="007E3593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pper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architectural distortion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45398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BC149EC" w14:textId="3C89DDB4" w:rsidR="00A71884" w:rsidRDefault="00A71884" w:rsidP="00F96537"/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5C2A4B0B" w14:textId="5D8DD204" w:rsidR="006C6943" w:rsidRDefault="006C6943"/>
    <w:p w14:paraId="24BEC84F" w14:textId="461744E8" w:rsidR="006C6943" w:rsidRDefault="006C6943"/>
    <w:p w14:paraId="05BB59B1" w14:textId="7F6C93DE" w:rsidR="006C6943" w:rsidRDefault="006C6943"/>
    <w:p w14:paraId="0371B12D" w14:textId="3BA6B2D6" w:rsidR="006C6943" w:rsidRDefault="006C6943"/>
    <w:p w14:paraId="05278B05" w14:textId="590CF909" w:rsidR="006C6943" w:rsidRDefault="006C6943"/>
    <w:p w14:paraId="61BAAD47" w14:textId="519662EB" w:rsidR="006C6943" w:rsidRDefault="006C6943"/>
    <w:p w14:paraId="115DC151" w14:textId="3C79254C" w:rsidR="006C6943" w:rsidRDefault="006C6943"/>
    <w:p w14:paraId="0E98B485" w14:textId="2CC67D99" w:rsidR="006C6943" w:rsidRDefault="006C6943"/>
    <w:p w14:paraId="55CD1479" w14:textId="77777777" w:rsidR="007E3593" w:rsidRDefault="007E3593"/>
    <w:p w14:paraId="7E34DE04" w14:textId="4D362F78" w:rsidR="006C6943" w:rsidRDefault="006C6943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23220D9A" w14:textId="77777777" w:rsidR="002E0237" w:rsidRDefault="002E0237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8282B1" w14:textId="6C708D3B" w:rsidR="002E0237" w:rsidRPr="002E0237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3F583BE" w14:textId="7E8BA1F6" w:rsidR="006C6943" w:rsidRPr="006C6943" w:rsidRDefault="00E03D47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Upper h</w:t>
      </w:r>
      <w:r w:rsidR="007E3593">
        <w:rPr>
          <w:rFonts w:ascii="Times New Roman" w:eastAsia="Times New Roman" w:hAnsi="Times New Roman" w:cs="Times New Roman"/>
          <w:b/>
          <w:bCs/>
          <w:sz w:val="28"/>
          <w:szCs w:val="28"/>
        </w:rPr>
        <w:t>eterogeneous</w:t>
      </w:r>
      <w:r w:rsidR="005811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non</w:t>
      </w:r>
      <w:r w:rsidR="007E359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mass </w:t>
      </w:r>
      <w:r w:rsidR="005811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enhancement </w:t>
      </w:r>
      <w:r w:rsidR="007E359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45398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7E3593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sectPr w:rsidR="006C6943" w:rsidRPr="006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2E0237"/>
    <w:rsid w:val="00315A79"/>
    <w:rsid w:val="00453983"/>
    <w:rsid w:val="00581168"/>
    <w:rsid w:val="006C6943"/>
    <w:rsid w:val="007221F4"/>
    <w:rsid w:val="007E3593"/>
    <w:rsid w:val="00A71884"/>
    <w:rsid w:val="00E03D47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6</cp:revision>
  <dcterms:created xsi:type="dcterms:W3CDTF">2019-10-20T15:54:00Z</dcterms:created>
  <dcterms:modified xsi:type="dcterms:W3CDTF">2021-12-16T13:59:00Z</dcterms:modified>
</cp:coreProperties>
</file>