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BDEC9" w14:textId="040F2442" w:rsidR="00A23FF0" w:rsidRPr="00F96537" w:rsidRDefault="00A23FF0" w:rsidP="00A23F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108</w:t>
      </w:r>
    </w:p>
    <w:p w14:paraId="2C5EC23A" w14:textId="77777777" w:rsidR="00A23FF0" w:rsidRDefault="00A23FF0" w:rsidP="00A23F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A4DF2A0" w14:textId="77777777" w:rsidR="00A23FF0" w:rsidRPr="006C6943" w:rsidRDefault="00A23FF0" w:rsidP="00A23F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B61CFE0" w14:textId="77777777" w:rsidR="00A23FF0" w:rsidRPr="006C6943" w:rsidRDefault="00A23FF0" w:rsidP="00A23F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2707F7E" w14:textId="22409296" w:rsidR="00A23FF0" w:rsidRPr="006C6943" w:rsidRDefault="00A23FF0" w:rsidP="00A23F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0D7EAAE" w14:textId="77777777" w:rsidR="00A23FF0" w:rsidRPr="006C6943" w:rsidRDefault="00A23FF0" w:rsidP="00A23F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652C9E3" w14:textId="77777777" w:rsidR="00A23FF0" w:rsidRPr="006C6943" w:rsidRDefault="00A23FF0" w:rsidP="00A23FF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7117D78A" w14:textId="77777777" w:rsidR="00A23FF0" w:rsidRPr="006C6943" w:rsidRDefault="00A23FF0" w:rsidP="00A23FF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3AB4AD50" w14:textId="77777777" w:rsidR="00A23FF0" w:rsidRPr="006C6943" w:rsidRDefault="00A23FF0" w:rsidP="00A23FF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4069AA5B" w14:textId="77777777" w:rsidR="00A23FF0" w:rsidRPr="006C6943" w:rsidRDefault="00A23FF0" w:rsidP="00A23F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B94C29" w14:textId="77777777" w:rsidR="00A23FF0" w:rsidRPr="00622CF3" w:rsidRDefault="00A23FF0" w:rsidP="00A23FF0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42B6CCA" w14:textId="374B280B" w:rsidR="005B06E3" w:rsidRDefault="00A924C3" w:rsidP="00A23FF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Outer </w:t>
      </w:r>
      <w:r w:rsidR="007C6CBC">
        <w:rPr>
          <w:rFonts w:ascii="Times New Roman" w:eastAsia="Times New Roman" w:hAnsi="Times New Roman" w:cs="Times New Roman"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sz w:val="28"/>
          <w:szCs w:val="28"/>
        </w:rPr>
        <w:t>high density mass with microlobulated margin and edema pattern is seen</w:t>
      </w:r>
      <w:r w:rsidR="005B06E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62F04A" w14:textId="2C3581AD" w:rsidR="00A924C3" w:rsidRDefault="005B06E3" w:rsidP="00A23FF0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</w:t>
      </w:r>
      <w:r w:rsidR="008F08B9" w:rsidRPr="008F08B9">
        <w:rPr>
          <w:rFonts w:ascii="Times New Roman" w:eastAsia="Times New Roman" w:hAnsi="Times New Roman" w:cs="Times New Roman"/>
          <w:sz w:val="28"/>
          <w:szCs w:val="28"/>
        </w:rPr>
        <w:t xml:space="preserve">ultiple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surrounding </w:t>
      </w:r>
      <w:r w:rsidR="008F08B9" w:rsidRPr="008F08B9">
        <w:rPr>
          <w:rFonts w:ascii="Times New Roman" w:eastAsia="Times New Roman" w:hAnsi="Times New Roman" w:cs="Times New Roman"/>
          <w:sz w:val="28"/>
          <w:szCs w:val="28"/>
        </w:rPr>
        <w:t>calcific foci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are also noted</w:t>
      </w:r>
      <w:r w:rsidR="00A924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A4499FB" w14:textId="77777777" w:rsidR="00A23FF0" w:rsidRPr="006C6943" w:rsidRDefault="00A23FF0" w:rsidP="00A23F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4D41AC8" w14:textId="77777777" w:rsidR="00A23FF0" w:rsidRPr="006C6943" w:rsidRDefault="00A23FF0" w:rsidP="00A23FF0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145A60" w14:textId="77777777" w:rsidR="00A23FF0" w:rsidRDefault="00A23FF0" w:rsidP="00A23FF0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7FDBE80B" w14:textId="77777777" w:rsidR="00A23FF0" w:rsidRPr="006C6943" w:rsidRDefault="00A23FF0" w:rsidP="00A23FF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261DFAA" w14:textId="7B14EAFD" w:rsidR="00A23FF0" w:rsidRPr="006C6943" w:rsidRDefault="00A23FF0" w:rsidP="00A23FF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0F268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6FCE455C" w14:textId="77777777" w:rsidR="00A23FF0" w:rsidRDefault="00A23FF0" w:rsidP="00A23FF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747DAFF" w14:textId="77777777" w:rsidR="00A23FF0" w:rsidRPr="002E0237" w:rsidRDefault="00A23FF0" w:rsidP="00A23FF0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7AA95D26" w14:textId="72F5E662" w:rsidR="00A23FF0" w:rsidRDefault="00A924C3" w:rsidP="00A23FF0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Outer suspicious looking mass</w:t>
      </w:r>
      <w:r w:rsidR="00ED2FB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edema pattern and calcific foci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A23F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F268A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 w:rsidR="00A23FF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23E66F0D" w14:textId="714CF37E" w:rsidR="00A924C3" w:rsidRPr="006C6943" w:rsidRDefault="00A924C3" w:rsidP="00ED2FBC">
      <w:pPr>
        <w:spacing w:after="0" w:line="276" w:lineRule="auto"/>
        <w:ind w:left="72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6765F4" w14:textId="77777777" w:rsidR="00A23FF0" w:rsidRDefault="00A23FF0" w:rsidP="00A23FF0"/>
    <w:p w14:paraId="6FBF11E3" w14:textId="77777777" w:rsidR="00A23FF0" w:rsidRDefault="00A23FF0" w:rsidP="00A23FF0"/>
    <w:p w14:paraId="101E1FEA" w14:textId="77777777" w:rsidR="00A23FF0" w:rsidRDefault="00A23FF0" w:rsidP="00A23FF0"/>
    <w:p w14:paraId="6EBAFD97" w14:textId="77777777" w:rsidR="00A23FF0" w:rsidRDefault="00A23FF0" w:rsidP="00A23FF0"/>
    <w:p w14:paraId="169F82CB" w14:textId="77777777" w:rsidR="00A23FF0" w:rsidRDefault="00A23FF0" w:rsidP="00A23FF0"/>
    <w:p w14:paraId="00695FD2" w14:textId="77777777" w:rsidR="00A23FF0" w:rsidRDefault="00A23FF0" w:rsidP="00A23FF0"/>
    <w:p w14:paraId="658DA5FF" w14:textId="77777777" w:rsidR="00A23FF0" w:rsidRDefault="00A23FF0" w:rsidP="00A23FF0"/>
    <w:p w14:paraId="06261603" w14:textId="77777777" w:rsidR="00A23FF0" w:rsidRDefault="00A23FF0" w:rsidP="00A23FF0"/>
    <w:p w14:paraId="7E2721F1" w14:textId="77777777" w:rsidR="00A23FF0" w:rsidRDefault="00A23FF0" w:rsidP="00A23FF0"/>
    <w:p w14:paraId="3E4E04E0" w14:textId="77777777" w:rsidR="00A23FF0" w:rsidRDefault="00A23FF0" w:rsidP="00A23FF0"/>
    <w:p w14:paraId="521DD59F" w14:textId="77777777" w:rsidR="00A23FF0" w:rsidRDefault="00A23FF0" w:rsidP="00A23FF0"/>
    <w:p w14:paraId="5D992334" w14:textId="77777777" w:rsidR="00A23FF0" w:rsidRDefault="00A23FF0" w:rsidP="00A23FF0"/>
    <w:p w14:paraId="56E8780D" w14:textId="77777777" w:rsidR="00A23FF0" w:rsidRDefault="00A23FF0" w:rsidP="00A23FF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2F5275B9" w14:textId="77777777" w:rsidR="00A23FF0" w:rsidRDefault="00A23FF0" w:rsidP="00A23FF0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97AFC5F" w14:textId="77777777" w:rsidR="00A23FF0" w:rsidRPr="006C6943" w:rsidRDefault="00A23FF0" w:rsidP="00A23FF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E308AE6" w14:textId="78A6730F" w:rsidR="00A23FF0" w:rsidRDefault="00A23FF0" w:rsidP="00A23FF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0F268A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374D70D9" w14:textId="77777777" w:rsidR="00A23FF0" w:rsidRDefault="00A23FF0" w:rsidP="00A23FF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0EEFFC3" w14:textId="77777777" w:rsidR="00A23FF0" w:rsidRDefault="00A23FF0" w:rsidP="00A23FF0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BD6A7E4" w14:textId="77777777" w:rsidR="00A23FF0" w:rsidRPr="002E0237" w:rsidRDefault="00A23FF0" w:rsidP="00A23FF0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4F3BDAE" w14:textId="1CE62EE6" w:rsidR="00A23FF0" w:rsidRDefault="00A924C3" w:rsidP="00A23FF0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Outer </w:t>
      </w:r>
      <w:r w:rsidR="0050786F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irregular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heterogeneously enhancing mass </w:t>
      </w:r>
      <w:r w:rsidR="00A23FF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(BIRADS </w:t>
      </w:r>
      <w:r w:rsidR="000F268A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 w:rsidR="00A23FF0"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="00A23FF0"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25C08C9C" w14:textId="77777777" w:rsidR="00A23FF0" w:rsidRDefault="00A23FF0" w:rsidP="00A23FF0"/>
    <w:p w14:paraId="66DF12B0" w14:textId="77777777" w:rsidR="00A23FF0" w:rsidRDefault="00A23FF0" w:rsidP="00A23FF0"/>
    <w:p w14:paraId="16DCD7DC" w14:textId="77777777" w:rsidR="00A23FF0" w:rsidRDefault="00A23FF0" w:rsidP="00A23FF0"/>
    <w:p w14:paraId="3151D84F" w14:textId="77777777" w:rsidR="00A23FF0" w:rsidRDefault="00A23FF0" w:rsidP="00A23FF0"/>
    <w:p w14:paraId="2BE409D2" w14:textId="77777777" w:rsidR="00A23FF0" w:rsidRDefault="00A23FF0" w:rsidP="00A23FF0"/>
    <w:p w14:paraId="66597CD4" w14:textId="77777777" w:rsidR="00A23FF0" w:rsidRDefault="00A23FF0" w:rsidP="00A23FF0"/>
    <w:p w14:paraId="1216AC0E" w14:textId="77777777" w:rsidR="00A23FF0" w:rsidRDefault="00A23FF0" w:rsidP="00A23FF0"/>
    <w:p w14:paraId="1A36E192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FF0"/>
    <w:rsid w:val="000F268A"/>
    <w:rsid w:val="001D2A8B"/>
    <w:rsid w:val="001F073C"/>
    <w:rsid w:val="003C45E1"/>
    <w:rsid w:val="0050786F"/>
    <w:rsid w:val="005B06E3"/>
    <w:rsid w:val="007076E9"/>
    <w:rsid w:val="007C6CBC"/>
    <w:rsid w:val="008F08B9"/>
    <w:rsid w:val="00A23FF0"/>
    <w:rsid w:val="00A924C3"/>
    <w:rsid w:val="00ED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47054"/>
  <w15:chartTrackingRefBased/>
  <w15:docId w15:val="{CF1B90B8-79EA-4026-A35D-EE5367F3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FF0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3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9</cp:revision>
  <dcterms:created xsi:type="dcterms:W3CDTF">2020-04-24T16:02:00Z</dcterms:created>
  <dcterms:modified xsi:type="dcterms:W3CDTF">2021-12-16T15:46:00Z</dcterms:modified>
</cp:coreProperties>
</file>