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CBAC" w14:textId="26CABE73" w:rsidR="00F96537" w:rsidRPr="00F96537" w:rsidRDefault="00F96537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 w:rsidR="00D54AE9">
        <w:rPr>
          <w:rFonts w:ascii="Times New Roman" w:eastAsia="Times New Roman" w:hAnsi="Times New Roman" w:cs="Times New Roman"/>
          <w:b/>
          <w:bCs/>
          <w:sz w:val="28"/>
          <w:szCs w:val="28"/>
        </w:rPr>
        <w:t>11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45B1388" w14:textId="77777777" w:rsidR="00F96537" w:rsidRDefault="00F96537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2D05E32" w14:textId="45857E23" w:rsidR="00A71884" w:rsidRPr="006C6943" w:rsidRDefault="006C6943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BE2A60F" w14:textId="77777777" w:rsidR="00A71884" w:rsidRPr="006C6943" w:rsidRDefault="00A71884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EBA4D4E" w14:textId="3F72FE6E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ACR C: Heterogeneously dense breasts.</w:t>
      </w:r>
    </w:p>
    <w:p w14:paraId="3997A910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82801C" w14:textId="7FF65368" w:rsidR="00A71884" w:rsidRPr="006C6943" w:rsidRDefault="00A71884" w:rsidP="00F9653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E8EC7F0" w14:textId="07CE259E" w:rsidR="00AA092A" w:rsidRDefault="00D54AE9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outer </w:t>
      </w:r>
      <w:r w:rsidR="00490391">
        <w:rPr>
          <w:rFonts w:ascii="Times New Roman" w:eastAsia="Times New Roman" w:hAnsi="Times New Roman" w:cs="Times New Roman"/>
          <w:sz w:val="28"/>
          <w:szCs w:val="28"/>
        </w:rPr>
        <w:t>equal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density </w:t>
      </w:r>
      <w:r w:rsidR="00490391">
        <w:rPr>
          <w:rFonts w:ascii="Times New Roman" w:eastAsia="Times New Roman" w:hAnsi="Times New Roman" w:cs="Times New Roman"/>
          <w:sz w:val="28"/>
          <w:szCs w:val="28"/>
        </w:rPr>
        <w:t xml:space="preserve">oval shaped </w:t>
      </w:r>
      <w:r>
        <w:rPr>
          <w:rFonts w:ascii="Times New Roman" w:eastAsia="Times New Roman" w:hAnsi="Times New Roman" w:cs="Times New Roman"/>
          <w:sz w:val="28"/>
          <w:szCs w:val="28"/>
        </w:rPr>
        <w:t>mass with partially obscured margin</w:t>
      </w:r>
      <w:r w:rsidR="00AE19D4">
        <w:rPr>
          <w:rFonts w:ascii="Times New Roman" w:eastAsia="Times New Roman" w:hAnsi="Times New Roman" w:cs="Times New Roman"/>
          <w:sz w:val="28"/>
          <w:szCs w:val="28"/>
        </w:rPr>
        <w:t xml:space="preserve"> is seen</w:t>
      </w:r>
      <w:r w:rsidR="00AA092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B36EBF" w14:textId="5A78B0C2" w:rsidR="00315A79" w:rsidRPr="006C6943" w:rsidRDefault="00315A79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71F5BB19" w14:textId="7C984000" w:rsidR="00A71884" w:rsidRPr="006C6943" w:rsidRDefault="00A71884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</w:t>
      </w:r>
      <w:r w:rsidR="006C6943" w:rsidRPr="006C6943">
        <w:rPr>
          <w:rFonts w:ascii="Times New Roman" w:eastAsia="Times New Roman" w:hAnsi="Times New Roman" w:cs="Times New Roman"/>
          <w:sz w:val="28"/>
          <w:szCs w:val="28"/>
        </w:rPr>
        <w:t>r of breast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E98A7E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D0D56B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17A4FD" w14:textId="0D528EAF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21884D" w14:textId="62AE5D3C" w:rsidR="00A71884" w:rsidRDefault="006C6943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</w:t>
      </w:r>
      <w:r w:rsidR="00A71884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63BA282" w14:textId="240E89E3" w:rsidR="002E0237" w:rsidRPr="006C6943" w:rsidRDefault="002E0237" w:rsidP="002E023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276DEB3" w14:textId="75701947" w:rsidR="00A71884" w:rsidRDefault="00D54AE9" w:rsidP="00F96537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Upper outer</w:t>
      </w:r>
      <w:r w:rsidR="0049039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benign looking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mass (BIRADS </w:t>
      </w:r>
      <w:r w:rsidR="00102379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43BCDC5F" w14:textId="77777777" w:rsidR="00AA092A" w:rsidRDefault="00AA092A" w:rsidP="00AA092A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5BF911" w14:textId="6321E767" w:rsidR="00F96537" w:rsidRPr="006C6943" w:rsidRDefault="00F96537" w:rsidP="00D54AE9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BC149EC" w14:textId="3C89DDB4" w:rsidR="00A71884" w:rsidRDefault="00A71884" w:rsidP="00F96537"/>
    <w:p w14:paraId="100B2659" w14:textId="16CAE3A6" w:rsidR="006C6943" w:rsidRDefault="006C6943" w:rsidP="00F96537"/>
    <w:p w14:paraId="008C1D71" w14:textId="1A522C21" w:rsidR="006C6943" w:rsidRDefault="006C6943" w:rsidP="00F96537"/>
    <w:p w14:paraId="5D73AAAE" w14:textId="3967BF7F" w:rsidR="006C6943" w:rsidRDefault="006C6943"/>
    <w:p w14:paraId="5C2A4B0B" w14:textId="5D8DD204" w:rsidR="006C6943" w:rsidRDefault="006C6943"/>
    <w:p w14:paraId="24BEC84F" w14:textId="461744E8" w:rsidR="006C6943" w:rsidRDefault="006C6943"/>
    <w:p w14:paraId="05BB59B1" w14:textId="7F6C93DE" w:rsidR="006C6943" w:rsidRDefault="006C6943"/>
    <w:p w14:paraId="0371B12D" w14:textId="1BD0E024" w:rsidR="006C6943" w:rsidRDefault="006C6943"/>
    <w:p w14:paraId="37337DE0" w14:textId="4D70C813" w:rsidR="00D54AE9" w:rsidRDefault="00D54AE9"/>
    <w:p w14:paraId="7AB8689A" w14:textId="0F91C4C6" w:rsidR="00D54AE9" w:rsidRDefault="00D54AE9"/>
    <w:p w14:paraId="663697E6" w14:textId="77777777" w:rsidR="00D54AE9" w:rsidRDefault="00D54AE9"/>
    <w:p w14:paraId="05278B05" w14:textId="590CF909" w:rsidR="006C6943" w:rsidRDefault="006C6943"/>
    <w:p w14:paraId="32C7FDB7" w14:textId="1F60DC46" w:rsidR="006C6943" w:rsidRDefault="006C694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2D8E47F4" w14:textId="32BF8D2E" w:rsidR="002E0237" w:rsidRPr="006C6943" w:rsidRDefault="002E0237" w:rsidP="002E023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1EF2479" w14:textId="77777777" w:rsidR="006C6943" w:rsidRPr="006C6943" w:rsidRDefault="006C6943" w:rsidP="006C6943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3F583BE" w14:textId="1716C4F2" w:rsidR="006C6943" w:rsidRPr="00D54AE9" w:rsidRDefault="00D54AE9" w:rsidP="006C694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54AE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</w:t>
      </w:r>
      <w:r w:rsidR="005E507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oval shaped </w:t>
      </w:r>
      <w:r w:rsidRPr="00D54AE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enhancing mass with dark internal septations </w:t>
      </w:r>
      <w:r w:rsidR="003A2F4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and circumscribed margin </w:t>
      </w:r>
      <w:r w:rsidRPr="00D54AE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102379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D54AE9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sectPr w:rsidR="006C6943" w:rsidRPr="00D54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84"/>
    <w:rsid w:val="00102379"/>
    <w:rsid w:val="002E0237"/>
    <w:rsid w:val="00315A79"/>
    <w:rsid w:val="003A2F44"/>
    <w:rsid w:val="00490391"/>
    <w:rsid w:val="005E5079"/>
    <w:rsid w:val="006C6943"/>
    <w:rsid w:val="00A71884"/>
    <w:rsid w:val="00AA092A"/>
    <w:rsid w:val="00AE19D4"/>
    <w:rsid w:val="00D54AE9"/>
    <w:rsid w:val="00F9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B33F"/>
  <w15:chartTrackingRefBased/>
  <w15:docId w15:val="{63A2602F-91E8-4BEF-8475-3155171E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khaled</dc:creator>
  <cp:keywords/>
  <dc:description/>
  <cp:lastModifiedBy>hussein khaled</cp:lastModifiedBy>
  <cp:revision>7</cp:revision>
  <dcterms:created xsi:type="dcterms:W3CDTF">2019-10-21T11:02:00Z</dcterms:created>
  <dcterms:modified xsi:type="dcterms:W3CDTF">2021-12-16T14:03:00Z</dcterms:modified>
</cp:coreProperties>
</file>