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B160" w14:textId="262160FE" w:rsidR="00A442C9" w:rsidRPr="00F96537" w:rsidRDefault="00A442C9" w:rsidP="00A442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114</w:t>
      </w:r>
    </w:p>
    <w:p w14:paraId="59457A0E" w14:textId="77777777" w:rsidR="00A442C9" w:rsidRDefault="00A442C9" w:rsidP="00A442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683E2E" w14:textId="77777777" w:rsidR="00A442C9" w:rsidRPr="006C6943" w:rsidRDefault="00A442C9" w:rsidP="00A442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F26556A" w14:textId="77777777" w:rsidR="00A442C9" w:rsidRPr="006C6943" w:rsidRDefault="00A442C9" w:rsidP="00A442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A769CC" w14:textId="232416E5" w:rsidR="00A442C9" w:rsidRPr="006C6943" w:rsidRDefault="00A442C9" w:rsidP="00A442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9289FB" w14:textId="77777777" w:rsidR="00A442C9" w:rsidRPr="006C6943" w:rsidRDefault="00A442C9" w:rsidP="00A442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437FB" w14:textId="77777777" w:rsidR="00A442C9" w:rsidRPr="006C6943" w:rsidRDefault="00A442C9" w:rsidP="00A442C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B1363B4" w14:textId="2D411530" w:rsidR="00A442C9" w:rsidRDefault="00A442C9" w:rsidP="00A442C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FC4CEC">
        <w:rPr>
          <w:rFonts w:ascii="Times New Roman" w:eastAsia="Times New Roman" w:hAnsi="Times New Roman" w:cs="Times New Roman"/>
          <w:sz w:val="28"/>
          <w:szCs w:val="28"/>
        </w:rPr>
        <w:t xml:space="preserve">central </w:t>
      </w:r>
      <w:r>
        <w:rPr>
          <w:rFonts w:ascii="Times New Roman" w:eastAsia="Times New Roman" w:hAnsi="Times New Roman" w:cs="Times New Roman"/>
          <w:sz w:val="28"/>
          <w:szCs w:val="28"/>
        </w:rPr>
        <w:t>architectural distortion is noted.</w:t>
      </w:r>
    </w:p>
    <w:p w14:paraId="47A44AD6" w14:textId="51E4AFEE" w:rsidR="00A442C9" w:rsidRPr="006C6943" w:rsidRDefault="00A442C9" w:rsidP="00A442C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4D7C57E" w14:textId="77777777" w:rsidR="00A442C9" w:rsidRPr="006C6943" w:rsidRDefault="00A442C9" w:rsidP="00A442C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4C02CC4" w14:textId="77777777" w:rsidR="00A442C9" w:rsidRPr="006C6943" w:rsidRDefault="00A442C9" w:rsidP="00A442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824BAC" w14:textId="77777777" w:rsidR="00A442C9" w:rsidRPr="00622CF3" w:rsidRDefault="00A442C9" w:rsidP="00A442C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09DD19D" w14:textId="77777777" w:rsidR="00A442C9" w:rsidRPr="006C6943" w:rsidRDefault="00A442C9" w:rsidP="00A442C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17F3C7E" w14:textId="77777777" w:rsidR="00A442C9" w:rsidRPr="006C6943" w:rsidRDefault="00A442C9" w:rsidP="00A442C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9407A0D" w14:textId="77777777" w:rsidR="00A442C9" w:rsidRPr="006C6943" w:rsidRDefault="00A442C9" w:rsidP="00A442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971B1E" w14:textId="77777777" w:rsidR="00A442C9" w:rsidRPr="006C6943" w:rsidRDefault="00A442C9" w:rsidP="00A442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F811EF" w14:textId="77777777" w:rsidR="00A442C9" w:rsidRDefault="00A442C9" w:rsidP="00A442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BD4D4F7" w14:textId="77777777" w:rsidR="00A442C9" w:rsidRPr="006C6943" w:rsidRDefault="00A442C9" w:rsidP="00A442C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FAEB16" w14:textId="72F50075" w:rsidR="00A442C9" w:rsidRPr="006C6943" w:rsidRDefault="00A442C9" w:rsidP="00A442C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FC4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looking architectural distortion (BIRADS </w:t>
      </w:r>
      <w:r w:rsidR="006C257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B197F4A" w14:textId="77777777" w:rsidR="00A442C9" w:rsidRDefault="00A442C9" w:rsidP="00A442C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34FA9F" w14:textId="77777777" w:rsidR="00A442C9" w:rsidRPr="002E0237" w:rsidRDefault="00A442C9" w:rsidP="00A442C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77F7D33" w14:textId="1C8DCA63" w:rsidR="00A442C9" w:rsidRPr="006C6943" w:rsidRDefault="00A442C9" w:rsidP="00A442C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C257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0F30CC1" w14:textId="77777777" w:rsidR="00A442C9" w:rsidRDefault="00A442C9" w:rsidP="00A442C9"/>
    <w:p w14:paraId="373D3270" w14:textId="77777777" w:rsidR="00A442C9" w:rsidRDefault="00A442C9" w:rsidP="00A442C9"/>
    <w:p w14:paraId="41C4C2F0" w14:textId="77777777" w:rsidR="00A442C9" w:rsidRDefault="00A442C9" w:rsidP="00A442C9"/>
    <w:p w14:paraId="34773945" w14:textId="77777777" w:rsidR="00A442C9" w:rsidRDefault="00A442C9" w:rsidP="00A442C9"/>
    <w:p w14:paraId="5CDCDBDD" w14:textId="77777777" w:rsidR="00A442C9" w:rsidRDefault="00A442C9" w:rsidP="00A442C9"/>
    <w:p w14:paraId="1FEB9849" w14:textId="77777777" w:rsidR="00A442C9" w:rsidRDefault="00A442C9" w:rsidP="00A442C9"/>
    <w:p w14:paraId="2C3DEAAF" w14:textId="77777777" w:rsidR="00A442C9" w:rsidRDefault="00A442C9" w:rsidP="00A442C9"/>
    <w:p w14:paraId="5E60FDF6" w14:textId="77777777" w:rsidR="00A442C9" w:rsidRDefault="00A442C9" w:rsidP="00A442C9"/>
    <w:p w14:paraId="49FB9DA9" w14:textId="77777777" w:rsidR="00A442C9" w:rsidRDefault="00A442C9" w:rsidP="00A442C9"/>
    <w:p w14:paraId="54DC2752" w14:textId="77777777" w:rsidR="00A442C9" w:rsidRDefault="00A442C9" w:rsidP="00A442C9"/>
    <w:p w14:paraId="1CDD6735" w14:textId="77777777" w:rsidR="00A442C9" w:rsidRDefault="00A442C9" w:rsidP="00A442C9"/>
    <w:p w14:paraId="74CD1DBD" w14:textId="77777777" w:rsidR="00A442C9" w:rsidRDefault="00A442C9" w:rsidP="00A442C9"/>
    <w:p w14:paraId="7BFAD26B" w14:textId="77777777" w:rsidR="00A442C9" w:rsidRDefault="00A442C9" w:rsidP="00A442C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0674F53" w14:textId="77777777" w:rsidR="00A442C9" w:rsidRDefault="00A442C9" w:rsidP="00A442C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5B181D" w14:textId="77777777" w:rsidR="00A442C9" w:rsidRPr="006C6943" w:rsidRDefault="00A442C9" w:rsidP="00A442C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FB8FF22" w14:textId="09020C32" w:rsidR="00A442C9" w:rsidRDefault="00A442C9" w:rsidP="00A442C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FC4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focal </w:t>
      </w:r>
      <w:r w:rsidR="00FC4CEC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faintly enhancing mass (BIRADS </w:t>
      </w:r>
      <w:r w:rsidR="006C257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72072BA" w14:textId="77777777" w:rsidR="00A442C9" w:rsidRDefault="00A442C9" w:rsidP="00A442C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DE05F6" w14:textId="77777777" w:rsidR="00A442C9" w:rsidRDefault="00A442C9" w:rsidP="00A442C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9797A5" w14:textId="77777777" w:rsidR="00A442C9" w:rsidRPr="002E0237" w:rsidRDefault="00A442C9" w:rsidP="00A442C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A1504A" w14:textId="77C5FA71" w:rsidR="00A442C9" w:rsidRDefault="00A442C9" w:rsidP="00A442C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C257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1D4F8" w14:textId="77777777" w:rsidR="00A442C9" w:rsidRDefault="00A442C9" w:rsidP="00A442C9"/>
    <w:p w14:paraId="74A3D667" w14:textId="77777777" w:rsidR="00A442C9" w:rsidRDefault="00A442C9" w:rsidP="00A442C9"/>
    <w:p w14:paraId="4C6522FB" w14:textId="77777777" w:rsidR="00A442C9" w:rsidRDefault="00A442C9" w:rsidP="00A442C9"/>
    <w:p w14:paraId="5EFBD0DF" w14:textId="77777777" w:rsidR="00A442C9" w:rsidRDefault="00A442C9" w:rsidP="00A442C9"/>
    <w:p w14:paraId="7D88E51B" w14:textId="77777777" w:rsidR="00A442C9" w:rsidRDefault="00A442C9" w:rsidP="00A442C9"/>
    <w:p w14:paraId="07CA44CF" w14:textId="77777777" w:rsidR="00A442C9" w:rsidRDefault="00A442C9" w:rsidP="00A442C9"/>
    <w:p w14:paraId="75BE6062" w14:textId="77777777" w:rsidR="00A442C9" w:rsidRDefault="00A442C9" w:rsidP="00A442C9"/>
    <w:p w14:paraId="6703529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9"/>
    <w:rsid w:val="001D2A8B"/>
    <w:rsid w:val="006C2579"/>
    <w:rsid w:val="007076E9"/>
    <w:rsid w:val="00A442C9"/>
    <w:rsid w:val="00F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B2E"/>
  <w15:chartTrackingRefBased/>
  <w15:docId w15:val="{EDE1C542-03C7-469A-8655-4F84CFE1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C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2020-04-24T20:26:00Z</dcterms:created>
  <dcterms:modified xsi:type="dcterms:W3CDTF">2021-12-16T15:48:00Z</dcterms:modified>
</cp:coreProperties>
</file>