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FBD57" w14:textId="120D9220" w:rsidR="00645B96" w:rsidRPr="00F96537" w:rsidRDefault="00645B96" w:rsidP="00645B9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126</w:t>
      </w:r>
    </w:p>
    <w:p w14:paraId="793F6A46" w14:textId="77777777" w:rsidR="00645B96" w:rsidRDefault="00645B96" w:rsidP="00645B9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0DCFE10" w14:textId="77777777" w:rsidR="00645B96" w:rsidRPr="006C6943" w:rsidRDefault="00645B96" w:rsidP="00645B9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90B5E65" w14:textId="77777777" w:rsidR="00645B96" w:rsidRPr="006C6943" w:rsidRDefault="00645B96" w:rsidP="00645B9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430ED1C" w14:textId="77777777" w:rsidR="00645B96" w:rsidRPr="006C6943" w:rsidRDefault="00645B96" w:rsidP="00645B9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05094A" w14:textId="77777777" w:rsidR="00645B96" w:rsidRPr="006C6943" w:rsidRDefault="00645B96" w:rsidP="00645B9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42259D" w14:textId="77777777" w:rsidR="00645B96" w:rsidRPr="006C6943" w:rsidRDefault="00645B96" w:rsidP="00645B96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4A9C7AF" w14:textId="1C0F2976" w:rsidR="00645B96" w:rsidRPr="006C6943" w:rsidRDefault="00645B96" w:rsidP="00645B9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</w:t>
      </w:r>
      <w:r w:rsidR="0083158C">
        <w:rPr>
          <w:rFonts w:ascii="Times New Roman" w:eastAsia="Times New Roman" w:hAnsi="Times New Roman" w:cs="Times New Roman"/>
          <w:sz w:val="28"/>
          <w:szCs w:val="28"/>
        </w:rPr>
        <w:t>peculated mass lesions or 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uspicious microcalcifications.</w:t>
      </w:r>
    </w:p>
    <w:p w14:paraId="405E61A3" w14:textId="77777777" w:rsidR="00645B96" w:rsidRPr="006C6943" w:rsidRDefault="00645B96" w:rsidP="00645B9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FD4749D" w14:textId="77777777" w:rsidR="00645B96" w:rsidRPr="006C6943" w:rsidRDefault="00645B96" w:rsidP="00645B9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8AB967" w14:textId="77777777" w:rsidR="00645B96" w:rsidRPr="00622CF3" w:rsidRDefault="00645B96" w:rsidP="00645B96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1CB1FC2" w14:textId="35155B4F" w:rsidR="00645B96" w:rsidRDefault="00645B96" w:rsidP="00645B9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quadrant</w:t>
      </w:r>
      <w:r w:rsidR="00154193">
        <w:rPr>
          <w:rFonts w:ascii="Times New Roman" w:eastAsia="Times New Roman" w:hAnsi="Times New Roman" w:cs="Times New Roman"/>
          <w:sz w:val="28"/>
          <w:szCs w:val="28"/>
        </w:rPr>
        <w:t xml:space="preserve"> irregular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high density mass with </w:t>
      </w:r>
      <w:r w:rsidR="00154193">
        <w:rPr>
          <w:rFonts w:ascii="Times New Roman" w:eastAsia="Times New Roman" w:hAnsi="Times New Roman" w:cs="Times New Roman"/>
          <w:sz w:val="28"/>
          <w:szCs w:val="28"/>
        </w:rPr>
        <w:t>microlobulated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margin is seen.</w:t>
      </w:r>
    </w:p>
    <w:p w14:paraId="28F75C64" w14:textId="388E1697" w:rsidR="00645B96" w:rsidRPr="006C6943" w:rsidRDefault="00645B96" w:rsidP="00645B9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34A0361B" w14:textId="77777777" w:rsidR="00645B96" w:rsidRPr="006C6943" w:rsidRDefault="00645B96" w:rsidP="00645B9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148721E" w14:textId="77777777" w:rsidR="00645B96" w:rsidRPr="006C6943" w:rsidRDefault="00645B96" w:rsidP="00645B9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4EA73D" w14:textId="77777777" w:rsidR="00645B96" w:rsidRPr="006C6943" w:rsidRDefault="00645B96" w:rsidP="00645B9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72ADCD" w14:textId="77777777" w:rsidR="00645B96" w:rsidRDefault="00645B96" w:rsidP="00645B9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98239DC" w14:textId="77777777" w:rsidR="00645B96" w:rsidRPr="006C6943" w:rsidRDefault="00645B96" w:rsidP="00645B9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3F28317" w14:textId="77B9C901" w:rsidR="00645B96" w:rsidRPr="006C6943" w:rsidRDefault="0083158C" w:rsidP="00645B96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9C53FC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645B96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99BDEDA" w14:textId="77777777" w:rsidR="00645B96" w:rsidRDefault="00645B96" w:rsidP="00645B9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C10E56" w14:textId="77777777" w:rsidR="00645B96" w:rsidRPr="002E0237" w:rsidRDefault="00645B96" w:rsidP="00645B9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84FDB7A" w14:textId="0136496E" w:rsidR="00645B96" w:rsidRPr="006C6943" w:rsidRDefault="00645B96" w:rsidP="00645B96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malignant looking mass (BIRADS </w:t>
      </w:r>
      <w:r w:rsidR="009C53FC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AA38FD1" w14:textId="77777777" w:rsidR="00645B96" w:rsidRDefault="00645B96" w:rsidP="00645B96"/>
    <w:p w14:paraId="7FD11D1D" w14:textId="77777777" w:rsidR="00645B96" w:rsidRDefault="00645B96" w:rsidP="00645B96"/>
    <w:p w14:paraId="1456D9B9" w14:textId="77777777" w:rsidR="00645B96" w:rsidRDefault="00645B96" w:rsidP="00645B96"/>
    <w:p w14:paraId="62EB4F2B" w14:textId="77777777" w:rsidR="00645B96" w:rsidRDefault="00645B96" w:rsidP="00645B96"/>
    <w:p w14:paraId="784910F7" w14:textId="77777777" w:rsidR="00645B96" w:rsidRDefault="00645B96" w:rsidP="00645B96"/>
    <w:p w14:paraId="261CC699" w14:textId="77777777" w:rsidR="00645B96" w:rsidRDefault="00645B96" w:rsidP="00645B96"/>
    <w:p w14:paraId="38FBA097" w14:textId="77777777" w:rsidR="00645B96" w:rsidRDefault="00645B96" w:rsidP="00645B96"/>
    <w:p w14:paraId="284CA5DC" w14:textId="77777777" w:rsidR="00645B96" w:rsidRDefault="00645B96" w:rsidP="00645B96"/>
    <w:p w14:paraId="1F83BD12" w14:textId="77777777" w:rsidR="00645B96" w:rsidRDefault="00645B96" w:rsidP="00645B96"/>
    <w:p w14:paraId="1BF90E58" w14:textId="77777777" w:rsidR="00645B96" w:rsidRDefault="00645B96" w:rsidP="00645B96"/>
    <w:p w14:paraId="3CA7FF4A" w14:textId="77777777" w:rsidR="00645B96" w:rsidRDefault="00645B96" w:rsidP="00645B96"/>
    <w:p w14:paraId="13F99200" w14:textId="77777777" w:rsidR="00645B96" w:rsidRDefault="00645B96" w:rsidP="00645B96"/>
    <w:p w14:paraId="6862D4DA" w14:textId="77777777" w:rsidR="00645B96" w:rsidRDefault="00645B96" w:rsidP="00645B9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328C9AA5" w14:textId="77777777" w:rsidR="00645B96" w:rsidRDefault="00645B96" w:rsidP="00645B9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715718C" w14:textId="77777777" w:rsidR="00645B96" w:rsidRPr="006C6943" w:rsidRDefault="00645B96" w:rsidP="00645B96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CB1FE3E" w14:textId="48BD1848" w:rsidR="00645B96" w:rsidRDefault="0083158C" w:rsidP="00645B96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9C53FC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373906E" w14:textId="77777777" w:rsidR="00645B96" w:rsidRDefault="00645B96" w:rsidP="00645B96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7881D7" w14:textId="77777777" w:rsidR="00645B96" w:rsidRDefault="00645B96" w:rsidP="00645B96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119B939" w14:textId="77777777" w:rsidR="00645B96" w:rsidRPr="002E0237" w:rsidRDefault="00645B96" w:rsidP="00645B96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2E38851" w14:textId="158B376E" w:rsidR="00645B96" w:rsidRDefault="006E2447" w:rsidP="00645B96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</w:t>
      </w:r>
      <w:r w:rsidR="00D82E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 </w:t>
      </w:r>
      <w:r w:rsidR="00645B9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9C53FC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645B96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645B96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DF13F47" w14:textId="77777777" w:rsidR="00645B96" w:rsidRDefault="00645B96" w:rsidP="00645B96"/>
    <w:p w14:paraId="6B1554F1" w14:textId="77777777" w:rsidR="00645B96" w:rsidRDefault="00645B96" w:rsidP="00645B96"/>
    <w:p w14:paraId="2C688CB3" w14:textId="77777777" w:rsidR="00645B96" w:rsidRDefault="00645B96" w:rsidP="00645B96"/>
    <w:p w14:paraId="41EA7F47" w14:textId="77777777" w:rsidR="00645B96" w:rsidRDefault="00645B96" w:rsidP="00645B96"/>
    <w:p w14:paraId="5C218EDF" w14:textId="77777777" w:rsidR="00645B96" w:rsidRDefault="00645B96" w:rsidP="00645B96"/>
    <w:p w14:paraId="0E72F72D" w14:textId="77777777" w:rsidR="00645B96" w:rsidRDefault="00645B96" w:rsidP="00645B96"/>
    <w:p w14:paraId="6B813DFB" w14:textId="77777777" w:rsidR="00645B96" w:rsidRDefault="00645B96" w:rsidP="00645B96"/>
    <w:p w14:paraId="575EBA77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96"/>
    <w:rsid w:val="00154193"/>
    <w:rsid w:val="001D2A8B"/>
    <w:rsid w:val="00645B96"/>
    <w:rsid w:val="006E2447"/>
    <w:rsid w:val="007076E9"/>
    <w:rsid w:val="0083158C"/>
    <w:rsid w:val="009C53FC"/>
    <w:rsid w:val="00D8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0A73"/>
  <w15:chartTrackingRefBased/>
  <w15:docId w15:val="{46C5C304-DB2C-466A-B944-B684D2BD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B9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5</cp:revision>
  <dcterms:created xsi:type="dcterms:W3CDTF">2020-04-26T03:09:00Z</dcterms:created>
  <dcterms:modified xsi:type="dcterms:W3CDTF">2021-12-16T16:20:00Z</dcterms:modified>
</cp:coreProperties>
</file>