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02B48003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8B3F22">
        <w:rPr>
          <w:rFonts w:ascii="Times New Roman" w:eastAsia="Times New Roman" w:hAnsi="Times New Roman" w:cs="Times New Roman"/>
          <w:b/>
          <w:bCs/>
          <w:sz w:val="28"/>
          <w:szCs w:val="28"/>
        </w:rPr>
        <w:t>13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BA4D4E" w14:textId="3F72FE6E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8EC7F0" w14:textId="1284F219" w:rsidR="00AA092A" w:rsidRDefault="00AA092A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Inner </w:t>
      </w:r>
      <w:r w:rsidR="0092641F">
        <w:rPr>
          <w:rFonts w:ascii="Times New Roman" w:eastAsia="Times New Roman" w:hAnsi="Times New Roman" w:cs="Times New Roman"/>
          <w:sz w:val="28"/>
          <w:szCs w:val="28"/>
        </w:rPr>
        <w:t>equal</w:t>
      </w:r>
      <w:r w:rsidR="008B3F22">
        <w:rPr>
          <w:rFonts w:ascii="Times New Roman" w:eastAsia="Times New Roman" w:hAnsi="Times New Roman" w:cs="Times New Roman"/>
          <w:sz w:val="28"/>
          <w:szCs w:val="28"/>
        </w:rPr>
        <w:t xml:space="preserve"> density </w:t>
      </w:r>
      <w:r w:rsidR="0092641F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 w:rsidR="008B3F22">
        <w:rPr>
          <w:rFonts w:ascii="Times New Roman" w:eastAsia="Times New Roman" w:hAnsi="Times New Roman" w:cs="Times New Roman"/>
          <w:sz w:val="28"/>
          <w:szCs w:val="28"/>
        </w:rPr>
        <w:t>mass with circumscribed margin is seen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36EBF" w14:textId="74F92167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1F5BB19" w14:textId="7C98400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r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46F66122" w:rsidR="00A71884" w:rsidRPr="006C6943" w:rsidRDefault="00A71884" w:rsidP="008B3F22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6DC6CB6A" w:rsidR="00A71884" w:rsidRDefault="008B3F22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Inner </w:t>
      </w:r>
      <w:r w:rsidR="009264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benign looking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B5904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1EC18B53" w:rsidR="006C6943" w:rsidRDefault="006C6943"/>
    <w:p w14:paraId="020AC2C7" w14:textId="71DEF4AD" w:rsidR="008B3F22" w:rsidRDefault="008B3F22"/>
    <w:p w14:paraId="115D8D62" w14:textId="4D05AECF" w:rsidR="008B3F22" w:rsidRDefault="008B3F22"/>
    <w:p w14:paraId="6E101C9A" w14:textId="7B26453D" w:rsidR="008B3F22" w:rsidRDefault="008B3F22"/>
    <w:p w14:paraId="063B3AC3" w14:textId="77777777" w:rsidR="008B3F22" w:rsidRDefault="008B3F22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2D8E47F4" w14:textId="32BF8D2E" w:rsidR="002E0237" w:rsidRPr="006C6943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EF2479" w14:textId="77777777" w:rsidR="006C6943" w:rsidRPr="006C6943" w:rsidRDefault="006C6943" w:rsidP="006C6943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DC94DFC" w14:textId="6BE4715B" w:rsidR="006C6943" w:rsidRDefault="00AA092A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</w:t>
      </w:r>
      <w:r w:rsidR="008B3F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DB5904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F583BE" w14:textId="2949F939" w:rsidR="006C6943" w:rsidRPr="006C6943" w:rsidRDefault="006C6943" w:rsidP="008B3F22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6C6943"/>
    <w:rsid w:val="008B3F22"/>
    <w:rsid w:val="0092641F"/>
    <w:rsid w:val="00A71884"/>
    <w:rsid w:val="00AA092A"/>
    <w:rsid w:val="00DB5904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4</cp:revision>
  <dcterms:created xsi:type="dcterms:W3CDTF">2019-10-21T11:17:00Z</dcterms:created>
  <dcterms:modified xsi:type="dcterms:W3CDTF">2021-12-16T14:04:00Z</dcterms:modified>
</cp:coreProperties>
</file>