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3B3E" w14:textId="455E934B" w:rsidR="00736238" w:rsidRPr="00F96537" w:rsidRDefault="00736238" w:rsidP="0073623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132</w:t>
      </w:r>
    </w:p>
    <w:p w14:paraId="5777B2FB" w14:textId="77777777" w:rsidR="00736238" w:rsidRDefault="00736238" w:rsidP="0073623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61A31F5" w14:textId="77777777" w:rsidR="00736238" w:rsidRPr="006C6943" w:rsidRDefault="00736238" w:rsidP="0073623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5FB579F" w14:textId="77777777" w:rsidR="00736238" w:rsidRPr="006C6943" w:rsidRDefault="00736238" w:rsidP="0073623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65D63E0" w14:textId="5455E687" w:rsidR="00736238" w:rsidRPr="006C6943" w:rsidRDefault="00736238" w:rsidP="0073623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CD5E8A" w14:textId="77777777" w:rsidR="00736238" w:rsidRPr="006C6943" w:rsidRDefault="00736238" w:rsidP="0073623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B0CFFD" w14:textId="77777777" w:rsidR="00736238" w:rsidRPr="006C6943" w:rsidRDefault="00736238" w:rsidP="0073623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C2F5150" w14:textId="57FC3E84" w:rsidR="00736238" w:rsidRDefault="00736238" w:rsidP="0073623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axillary tail </w:t>
      </w:r>
      <w:r w:rsidR="00052BC1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</w:t>
      </w:r>
      <w:r w:rsidR="005313BB">
        <w:rPr>
          <w:rFonts w:ascii="Times New Roman" w:eastAsia="Times New Roman" w:hAnsi="Times New Roman" w:cs="Times New Roman"/>
          <w:sz w:val="28"/>
          <w:szCs w:val="28"/>
        </w:rPr>
        <w:t xml:space="preserve">lobulated </w:t>
      </w:r>
      <w:r>
        <w:rPr>
          <w:rFonts w:ascii="Times New Roman" w:eastAsia="Times New Roman" w:hAnsi="Times New Roman" w:cs="Times New Roman"/>
          <w:sz w:val="28"/>
          <w:szCs w:val="28"/>
        </w:rPr>
        <w:t>mass with indistinct margin is seen.</w:t>
      </w:r>
    </w:p>
    <w:p w14:paraId="3628006A" w14:textId="4E4F3990" w:rsidR="00736238" w:rsidRPr="006C6943" w:rsidRDefault="00736238" w:rsidP="0073623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7A4C4BD" w14:textId="77777777" w:rsidR="00736238" w:rsidRPr="006C6943" w:rsidRDefault="00736238" w:rsidP="0073623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1C6585" w14:textId="77777777" w:rsidR="00736238" w:rsidRPr="006C6943" w:rsidRDefault="00736238" w:rsidP="0073623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F7782" w14:textId="77777777" w:rsidR="00736238" w:rsidRPr="00622CF3" w:rsidRDefault="00736238" w:rsidP="0073623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48880C" w14:textId="77777777" w:rsidR="00736238" w:rsidRPr="006C6943" w:rsidRDefault="00736238" w:rsidP="0073623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B981BAF" w14:textId="77777777" w:rsidR="00736238" w:rsidRPr="006C6943" w:rsidRDefault="00736238" w:rsidP="0073623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56AF4FF" w14:textId="77777777" w:rsidR="00736238" w:rsidRPr="006C6943" w:rsidRDefault="00736238" w:rsidP="0073623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5AE1C" w14:textId="77777777" w:rsidR="00736238" w:rsidRPr="006C6943" w:rsidRDefault="00736238" w:rsidP="0073623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528FB" w14:textId="77777777" w:rsidR="00736238" w:rsidRDefault="00736238" w:rsidP="0073623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97229F5" w14:textId="77777777" w:rsidR="00736238" w:rsidRPr="006C6943" w:rsidRDefault="00736238" w:rsidP="0073623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BC070C0" w14:textId="300D46D3" w:rsidR="00736238" w:rsidRPr="006C6943" w:rsidRDefault="00736238" w:rsidP="0073623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axillary tail suspicious looking mass (BIRADS </w:t>
      </w:r>
      <w:r w:rsidR="0057084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0B239EF" w14:textId="77777777" w:rsidR="00736238" w:rsidRDefault="00736238" w:rsidP="0073623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656AE8" w14:textId="77777777" w:rsidR="00736238" w:rsidRPr="002E0237" w:rsidRDefault="00736238" w:rsidP="0073623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DC2FB1B" w14:textId="551482BD" w:rsidR="00736238" w:rsidRPr="006C6943" w:rsidRDefault="00736238" w:rsidP="0073623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7084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C2816D2" w14:textId="77777777" w:rsidR="00736238" w:rsidRDefault="00736238" w:rsidP="00736238"/>
    <w:p w14:paraId="3900609D" w14:textId="77777777" w:rsidR="00736238" w:rsidRDefault="00736238" w:rsidP="00736238"/>
    <w:p w14:paraId="5E873735" w14:textId="77777777" w:rsidR="00736238" w:rsidRDefault="00736238" w:rsidP="00736238"/>
    <w:p w14:paraId="045DD3BC" w14:textId="77777777" w:rsidR="00736238" w:rsidRDefault="00736238" w:rsidP="00736238"/>
    <w:p w14:paraId="1E9080DB" w14:textId="77777777" w:rsidR="00736238" w:rsidRDefault="00736238" w:rsidP="00736238"/>
    <w:p w14:paraId="28AC15D2" w14:textId="77777777" w:rsidR="00736238" w:rsidRDefault="00736238" w:rsidP="00736238"/>
    <w:p w14:paraId="6CCDDEF8" w14:textId="77777777" w:rsidR="00736238" w:rsidRDefault="00736238" w:rsidP="00736238"/>
    <w:p w14:paraId="30EFCD73" w14:textId="77777777" w:rsidR="00736238" w:rsidRDefault="00736238" w:rsidP="00736238"/>
    <w:p w14:paraId="7AA98A44" w14:textId="77777777" w:rsidR="00736238" w:rsidRDefault="00736238" w:rsidP="00736238"/>
    <w:p w14:paraId="552A5C92" w14:textId="77777777" w:rsidR="00736238" w:rsidRDefault="00736238" w:rsidP="00736238"/>
    <w:p w14:paraId="552E2F45" w14:textId="77777777" w:rsidR="00736238" w:rsidRDefault="00736238" w:rsidP="00736238"/>
    <w:p w14:paraId="67D848EC" w14:textId="77777777" w:rsidR="00736238" w:rsidRDefault="00736238" w:rsidP="00736238"/>
    <w:p w14:paraId="6F728449" w14:textId="77777777" w:rsidR="00736238" w:rsidRDefault="00736238" w:rsidP="0073623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749DCB5" w14:textId="77777777" w:rsidR="00736238" w:rsidRDefault="00736238" w:rsidP="0073623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7A4CCB8" w14:textId="77777777" w:rsidR="00736238" w:rsidRPr="006C6943" w:rsidRDefault="00736238" w:rsidP="0073623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30A7E9" w14:textId="6046C3E0" w:rsidR="00736238" w:rsidRDefault="00736238" w:rsidP="0073623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axillary tail </w:t>
      </w:r>
      <w:r w:rsidR="00FD56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heterogenously enhancing mass</w:t>
      </w:r>
      <w:r w:rsidR="00FD56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lobulated circumscribed margin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57084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E4B584" w14:textId="77777777" w:rsidR="00736238" w:rsidRDefault="00736238" w:rsidP="0073623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147440" w14:textId="77777777" w:rsidR="00736238" w:rsidRDefault="00736238" w:rsidP="0073623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BC9949" w14:textId="77777777" w:rsidR="00736238" w:rsidRPr="002E0237" w:rsidRDefault="00736238" w:rsidP="0073623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05612B3" w14:textId="31686902" w:rsidR="00736238" w:rsidRDefault="00736238" w:rsidP="0073623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7084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E87C0D0" w14:textId="77777777" w:rsidR="00736238" w:rsidRDefault="00736238" w:rsidP="00736238"/>
    <w:p w14:paraId="28FCA868" w14:textId="77777777" w:rsidR="00736238" w:rsidRDefault="00736238" w:rsidP="00736238"/>
    <w:p w14:paraId="7FD56423" w14:textId="77777777" w:rsidR="00736238" w:rsidRDefault="00736238" w:rsidP="00736238"/>
    <w:p w14:paraId="386F820F" w14:textId="77777777" w:rsidR="00736238" w:rsidRDefault="00736238" w:rsidP="00736238"/>
    <w:p w14:paraId="28DD504B" w14:textId="77777777" w:rsidR="00736238" w:rsidRDefault="00736238" w:rsidP="00736238"/>
    <w:p w14:paraId="4D5E14BA" w14:textId="77777777" w:rsidR="00736238" w:rsidRDefault="00736238" w:rsidP="00736238"/>
    <w:p w14:paraId="2D4E085A" w14:textId="77777777" w:rsidR="00736238" w:rsidRDefault="00736238" w:rsidP="00736238"/>
    <w:p w14:paraId="3D54492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38"/>
    <w:rsid w:val="00052BC1"/>
    <w:rsid w:val="001D2A8B"/>
    <w:rsid w:val="005313BB"/>
    <w:rsid w:val="00570841"/>
    <w:rsid w:val="007076E9"/>
    <w:rsid w:val="00736238"/>
    <w:rsid w:val="00AD2FB7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A1CB"/>
  <w15:chartTrackingRefBased/>
  <w15:docId w15:val="{171D47E2-2702-4D6B-8F24-37069A6C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3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2020-04-26T11:12:00Z</dcterms:created>
  <dcterms:modified xsi:type="dcterms:W3CDTF">2021-12-16T16:23:00Z</dcterms:modified>
</cp:coreProperties>
</file>