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2476" w14:textId="40358200" w:rsidR="00927343" w:rsidRPr="00F96537" w:rsidRDefault="00927343" w:rsidP="009273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134</w:t>
      </w:r>
    </w:p>
    <w:p w14:paraId="1D8D9524" w14:textId="77777777" w:rsidR="00927343" w:rsidRDefault="00927343" w:rsidP="009273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B9F4A7C" w14:textId="77777777" w:rsidR="00927343" w:rsidRPr="006C6943" w:rsidRDefault="00927343" w:rsidP="009273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8F97109" w14:textId="77777777" w:rsidR="00927343" w:rsidRPr="006C6943" w:rsidRDefault="00927343" w:rsidP="009273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4720EA7" w14:textId="6EAD0221" w:rsidR="00927343" w:rsidRPr="006C6943" w:rsidRDefault="00927343" w:rsidP="0092734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A91934" w14:textId="77777777" w:rsidR="00927343" w:rsidRPr="006C6943" w:rsidRDefault="00927343" w:rsidP="0092734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388F06" w14:textId="77777777" w:rsidR="00927343" w:rsidRPr="006C6943" w:rsidRDefault="00927343" w:rsidP="0092734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CBD94BC" w14:textId="36A8D61F" w:rsidR="00927343" w:rsidRDefault="00927343" w:rsidP="0092734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A8429D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 with </w:t>
      </w:r>
      <w:r w:rsidR="00A8429D">
        <w:rPr>
          <w:rFonts w:ascii="Times New Roman" w:eastAsia="Times New Roman" w:hAnsi="Times New Roman" w:cs="Times New Roman"/>
          <w:sz w:val="28"/>
          <w:szCs w:val="28"/>
        </w:rPr>
        <w:t>speculated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is seen</w:t>
      </w:r>
      <w:r w:rsidR="00C849FE">
        <w:rPr>
          <w:rFonts w:ascii="Times New Roman" w:eastAsia="Times New Roman" w:hAnsi="Times New Roman" w:cs="Times New Roman"/>
          <w:sz w:val="28"/>
          <w:szCs w:val="28"/>
        </w:rPr>
        <w:t xml:space="preserve"> with surrounding nodules and calcifications.</w:t>
      </w:r>
    </w:p>
    <w:p w14:paraId="343AAA05" w14:textId="77777777" w:rsidR="00927343" w:rsidRPr="006C6943" w:rsidRDefault="00927343" w:rsidP="0092734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F811894" w14:textId="77777777" w:rsidR="00927343" w:rsidRPr="006C6943" w:rsidRDefault="00927343" w:rsidP="0092734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8B245" w14:textId="77777777" w:rsidR="00927343" w:rsidRPr="006C6943" w:rsidRDefault="00927343" w:rsidP="0092734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FBC601" w14:textId="77777777" w:rsidR="00927343" w:rsidRDefault="00927343" w:rsidP="009273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7E7CC0A" w14:textId="77777777" w:rsidR="00927343" w:rsidRPr="006C6943" w:rsidRDefault="00927343" w:rsidP="0092734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28B4D89" w14:textId="0EDFA4C3" w:rsidR="00927343" w:rsidRDefault="00927343" w:rsidP="0092734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suspicious looking mass </w:t>
      </w:r>
      <w:r w:rsidR="00C849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</w:t>
      </w:r>
      <w:r w:rsidR="00C849FE" w:rsidRPr="00C849FE">
        <w:rPr>
          <w:rFonts w:ascii="Times New Roman" w:eastAsia="Times New Roman" w:hAnsi="Times New Roman" w:cs="Times New Roman"/>
          <w:b/>
          <w:bCs/>
          <w:sz w:val="28"/>
          <w:szCs w:val="28"/>
        </w:rPr>
        <w:t>surrounding nodules and calcifications</w:t>
      </w:r>
      <w:r w:rsidR="00C849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111C9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C8CBED0" w14:textId="77777777" w:rsidR="00927343" w:rsidRDefault="00927343" w:rsidP="00927343"/>
    <w:p w14:paraId="5E80FF30" w14:textId="77777777" w:rsidR="00927343" w:rsidRDefault="00927343" w:rsidP="00927343"/>
    <w:p w14:paraId="15CAB52C" w14:textId="77777777" w:rsidR="00927343" w:rsidRDefault="00927343" w:rsidP="00927343"/>
    <w:p w14:paraId="1C951F92" w14:textId="77777777" w:rsidR="00927343" w:rsidRDefault="00927343" w:rsidP="00927343"/>
    <w:p w14:paraId="1FE8DB90" w14:textId="5FC90E71" w:rsidR="00927343" w:rsidRDefault="00927343" w:rsidP="00927343"/>
    <w:p w14:paraId="3F3BFA17" w14:textId="7AF6138D" w:rsidR="00927343" w:rsidRDefault="00927343" w:rsidP="00927343"/>
    <w:p w14:paraId="4D590833" w14:textId="6B9C6FA8" w:rsidR="00927343" w:rsidRDefault="00927343" w:rsidP="00927343"/>
    <w:p w14:paraId="6B7465C8" w14:textId="6B719D45" w:rsidR="00927343" w:rsidRDefault="00927343" w:rsidP="00927343"/>
    <w:p w14:paraId="00AB4466" w14:textId="456BB8EC" w:rsidR="00927343" w:rsidRDefault="00927343" w:rsidP="00927343"/>
    <w:p w14:paraId="50A21498" w14:textId="74FCEEDF" w:rsidR="00927343" w:rsidRDefault="00927343" w:rsidP="00927343"/>
    <w:p w14:paraId="2664D12E" w14:textId="04B9A868" w:rsidR="00927343" w:rsidRDefault="00927343" w:rsidP="00927343"/>
    <w:p w14:paraId="617E5753" w14:textId="46E8F82C" w:rsidR="00927343" w:rsidRDefault="00927343" w:rsidP="00927343"/>
    <w:p w14:paraId="728594D6" w14:textId="77777777" w:rsidR="00927343" w:rsidRDefault="00927343" w:rsidP="00927343"/>
    <w:p w14:paraId="433BEDA4" w14:textId="77777777" w:rsidR="00927343" w:rsidRDefault="00927343" w:rsidP="00927343"/>
    <w:p w14:paraId="6D188D9C" w14:textId="77777777" w:rsidR="00927343" w:rsidRDefault="00927343" w:rsidP="00927343"/>
    <w:p w14:paraId="61FD7C20" w14:textId="77777777" w:rsidR="00927343" w:rsidRDefault="00927343" w:rsidP="00927343"/>
    <w:p w14:paraId="548FCB8A" w14:textId="77777777" w:rsidR="00927343" w:rsidRDefault="00927343" w:rsidP="00927343"/>
    <w:p w14:paraId="2B8046E6" w14:textId="77777777" w:rsidR="00927343" w:rsidRDefault="00927343" w:rsidP="00927343"/>
    <w:p w14:paraId="732CB041" w14:textId="77777777" w:rsidR="00927343" w:rsidRDefault="00927343" w:rsidP="009273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472B17D" w14:textId="77777777" w:rsidR="00927343" w:rsidRDefault="00927343" w:rsidP="009273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F0FD644" w14:textId="77777777" w:rsidR="00927343" w:rsidRPr="006C6943" w:rsidRDefault="00927343" w:rsidP="0092734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D9B979D" w14:textId="560AABFD" w:rsidR="00927343" w:rsidRDefault="00927343" w:rsidP="009273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</w:t>
      </w:r>
      <w:r w:rsidR="005639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 with </w:t>
      </w:r>
      <w:r w:rsidR="00A8429D">
        <w:rPr>
          <w:rFonts w:ascii="Times New Roman" w:eastAsia="Times New Roman" w:hAnsi="Times New Roman" w:cs="Times New Roman"/>
          <w:b/>
          <w:bCs/>
          <w:sz w:val="28"/>
          <w:szCs w:val="28"/>
        </w:rPr>
        <w:t>speculated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margin </w:t>
      </w:r>
      <w:r w:rsidR="004353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surrounding satellites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111C9F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14429F" w14:textId="77777777" w:rsidR="00927343" w:rsidRDefault="00927343" w:rsidP="0092734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E1E306" w14:textId="77777777" w:rsidR="00927343" w:rsidRDefault="00927343" w:rsidP="00927343"/>
    <w:p w14:paraId="3ACF59A3" w14:textId="77777777" w:rsidR="00927343" w:rsidRDefault="00927343" w:rsidP="00927343"/>
    <w:p w14:paraId="3FAE90D1" w14:textId="77777777" w:rsidR="00927343" w:rsidRDefault="00927343" w:rsidP="00927343"/>
    <w:p w14:paraId="301313D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43"/>
    <w:rsid w:val="00111C9F"/>
    <w:rsid w:val="001D2A8B"/>
    <w:rsid w:val="00435373"/>
    <w:rsid w:val="005639E2"/>
    <w:rsid w:val="007076E9"/>
    <w:rsid w:val="00927343"/>
    <w:rsid w:val="00A8429D"/>
    <w:rsid w:val="00C8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151E"/>
  <w15:chartTrackingRefBased/>
  <w15:docId w15:val="{4060A3CE-13A8-4024-8609-C59ECFD2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4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2020-04-26T12:24:00Z</dcterms:created>
  <dcterms:modified xsi:type="dcterms:W3CDTF">2021-12-16T16:28:00Z</dcterms:modified>
</cp:coreProperties>
</file>