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04A7" w14:textId="234130AD" w:rsidR="00E42EF8" w:rsidRPr="00F96537" w:rsidRDefault="00E42EF8" w:rsidP="00E42EF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161</w:t>
      </w:r>
    </w:p>
    <w:p w14:paraId="06F955C9" w14:textId="77777777" w:rsidR="00E42EF8" w:rsidRDefault="00E42EF8" w:rsidP="00E42EF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65CAEB4" w14:textId="77777777" w:rsidR="00E42EF8" w:rsidRPr="006C6943" w:rsidRDefault="00E42EF8" w:rsidP="00E42EF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CA6E916" w14:textId="77777777" w:rsidR="00E42EF8" w:rsidRPr="006C6943" w:rsidRDefault="00E42EF8" w:rsidP="00E42EF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A48C596" w14:textId="65BACD39" w:rsidR="00E42EF8" w:rsidRPr="006C6943" w:rsidRDefault="00E42EF8" w:rsidP="00E42EF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D0E81B" w14:textId="77777777" w:rsidR="00E42EF8" w:rsidRPr="006C6943" w:rsidRDefault="00E42EF8" w:rsidP="00E42EF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651AC4" w14:textId="77777777" w:rsidR="00E42EF8" w:rsidRPr="006C6943" w:rsidRDefault="00E42EF8" w:rsidP="00E42EF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DBF3A43" w14:textId="4CD3FA7F" w:rsidR="00E42EF8" w:rsidRDefault="00E42EF8" w:rsidP="00E42EF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Central outer </w:t>
      </w:r>
      <w:r w:rsidR="00B2410E">
        <w:rPr>
          <w:rFonts w:ascii="Times New Roman" w:eastAsia="Times New Roman" w:hAnsi="Times New Roman" w:cs="Times New Roman"/>
          <w:sz w:val="28"/>
          <w:szCs w:val="28"/>
        </w:rPr>
        <w:t>oval shaped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circumscribed margin is seen.</w:t>
      </w:r>
    </w:p>
    <w:p w14:paraId="1AC0AB92" w14:textId="6C2AFDE5" w:rsidR="00E42EF8" w:rsidRPr="006C6943" w:rsidRDefault="00E42EF8" w:rsidP="00E42EF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6C82B5C3" w14:textId="77777777" w:rsidR="00E42EF8" w:rsidRPr="006C6943" w:rsidRDefault="00E42EF8" w:rsidP="00E42EF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D83DCBE" w14:textId="77777777" w:rsidR="00E42EF8" w:rsidRPr="006C6943" w:rsidRDefault="00E42EF8" w:rsidP="00E42EF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B85C3B" w14:textId="77777777" w:rsidR="00E42EF8" w:rsidRPr="00622CF3" w:rsidRDefault="00E42EF8" w:rsidP="00E42EF8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37F0EC5" w14:textId="135226DA" w:rsidR="00FC09EE" w:rsidRDefault="00400A15" w:rsidP="00E42EF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quadrant </w:t>
      </w:r>
      <w:r w:rsidR="00B2410E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indistinct margin is seen.</w:t>
      </w:r>
    </w:p>
    <w:p w14:paraId="2E06D8CF" w14:textId="77777777" w:rsidR="00400A15" w:rsidRDefault="00400A15" w:rsidP="00E42EF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benign macrocalcification is noted.</w:t>
      </w:r>
    </w:p>
    <w:p w14:paraId="19B74357" w14:textId="57B841D5" w:rsidR="00E42EF8" w:rsidRPr="006C6943" w:rsidRDefault="00E42EF8" w:rsidP="00E42EF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269F167B" w14:textId="77777777" w:rsidR="00E42EF8" w:rsidRPr="006C6943" w:rsidRDefault="00E42EF8" w:rsidP="00E42EF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02E372A" w14:textId="77777777" w:rsidR="00E42EF8" w:rsidRPr="006C6943" w:rsidRDefault="00E42EF8" w:rsidP="00E42EF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070EDD" w14:textId="77777777" w:rsidR="00E42EF8" w:rsidRPr="006C6943" w:rsidRDefault="00E42EF8" w:rsidP="00E42EF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D20E80" w14:textId="77777777" w:rsidR="00E42EF8" w:rsidRDefault="00E42EF8" w:rsidP="00E42EF8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28312A7" w14:textId="77777777" w:rsidR="00E42EF8" w:rsidRPr="006C6943" w:rsidRDefault="00E42EF8" w:rsidP="00E42EF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96F5573" w14:textId="42A332B1" w:rsidR="00E42EF8" w:rsidRPr="006C6943" w:rsidRDefault="00E42EF8" w:rsidP="00E42EF8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outer benign looking mass (BIRADS </w:t>
      </w:r>
      <w:r w:rsidR="00843B74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F2E133E" w14:textId="77777777" w:rsidR="00E42EF8" w:rsidRDefault="00E42EF8" w:rsidP="00E42EF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A502AB" w14:textId="77777777" w:rsidR="00E42EF8" w:rsidRPr="002E0237" w:rsidRDefault="00E42EF8" w:rsidP="00E42EF8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6644F76" w14:textId="4A3CC104" w:rsidR="00E42EF8" w:rsidRDefault="00400A15" w:rsidP="00E42EF8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suspicious looking mass </w:t>
      </w:r>
      <w:r w:rsidR="00E42E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843B74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E42EF8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5BCD6BE" w14:textId="411754FC" w:rsidR="00400A15" w:rsidRPr="006C6943" w:rsidRDefault="00400A15" w:rsidP="00E42EF8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macrocalcification (BIRADS </w:t>
      </w:r>
      <w:r w:rsidR="00843B7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1492693" w14:textId="77777777" w:rsidR="00E42EF8" w:rsidRDefault="00E42EF8" w:rsidP="00E42EF8"/>
    <w:p w14:paraId="7E59C4E4" w14:textId="77777777" w:rsidR="00E42EF8" w:rsidRDefault="00E42EF8" w:rsidP="00E42EF8"/>
    <w:p w14:paraId="54E369D2" w14:textId="77777777" w:rsidR="00E42EF8" w:rsidRDefault="00E42EF8" w:rsidP="00E42EF8"/>
    <w:p w14:paraId="335F7508" w14:textId="77777777" w:rsidR="00E42EF8" w:rsidRDefault="00E42EF8" w:rsidP="00E42EF8"/>
    <w:p w14:paraId="70198247" w14:textId="77777777" w:rsidR="00E42EF8" w:rsidRDefault="00E42EF8" w:rsidP="00E42EF8"/>
    <w:p w14:paraId="1DA7DDD9" w14:textId="77777777" w:rsidR="00E42EF8" w:rsidRDefault="00E42EF8" w:rsidP="00E42EF8"/>
    <w:p w14:paraId="4BF691A4" w14:textId="77777777" w:rsidR="00E42EF8" w:rsidRDefault="00E42EF8" w:rsidP="00E42EF8"/>
    <w:p w14:paraId="4D3E292D" w14:textId="77777777" w:rsidR="00E42EF8" w:rsidRDefault="00E42EF8" w:rsidP="00E42EF8"/>
    <w:p w14:paraId="64BE9310" w14:textId="77777777" w:rsidR="00E42EF8" w:rsidRDefault="00E42EF8" w:rsidP="00E42EF8"/>
    <w:p w14:paraId="7E1CC658" w14:textId="77777777" w:rsidR="00E42EF8" w:rsidRDefault="00E42EF8" w:rsidP="00E42EF8"/>
    <w:p w14:paraId="30F20FA3" w14:textId="77777777" w:rsidR="00E42EF8" w:rsidRDefault="00E42EF8" w:rsidP="00E42EF8"/>
    <w:p w14:paraId="514EA8D2" w14:textId="77777777" w:rsidR="00E42EF8" w:rsidRDefault="00E42EF8" w:rsidP="00E42EF8"/>
    <w:p w14:paraId="51AF5A81" w14:textId="77777777" w:rsidR="00E42EF8" w:rsidRDefault="00E42EF8" w:rsidP="00E42EF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F2FD503" w14:textId="77777777" w:rsidR="00E42EF8" w:rsidRDefault="00E42EF8" w:rsidP="00E42EF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90BBF3C" w14:textId="77777777" w:rsidR="00E42EF8" w:rsidRPr="006C6943" w:rsidRDefault="00E42EF8" w:rsidP="00E42EF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2B45742" w14:textId="35888CA7" w:rsidR="00E42EF8" w:rsidRDefault="00E42EF8" w:rsidP="00E42E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Non enhancement</w:t>
      </w:r>
      <w:r w:rsidR="00400920">
        <w:rPr>
          <w:rFonts w:ascii="Times New Roman" w:eastAsia="Times New Roman" w:hAnsi="Times New Roman" w:cs="Times New Roman"/>
          <w:b/>
          <w:bCs/>
          <w:sz w:val="28"/>
          <w:szCs w:val="28"/>
        </w:rPr>
        <w:t>, likely cyst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843B7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B845F8F" w14:textId="77777777" w:rsidR="00E42EF8" w:rsidRDefault="00E42EF8" w:rsidP="00E42EF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52CFF5" w14:textId="77777777" w:rsidR="00E42EF8" w:rsidRDefault="00E42EF8" w:rsidP="00E42EF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00D022" w14:textId="77777777" w:rsidR="00E42EF8" w:rsidRPr="002E0237" w:rsidRDefault="00E42EF8" w:rsidP="00E42EF8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E3D71ED" w14:textId="4FD5E61E" w:rsidR="00E42EF8" w:rsidRDefault="00400A15" w:rsidP="00E42E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842F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</w:t>
      </w:r>
      <w:r w:rsidR="00E42E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843B74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E42EF8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E42EF8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6489F8A" w14:textId="77777777" w:rsidR="00E42EF8" w:rsidRDefault="00E42EF8" w:rsidP="00E42EF8"/>
    <w:p w14:paraId="7B1D3025" w14:textId="77777777" w:rsidR="00E42EF8" w:rsidRDefault="00E42EF8" w:rsidP="00E42EF8"/>
    <w:p w14:paraId="29CCF26E" w14:textId="77777777" w:rsidR="00E42EF8" w:rsidRDefault="00E42EF8" w:rsidP="00E42EF8"/>
    <w:p w14:paraId="367D2A85" w14:textId="77777777" w:rsidR="00E42EF8" w:rsidRDefault="00E42EF8" w:rsidP="00E42EF8"/>
    <w:p w14:paraId="7AD511DF" w14:textId="77777777" w:rsidR="00E42EF8" w:rsidRDefault="00E42EF8" w:rsidP="00E42EF8"/>
    <w:p w14:paraId="5B1B84E2" w14:textId="77777777" w:rsidR="00E42EF8" w:rsidRDefault="00E42EF8" w:rsidP="00E42EF8"/>
    <w:p w14:paraId="49C5A918" w14:textId="77777777" w:rsidR="00E42EF8" w:rsidRDefault="00E42EF8" w:rsidP="00E42EF8"/>
    <w:p w14:paraId="2509C75B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F8"/>
    <w:rsid w:val="001D2A8B"/>
    <w:rsid w:val="00382CD3"/>
    <w:rsid w:val="00400920"/>
    <w:rsid w:val="00400A15"/>
    <w:rsid w:val="007076E9"/>
    <w:rsid w:val="00842FE0"/>
    <w:rsid w:val="00843B74"/>
    <w:rsid w:val="00B2410E"/>
    <w:rsid w:val="00E42EF8"/>
    <w:rsid w:val="00FC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5A1F"/>
  <w15:chartTrackingRefBased/>
  <w15:docId w15:val="{9E08D93D-1157-45F3-8065-8AD86181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EF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6</cp:revision>
  <dcterms:created xsi:type="dcterms:W3CDTF">2020-04-27T09:38:00Z</dcterms:created>
  <dcterms:modified xsi:type="dcterms:W3CDTF">2021-12-16T16:46:00Z</dcterms:modified>
</cp:coreProperties>
</file>