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19A1D" w14:textId="3514C002" w:rsidR="005F3609" w:rsidRPr="00F96537" w:rsidRDefault="005F3609" w:rsidP="005F3609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189</w:t>
      </w:r>
    </w:p>
    <w:p w14:paraId="44325886" w14:textId="77777777" w:rsidR="005F3609" w:rsidRDefault="005F3609" w:rsidP="005F3609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A7AEE9C" w14:textId="77777777" w:rsidR="005F3609" w:rsidRPr="006C6943" w:rsidRDefault="005F3609" w:rsidP="005F3609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3920C006" w14:textId="77777777" w:rsidR="005F3609" w:rsidRPr="006C6943" w:rsidRDefault="005F3609" w:rsidP="005F3609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873687E" w14:textId="77777777" w:rsidR="005F3609" w:rsidRPr="006C6943" w:rsidRDefault="005F3609" w:rsidP="005F3609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E7C7A19" w14:textId="77777777" w:rsidR="005F3609" w:rsidRPr="006C6943" w:rsidRDefault="005F3609" w:rsidP="005F3609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864E022" w14:textId="77777777" w:rsidR="005F3609" w:rsidRPr="006C6943" w:rsidRDefault="005F3609" w:rsidP="005F3609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60F74407" w14:textId="1A467325" w:rsidR="005F3609" w:rsidRPr="006C6943" w:rsidRDefault="005F3609" w:rsidP="005F3609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08F9ABEB" w14:textId="77777777" w:rsidR="005F3609" w:rsidRPr="006C6943" w:rsidRDefault="005F3609" w:rsidP="005F3609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6D451502" w14:textId="77777777" w:rsidR="005F3609" w:rsidRPr="006C6943" w:rsidRDefault="005F3609" w:rsidP="005F3609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43E83D" w14:textId="77777777" w:rsidR="005F3609" w:rsidRPr="00622CF3" w:rsidRDefault="005F3609" w:rsidP="005F3609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371D4907" w14:textId="31320C44" w:rsidR="005F3609" w:rsidRDefault="005F3609" w:rsidP="005F3609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="0005159F">
        <w:rPr>
          <w:rFonts w:ascii="Times New Roman" w:eastAsia="Times New Roman" w:hAnsi="Times New Roman" w:cs="Times New Roman"/>
          <w:sz w:val="28"/>
          <w:szCs w:val="28"/>
        </w:rPr>
        <w:t>hree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outer </w:t>
      </w:r>
      <w:r w:rsidR="001E0FF9">
        <w:rPr>
          <w:rFonts w:ascii="Times New Roman" w:eastAsia="Times New Roman" w:hAnsi="Times New Roman" w:cs="Times New Roman"/>
          <w:sz w:val="28"/>
          <w:szCs w:val="28"/>
        </w:rPr>
        <w:t>central</w:t>
      </w:r>
      <w:r w:rsidR="004741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5159F">
        <w:rPr>
          <w:rFonts w:ascii="Times New Roman" w:eastAsia="Times New Roman" w:hAnsi="Times New Roman" w:cs="Times New Roman"/>
          <w:sz w:val="28"/>
          <w:szCs w:val="28"/>
        </w:rPr>
        <w:t>rounded and oval shaped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high density masses </w:t>
      </w:r>
      <w:r w:rsidR="0005159F">
        <w:rPr>
          <w:rFonts w:ascii="Times New Roman" w:eastAsia="Times New Roman" w:hAnsi="Times New Roman" w:cs="Times New Roman"/>
          <w:sz w:val="28"/>
          <w:szCs w:val="28"/>
        </w:rPr>
        <w:t xml:space="preserve">with indistinct margin </w:t>
      </w:r>
      <w:r>
        <w:rPr>
          <w:rFonts w:ascii="Times New Roman" w:eastAsia="Times New Roman" w:hAnsi="Times New Roman" w:cs="Times New Roman"/>
          <w:sz w:val="28"/>
          <w:szCs w:val="28"/>
        </w:rPr>
        <w:t>are seen.</w:t>
      </w:r>
    </w:p>
    <w:p w14:paraId="5E311F09" w14:textId="7987689B" w:rsidR="005F3609" w:rsidRPr="006C6943" w:rsidRDefault="005F3609" w:rsidP="005F3609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1D8082EC" w14:textId="77777777" w:rsidR="005F3609" w:rsidRPr="006C6943" w:rsidRDefault="005F3609" w:rsidP="005F3609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662B6BBA" w14:textId="77777777" w:rsidR="005F3609" w:rsidRPr="006C6943" w:rsidRDefault="005F3609" w:rsidP="005F3609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D0B02A" w14:textId="77777777" w:rsidR="005F3609" w:rsidRPr="006C6943" w:rsidRDefault="005F3609" w:rsidP="005F3609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02FCD2" w14:textId="77777777" w:rsidR="005F3609" w:rsidRDefault="005F3609" w:rsidP="005F3609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44A9DBA8" w14:textId="77777777" w:rsidR="005F3609" w:rsidRPr="006C6943" w:rsidRDefault="005F3609" w:rsidP="005F3609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435C8DEE" w14:textId="3375F0EB" w:rsidR="005F3609" w:rsidRPr="006C6943" w:rsidRDefault="00F96365" w:rsidP="005F3609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</w:t>
      </w:r>
      <w:r w:rsidR="0024365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examination (BIRADS </w:t>
      </w:r>
      <w:r w:rsidR="00A44206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="00243658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="005F3609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50BDAB64" w14:textId="77777777" w:rsidR="005F3609" w:rsidRDefault="005F3609" w:rsidP="005F3609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765038E" w14:textId="77777777" w:rsidR="005F3609" w:rsidRPr="002E0237" w:rsidRDefault="005F3609" w:rsidP="005F3609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9462B77" w14:textId="74025F7B" w:rsidR="005F3609" w:rsidRPr="006C6943" w:rsidRDefault="005F3609" w:rsidP="005F3609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</w:t>
      </w:r>
      <w:r w:rsidR="0005159F">
        <w:rPr>
          <w:rFonts w:ascii="Times New Roman" w:eastAsia="Times New Roman" w:hAnsi="Times New Roman" w:cs="Times New Roman"/>
          <w:b/>
          <w:bCs/>
          <w:sz w:val="28"/>
          <w:szCs w:val="28"/>
        </w:rPr>
        <w:t>hree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outer suspicious looking masses (BIRADS </w:t>
      </w:r>
      <w:r w:rsidR="00A44206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33FE35A5" w14:textId="77777777" w:rsidR="005F3609" w:rsidRDefault="005F3609" w:rsidP="005F3609"/>
    <w:p w14:paraId="3A5CC45F" w14:textId="77777777" w:rsidR="005F3609" w:rsidRDefault="005F3609" w:rsidP="005F3609"/>
    <w:p w14:paraId="13E64AA7" w14:textId="77777777" w:rsidR="005F3609" w:rsidRDefault="005F3609" w:rsidP="005F3609"/>
    <w:p w14:paraId="04CAAFDB" w14:textId="77777777" w:rsidR="005F3609" w:rsidRDefault="005F3609" w:rsidP="005F3609"/>
    <w:p w14:paraId="6EC90719" w14:textId="77777777" w:rsidR="005F3609" w:rsidRDefault="005F3609" w:rsidP="005F3609"/>
    <w:p w14:paraId="3122402C" w14:textId="77777777" w:rsidR="005F3609" w:rsidRDefault="005F3609" w:rsidP="005F3609"/>
    <w:p w14:paraId="0A0495A7" w14:textId="77777777" w:rsidR="005F3609" w:rsidRDefault="005F3609" w:rsidP="005F3609"/>
    <w:p w14:paraId="6CEDEDF3" w14:textId="77777777" w:rsidR="005F3609" w:rsidRDefault="005F3609" w:rsidP="005F3609"/>
    <w:p w14:paraId="7ECE6BA6" w14:textId="77777777" w:rsidR="005F3609" w:rsidRDefault="005F3609" w:rsidP="005F3609"/>
    <w:p w14:paraId="5004C08E" w14:textId="77777777" w:rsidR="005F3609" w:rsidRDefault="005F3609" w:rsidP="005F3609"/>
    <w:p w14:paraId="615BEE29" w14:textId="77777777" w:rsidR="005F3609" w:rsidRDefault="005F3609" w:rsidP="005F3609"/>
    <w:p w14:paraId="1ECC8E49" w14:textId="77777777" w:rsidR="005F3609" w:rsidRDefault="005F3609" w:rsidP="005F3609"/>
    <w:p w14:paraId="287B55DF" w14:textId="77777777" w:rsidR="005F3609" w:rsidRDefault="005F3609" w:rsidP="005F3609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1E9A0D34" w14:textId="77777777" w:rsidR="005F3609" w:rsidRDefault="005F3609" w:rsidP="005F3609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6F9386B" w14:textId="77777777" w:rsidR="005F3609" w:rsidRPr="006C6943" w:rsidRDefault="005F3609" w:rsidP="005F3609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71F62102" w14:textId="0F1E7C57" w:rsidR="005F3609" w:rsidRDefault="00801ED7" w:rsidP="005F3609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faint </w:t>
      </w:r>
      <w:r w:rsidR="005F360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enhancement (BIRADS </w:t>
      </w:r>
      <w:r w:rsidR="00A44206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="005F3609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="005F3609"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A5D3627" w14:textId="77777777" w:rsidR="005F3609" w:rsidRDefault="005F3609" w:rsidP="005F3609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4F3235A" w14:textId="77777777" w:rsidR="005F3609" w:rsidRDefault="005F3609" w:rsidP="005F3609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E9FFB79" w14:textId="77777777" w:rsidR="005F3609" w:rsidRPr="002E0237" w:rsidRDefault="005F3609" w:rsidP="005F3609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0A7F519D" w14:textId="1D0BCDA1" w:rsidR="005F3609" w:rsidRDefault="005F3609" w:rsidP="005F3609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Non enhancement (BIRADS </w:t>
      </w:r>
      <w:r w:rsidR="00A44206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16AA2DD" w14:textId="77777777" w:rsidR="005F3609" w:rsidRDefault="005F3609" w:rsidP="005F3609"/>
    <w:p w14:paraId="02F6E649" w14:textId="77777777" w:rsidR="005F3609" w:rsidRDefault="005F3609" w:rsidP="005F3609"/>
    <w:p w14:paraId="54ED2482" w14:textId="77777777" w:rsidR="005F3609" w:rsidRDefault="005F3609" w:rsidP="005F3609"/>
    <w:p w14:paraId="289E6C97" w14:textId="77777777" w:rsidR="005F3609" w:rsidRDefault="005F3609" w:rsidP="005F3609"/>
    <w:p w14:paraId="60B8B3C5" w14:textId="77777777" w:rsidR="005F3609" w:rsidRDefault="005F3609" w:rsidP="005F3609"/>
    <w:p w14:paraId="28D58162" w14:textId="77777777" w:rsidR="005F3609" w:rsidRDefault="005F3609" w:rsidP="005F3609"/>
    <w:p w14:paraId="21D146E6" w14:textId="77777777" w:rsidR="005F3609" w:rsidRDefault="005F3609" w:rsidP="005F3609"/>
    <w:p w14:paraId="3490A419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609"/>
    <w:rsid w:val="0005159F"/>
    <w:rsid w:val="001D2A8B"/>
    <w:rsid w:val="001E0FF9"/>
    <w:rsid w:val="00243658"/>
    <w:rsid w:val="00474157"/>
    <w:rsid w:val="005F3609"/>
    <w:rsid w:val="007076E9"/>
    <w:rsid w:val="00801ED7"/>
    <w:rsid w:val="008D32B7"/>
    <w:rsid w:val="00A44206"/>
    <w:rsid w:val="00F9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888B1"/>
  <w15:chartTrackingRefBased/>
  <w15:docId w15:val="{2781BA09-ACA2-4F17-B3BB-D9F62F08C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6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609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8</cp:revision>
  <dcterms:created xsi:type="dcterms:W3CDTF">2020-04-28T14:54:00Z</dcterms:created>
  <dcterms:modified xsi:type="dcterms:W3CDTF">2021-12-16T17:09:00Z</dcterms:modified>
</cp:coreProperties>
</file>