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6FB2" w14:textId="02D4C9BC" w:rsidR="00B1059C" w:rsidRPr="00F96537" w:rsidRDefault="00B1059C" w:rsidP="00B1059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229</w:t>
      </w:r>
    </w:p>
    <w:p w14:paraId="0B76EC3D" w14:textId="77777777" w:rsidR="00B1059C" w:rsidRDefault="00B1059C" w:rsidP="00B1059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C519B34" w14:textId="77777777" w:rsidR="00B1059C" w:rsidRPr="006C6943" w:rsidRDefault="00B1059C" w:rsidP="00B1059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1BBF8D4" w14:textId="77777777" w:rsidR="00B1059C" w:rsidRPr="006C6943" w:rsidRDefault="00B1059C" w:rsidP="00B1059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34595E2" w14:textId="152605DA" w:rsidR="00B1059C" w:rsidRPr="006C6943" w:rsidRDefault="00B1059C" w:rsidP="00B1059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93FA22" w14:textId="77777777" w:rsidR="00B1059C" w:rsidRPr="006C6943" w:rsidRDefault="00B1059C" w:rsidP="00B1059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EFCE14" w14:textId="77777777" w:rsidR="00B1059C" w:rsidRPr="006C6943" w:rsidRDefault="00B1059C" w:rsidP="00B1059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10BC969" w14:textId="14B1F0D6" w:rsidR="00B1059C" w:rsidRDefault="00B1059C" w:rsidP="00B1059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</w:t>
      </w:r>
      <w:r w:rsidR="00011631">
        <w:rPr>
          <w:rFonts w:ascii="Times New Roman" w:eastAsia="Times New Roman" w:hAnsi="Times New Roman" w:cs="Times New Roman"/>
          <w:sz w:val="28"/>
          <w:szCs w:val="28"/>
        </w:rPr>
        <w:t xml:space="preserve">oval shaped </w:t>
      </w:r>
      <w:r w:rsidR="00337FAA">
        <w:rPr>
          <w:rFonts w:ascii="Times New Roman" w:eastAsia="Times New Roman" w:hAnsi="Times New Roman" w:cs="Times New Roman"/>
          <w:sz w:val="28"/>
          <w:szCs w:val="28"/>
        </w:rPr>
        <w:t xml:space="preserve">lobulated </w:t>
      </w:r>
      <w:r w:rsidR="00011631">
        <w:rPr>
          <w:rFonts w:ascii="Times New Roman" w:eastAsia="Times New Roman" w:hAnsi="Times New Roman" w:cs="Times New Roman"/>
          <w:sz w:val="28"/>
          <w:szCs w:val="28"/>
        </w:rPr>
        <w:t>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</w:t>
      </w:r>
      <w:r w:rsidR="00011631">
        <w:rPr>
          <w:rFonts w:ascii="Times New Roman" w:eastAsia="Times New Roman" w:hAnsi="Times New Roman" w:cs="Times New Roman"/>
          <w:sz w:val="28"/>
          <w:szCs w:val="28"/>
        </w:rPr>
        <w:t>circumscribed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margin is seen.</w:t>
      </w:r>
    </w:p>
    <w:p w14:paraId="5CC1CC66" w14:textId="2C3A8EEC" w:rsidR="00B1059C" w:rsidRPr="006C6943" w:rsidRDefault="00B1059C" w:rsidP="00B1059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1CB5E11" w14:textId="77777777" w:rsidR="00B1059C" w:rsidRPr="006C6943" w:rsidRDefault="00B1059C" w:rsidP="00B1059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3881417" w14:textId="77777777" w:rsidR="00B1059C" w:rsidRPr="006C6943" w:rsidRDefault="00B1059C" w:rsidP="00B1059C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777D04" w14:textId="77777777" w:rsidR="00B1059C" w:rsidRPr="006C6943" w:rsidRDefault="00B1059C" w:rsidP="00B1059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03C0F2" w14:textId="77777777" w:rsidR="00B1059C" w:rsidRDefault="00B1059C" w:rsidP="00B1059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80DCA20" w14:textId="77777777" w:rsidR="00B1059C" w:rsidRPr="006C6943" w:rsidRDefault="00B1059C" w:rsidP="00B1059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40FE8AB" w14:textId="2EDB71D9" w:rsidR="00B1059C" w:rsidRPr="006C6943" w:rsidRDefault="00B1059C" w:rsidP="00B1059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benign looking mass</w:t>
      </w:r>
      <w:r w:rsidR="005C69E9">
        <w:rPr>
          <w:rFonts w:ascii="Times New Roman" w:eastAsia="Times New Roman" w:hAnsi="Times New Roman" w:cs="Times New Roman"/>
          <w:b/>
          <w:bCs/>
          <w:sz w:val="28"/>
          <w:szCs w:val="28"/>
        </w:rPr>
        <w:t>, likely IMLN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9E7632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9E3E3C5" w14:textId="6EBB4433" w:rsidR="00B1059C" w:rsidRDefault="00B1059C" w:rsidP="00B1059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13447B9" w14:textId="6DB04CF6" w:rsidR="00B1059C" w:rsidRDefault="00B1059C" w:rsidP="00B1059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F856185" w14:textId="5AFAF15F" w:rsidR="00B1059C" w:rsidRDefault="00B1059C" w:rsidP="00B1059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80AC358" w14:textId="7FF4EE24" w:rsidR="00B1059C" w:rsidRDefault="00B1059C" w:rsidP="00B1059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260DFD9" w14:textId="097882F1" w:rsidR="00B1059C" w:rsidRDefault="00B1059C" w:rsidP="00B1059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F441BCF" w14:textId="22EBC03F" w:rsidR="00B1059C" w:rsidRDefault="00B1059C" w:rsidP="00B1059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93B0807" w14:textId="78AFD7E5" w:rsidR="00B1059C" w:rsidRDefault="00B1059C" w:rsidP="00B1059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CFA66DA" w14:textId="7D487A01" w:rsidR="00B1059C" w:rsidRDefault="00B1059C" w:rsidP="00B1059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07D7D22" w14:textId="77777777" w:rsidR="00B1059C" w:rsidRDefault="00B1059C" w:rsidP="00B1059C"/>
    <w:p w14:paraId="16A5EF5C" w14:textId="77777777" w:rsidR="00B1059C" w:rsidRDefault="00B1059C" w:rsidP="00B1059C"/>
    <w:p w14:paraId="76DC5A62" w14:textId="77777777" w:rsidR="00B1059C" w:rsidRDefault="00B1059C" w:rsidP="00B1059C"/>
    <w:p w14:paraId="7E846A1E" w14:textId="77777777" w:rsidR="00B1059C" w:rsidRDefault="00B1059C" w:rsidP="00B1059C"/>
    <w:p w14:paraId="38E7FF4E" w14:textId="77777777" w:rsidR="00B1059C" w:rsidRDefault="00B1059C" w:rsidP="00B1059C"/>
    <w:p w14:paraId="373A174C" w14:textId="77777777" w:rsidR="00B1059C" w:rsidRDefault="00B1059C" w:rsidP="00B1059C"/>
    <w:p w14:paraId="4A9C8EC8" w14:textId="77777777" w:rsidR="00B1059C" w:rsidRDefault="00B1059C" w:rsidP="00B1059C"/>
    <w:p w14:paraId="731E7621" w14:textId="77777777" w:rsidR="00B1059C" w:rsidRDefault="00B1059C" w:rsidP="00B1059C"/>
    <w:p w14:paraId="72A6CA45" w14:textId="77777777" w:rsidR="00B1059C" w:rsidRDefault="00B1059C" w:rsidP="00B1059C"/>
    <w:p w14:paraId="03AAA3B2" w14:textId="77777777" w:rsidR="00B1059C" w:rsidRDefault="00B1059C" w:rsidP="00B1059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456830F" w14:textId="77777777" w:rsidR="00B1059C" w:rsidRDefault="00B1059C" w:rsidP="00B1059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5EEB469" w14:textId="77777777" w:rsidR="00B1059C" w:rsidRPr="006C6943" w:rsidRDefault="00B1059C" w:rsidP="00B1059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18BF170" w14:textId="6EA0DFC8" w:rsidR="00B1059C" w:rsidRDefault="00B1059C" w:rsidP="00B1059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</w:t>
      </w:r>
      <w:r w:rsidR="00D549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enhancement (BIRADS </w:t>
      </w:r>
      <w:r w:rsidR="009E763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0BA58F7" w14:textId="77777777" w:rsidR="00B1059C" w:rsidRDefault="00B1059C" w:rsidP="00B1059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65B4B2" w14:textId="77777777" w:rsidR="00B1059C" w:rsidRDefault="00B1059C" w:rsidP="00B1059C"/>
    <w:p w14:paraId="71D209F8" w14:textId="77777777" w:rsidR="00B1059C" w:rsidRDefault="00B1059C" w:rsidP="00B1059C"/>
    <w:p w14:paraId="58437C1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9C"/>
    <w:rsid w:val="00011631"/>
    <w:rsid w:val="001D2A8B"/>
    <w:rsid w:val="00337FAA"/>
    <w:rsid w:val="005C69E9"/>
    <w:rsid w:val="007076E9"/>
    <w:rsid w:val="009E7632"/>
    <w:rsid w:val="00B1059C"/>
    <w:rsid w:val="00D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39B2"/>
  <w15:chartTrackingRefBased/>
  <w15:docId w15:val="{9028AE27-FA3D-4050-B586-04EA40D1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9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2020-04-30T21:45:00Z</dcterms:created>
  <dcterms:modified xsi:type="dcterms:W3CDTF">2021-12-16T17:39:00Z</dcterms:modified>
</cp:coreProperties>
</file>