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F097" w14:textId="074722B8" w:rsidR="008B57DD" w:rsidRPr="00F96537" w:rsidRDefault="008B57DD" w:rsidP="008B57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242</w:t>
      </w:r>
    </w:p>
    <w:p w14:paraId="0FDA7E0A" w14:textId="77777777" w:rsidR="008B57DD" w:rsidRDefault="008B57DD" w:rsidP="008B57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220D6A" w14:textId="77777777" w:rsidR="008B57DD" w:rsidRPr="006C6943" w:rsidRDefault="008B57DD" w:rsidP="008B57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16975CC" w14:textId="77777777" w:rsidR="008B57DD" w:rsidRPr="006C6943" w:rsidRDefault="008B57DD" w:rsidP="008B57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D8E83A" w14:textId="77777777" w:rsidR="008B57DD" w:rsidRPr="006C6943" w:rsidRDefault="008B57DD" w:rsidP="008B57D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9FBA0E" w14:textId="488CFC12" w:rsidR="00B97EBF" w:rsidRDefault="008B57DD" w:rsidP="008B57D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7DD">
        <w:rPr>
          <w:rFonts w:ascii="Times New Roman" w:eastAsia="Times New Roman" w:hAnsi="Times New Roman" w:cs="Times New Roman"/>
          <w:sz w:val="28"/>
          <w:szCs w:val="28"/>
        </w:rPr>
        <w:t xml:space="preserve">Status postoperative </w:t>
      </w:r>
      <w:r w:rsidR="00B97EBF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Pr="008B57DD">
        <w:rPr>
          <w:rFonts w:ascii="Times New Roman" w:eastAsia="Times New Roman" w:hAnsi="Times New Roman" w:cs="Times New Roman"/>
          <w:sz w:val="28"/>
          <w:szCs w:val="28"/>
        </w:rPr>
        <w:t xml:space="preserve">operative scar </w:t>
      </w:r>
      <w:r w:rsidR="00B97EBF">
        <w:rPr>
          <w:rFonts w:ascii="Times New Roman" w:eastAsia="Times New Roman" w:hAnsi="Times New Roman" w:cs="Times New Roman"/>
          <w:sz w:val="28"/>
          <w:szCs w:val="28"/>
        </w:rPr>
        <w:t xml:space="preserve">showing </w:t>
      </w:r>
      <w:r w:rsidR="00FA5F8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B97EBF">
        <w:rPr>
          <w:rFonts w:ascii="Times New Roman" w:eastAsia="Times New Roman" w:hAnsi="Times New Roman" w:cs="Times New Roman"/>
          <w:sz w:val="28"/>
          <w:szCs w:val="28"/>
        </w:rPr>
        <w:t>high density mass with speculated margin.</w:t>
      </w:r>
    </w:p>
    <w:p w14:paraId="07D5550D" w14:textId="07DF78E6" w:rsidR="008B57DD" w:rsidRPr="008B57DD" w:rsidRDefault="00B97EBF" w:rsidP="008B57D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="008B57DD" w:rsidRPr="008B57DD">
        <w:rPr>
          <w:rFonts w:ascii="Times New Roman" w:eastAsia="Times New Roman" w:hAnsi="Times New Roman" w:cs="Times New Roman"/>
          <w:sz w:val="28"/>
          <w:szCs w:val="28"/>
        </w:rPr>
        <w:t>o suspicious microcalcifications.</w:t>
      </w:r>
    </w:p>
    <w:p w14:paraId="3C144594" w14:textId="77777777" w:rsidR="008B57DD" w:rsidRDefault="008B57DD" w:rsidP="008B57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E22A4" w14:textId="77777777" w:rsidR="008B57DD" w:rsidRPr="006C6943" w:rsidRDefault="008B57DD" w:rsidP="008B57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2A7" w14:textId="77777777" w:rsidR="008B57DD" w:rsidRPr="005F6828" w:rsidRDefault="008B57DD" w:rsidP="008B57D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E9DC1C" w14:textId="77777777" w:rsidR="008B57DD" w:rsidRPr="00D34388" w:rsidRDefault="008B57DD" w:rsidP="008B57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29AE18E8" w14:textId="77777777" w:rsidR="008B57DD" w:rsidRPr="006C6943" w:rsidRDefault="008B57DD" w:rsidP="008B57D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6FE43FE" w14:textId="77777777" w:rsidR="008B57DD" w:rsidRPr="006C6943" w:rsidRDefault="008B57DD" w:rsidP="008B57D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87D7DB1" w14:textId="77777777" w:rsidR="008B57DD" w:rsidRDefault="008B57DD" w:rsidP="008B57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B95F7" w14:textId="77777777" w:rsidR="008B57DD" w:rsidRPr="006C6943" w:rsidRDefault="008B57DD" w:rsidP="008B57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4F414" w14:textId="77777777" w:rsidR="008B57DD" w:rsidRDefault="008B57DD" w:rsidP="008B57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DD48AD1" w14:textId="77777777" w:rsidR="008B57DD" w:rsidRPr="006C6943" w:rsidRDefault="008B57DD" w:rsidP="008B57D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73BB1D1" w14:textId="6239FAE1" w:rsidR="008B57DD" w:rsidRDefault="008B57DD" w:rsidP="008B57D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</w:t>
      </w:r>
      <w:r w:rsidR="00B97E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looking mass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916B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826810" w14:textId="77777777" w:rsidR="008B57DD" w:rsidRDefault="008B57DD" w:rsidP="008B57D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DF1A3B" w14:textId="77777777" w:rsidR="008B57DD" w:rsidRPr="002E0237" w:rsidRDefault="008B57DD" w:rsidP="008B57D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88458F9" w14:textId="57CA9504" w:rsidR="008B57DD" w:rsidRDefault="008B57DD" w:rsidP="008B57D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916B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B676F07" w14:textId="77777777" w:rsidR="008B57DD" w:rsidRPr="006C6943" w:rsidRDefault="008B57DD" w:rsidP="008B57D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1B4BF7" w14:textId="77777777" w:rsidR="008B57DD" w:rsidRDefault="008B57DD" w:rsidP="008B57DD"/>
    <w:p w14:paraId="143E1647" w14:textId="77777777" w:rsidR="008B57DD" w:rsidRDefault="008B57DD" w:rsidP="008B57DD"/>
    <w:p w14:paraId="2CE96993" w14:textId="77777777" w:rsidR="008B57DD" w:rsidRDefault="008B57DD" w:rsidP="008B57DD"/>
    <w:p w14:paraId="118406B2" w14:textId="77777777" w:rsidR="008B57DD" w:rsidRDefault="008B57DD" w:rsidP="008B57DD"/>
    <w:p w14:paraId="1101896C" w14:textId="77777777" w:rsidR="008B57DD" w:rsidRDefault="008B57DD" w:rsidP="008B57DD"/>
    <w:p w14:paraId="0301B4E7" w14:textId="77777777" w:rsidR="008B57DD" w:rsidRDefault="008B57DD" w:rsidP="008B57DD"/>
    <w:p w14:paraId="7385AC06" w14:textId="77777777" w:rsidR="008B57DD" w:rsidRDefault="008B57DD" w:rsidP="008B57DD"/>
    <w:p w14:paraId="6A256587" w14:textId="77777777" w:rsidR="008B57DD" w:rsidRDefault="008B57DD" w:rsidP="008B57DD"/>
    <w:p w14:paraId="37B4ECD8" w14:textId="77777777" w:rsidR="008B57DD" w:rsidRDefault="008B57DD" w:rsidP="008B57DD"/>
    <w:p w14:paraId="32EEFD86" w14:textId="77777777" w:rsidR="008B57DD" w:rsidRDefault="008B57DD" w:rsidP="008B57DD"/>
    <w:p w14:paraId="1580DC78" w14:textId="77777777" w:rsidR="008B57DD" w:rsidRDefault="008B57DD" w:rsidP="008B57D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B969275" w14:textId="77777777" w:rsidR="008B57DD" w:rsidRPr="006C6943" w:rsidRDefault="008B57DD" w:rsidP="008B57D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1BACFD0" w14:textId="16003FB9" w:rsidR="008B57DD" w:rsidRDefault="008B57DD" w:rsidP="008B57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showing two upper and lower</w:t>
      </w:r>
      <w:r w:rsidR="00FA5F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masses with speculated margin (BIRADS </w:t>
      </w:r>
      <w:r w:rsidR="00A916B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25D0695" w14:textId="77777777" w:rsidR="008B57DD" w:rsidRDefault="008B57DD" w:rsidP="008B57D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D24BA2" w14:textId="77777777" w:rsidR="008B57DD" w:rsidRDefault="008B57DD" w:rsidP="008B57D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AC66F5" w14:textId="77777777" w:rsidR="008B57DD" w:rsidRPr="002E0237" w:rsidRDefault="008B57DD" w:rsidP="008B57D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2D70EF" w14:textId="7227B4FD" w:rsidR="008B57DD" w:rsidRDefault="008B57DD" w:rsidP="008B57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916B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98E7B3E" w14:textId="77777777" w:rsidR="008B57DD" w:rsidRPr="006C6943" w:rsidRDefault="008B57DD" w:rsidP="008B57D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1AC5B9" w14:textId="77777777" w:rsidR="008B57DD" w:rsidRDefault="008B57DD" w:rsidP="008B57DD"/>
    <w:p w14:paraId="70203FFE" w14:textId="77777777" w:rsidR="008B57DD" w:rsidRDefault="008B57DD" w:rsidP="008B57DD"/>
    <w:p w14:paraId="2043E1CC" w14:textId="77777777" w:rsidR="008B57DD" w:rsidRDefault="008B57DD" w:rsidP="008B57DD"/>
    <w:p w14:paraId="6739FF96" w14:textId="77777777" w:rsidR="008B57DD" w:rsidRDefault="008B57DD" w:rsidP="008B57DD"/>
    <w:p w14:paraId="370F0B57" w14:textId="77777777" w:rsidR="008B57DD" w:rsidRDefault="008B57DD" w:rsidP="008B57DD"/>
    <w:p w14:paraId="042B0F7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DD"/>
    <w:rsid w:val="001D2A8B"/>
    <w:rsid w:val="007076E9"/>
    <w:rsid w:val="008B57DD"/>
    <w:rsid w:val="00A916BC"/>
    <w:rsid w:val="00B97EBF"/>
    <w:rsid w:val="00FA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4B2F"/>
  <w15:chartTrackingRefBased/>
  <w15:docId w15:val="{7EE0EAB9-C0E8-482D-AA5F-7B85C909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7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2020-05-01T12:24:00Z</dcterms:created>
  <dcterms:modified xsi:type="dcterms:W3CDTF">2021-12-16T17:51:00Z</dcterms:modified>
</cp:coreProperties>
</file>