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E40C" w14:textId="77C85257" w:rsidR="00DB7FEF" w:rsidRPr="00F96537" w:rsidRDefault="00DB7FEF" w:rsidP="00DB7F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265</w:t>
      </w:r>
    </w:p>
    <w:p w14:paraId="2427A596" w14:textId="77777777" w:rsidR="00DB7FEF" w:rsidRDefault="00DB7FEF" w:rsidP="00DB7F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00828DC" w14:textId="77777777" w:rsidR="00DB7FEF" w:rsidRPr="006C6943" w:rsidRDefault="00DB7FEF" w:rsidP="00DB7F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41450B1" w14:textId="77777777" w:rsidR="00DB7FEF" w:rsidRPr="006C6943" w:rsidRDefault="00DB7FEF" w:rsidP="00DB7F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A688F29" w14:textId="142A0C4F" w:rsidR="00DB7FEF" w:rsidRPr="006C6943" w:rsidRDefault="00DB7FEF" w:rsidP="00DB7F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48F149" w14:textId="77777777" w:rsidR="00DB7FEF" w:rsidRPr="006C6943" w:rsidRDefault="00DB7FEF" w:rsidP="00DB7F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5D4BBF" w14:textId="77777777" w:rsidR="00DB7FEF" w:rsidRPr="006C6943" w:rsidRDefault="00DB7FEF" w:rsidP="00DB7FE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AB26585" w14:textId="3F0017B6" w:rsidR="00DB7FEF" w:rsidRDefault="00235923" w:rsidP="00DB7FE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</w:t>
      </w:r>
      <w:r w:rsidR="00DB7FEF">
        <w:rPr>
          <w:rFonts w:ascii="Times New Roman" w:eastAsia="Times New Roman" w:hAnsi="Times New Roman" w:cs="Times New Roman"/>
          <w:sz w:val="28"/>
          <w:szCs w:val="28"/>
        </w:rPr>
        <w:t xml:space="preserve">nner </w:t>
      </w:r>
      <w:r w:rsidR="006005CD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="00DB7FEF">
        <w:rPr>
          <w:rFonts w:ascii="Times New Roman" w:eastAsia="Times New Roman" w:hAnsi="Times New Roman" w:cs="Times New Roman"/>
          <w:sz w:val="28"/>
          <w:szCs w:val="28"/>
        </w:rPr>
        <w:t>high density mass with microlobulated margin is seen.</w:t>
      </w:r>
    </w:p>
    <w:p w14:paraId="46C856C2" w14:textId="5467D6A7" w:rsidR="00DB7FEF" w:rsidRPr="006C6943" w:rsidRDefault="00DB7FEF" w:rsidP="00DB7FE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0EB51809" w14:textId="77777777" w:rsidR="00DB7FEF" w:rsidRPr="006C6943" w:rsidRDefault="00DB7FEF" w:rsidP="00DB7FE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ADF40F7" w14:textId="77777777" w:rsidR="00DB7FEF" w:rsidRPr="006C6943" w:rsidRDefault="00DB7FEF" w:rsidP="00DB7F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CC3E9E" w14:textId="77777777" w:rsidR="00DB7FEF" w:rsidRPr="006C6943" w:rsidRDefault="00DB7FEF" w:rsidP="00DB7FE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8516804" w14:textId="77777777" w:rsidR="00DB7FEF" w:rsidRDefault="00DB7FEF" w:rsidP="00DB7FE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26102D82" w14:textId="77777777" w:rsidR="00DB7FEF" w:rsidRPr="006C6943" w:rsidRDefault="00DB7FEF" w:rsidP="00DB7FE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C1008E0" w14:textId="77777777" w:rsidR="00DB7FEF" w:rsidRPr="006C6943" w:rsidRDefault="00DB7FEF" w:rsidP="00DB7F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31329E" w14:textId="77777777" w:rsidR="00DB7FEF" w:rsidRPr="006C6943" w:rsidRDefault="00DB7FEF" w:rsidP="00DB7F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6FCEE9" w14:textId="77777777" w:rsidR="00DB7FEF" w:rsidRDefault="00DB7FEF" w:rsidP="00DB7F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C618F9E" w14:textId="77777777" w:rsidR="00DB7FEF" w:rsidRPr="006C6943" w:rsidRDefault="00DB7FEF" w:rsidP="00DB7FE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5CF8B79" w14:textId="649E98B3" w:rsidR="00DB7FEF" w:rsidRDefault="00DB7FEF" w:rsidP="00DB7FE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Inner suspicious looking mass (BIRADS </w:t>
      </w:r>
      <w:r w:rsidR="001B37A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6266A29" w14:textId="77777777" w:rsidR="00DB7FEF" w:rsidRDefault="00DB7FEF" w:rsidP="00DB7FE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C3927E" w14:textId="77777777" w:rsidR="00DB7FEF" w:rsidRPr="002E0237" w:rsidRDefault="00DB7FEF" w:rsidP="00DB7FE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0CCE5B5" w14:textId="187C3687" w:rsidR="00DB7FEF" w:rsidRDefault="00DB7FEF" w:rsidP="00DB7FE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1B37A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ED37492" w14:textId="77777777" w:rsidR="00DB7FEF" w:rsidRDefault="00DB7FEF" w:rsidP="00DB7FEF"/>
    <w:p w14:paraId="012BDF55" w14:textId="77777777" w:rsidR="00DB7FEF" w:rsidRDefault="00DB7FEF" w:rsidP="00DB7FEF"/>
    <w:p w14:paraId="0B236EA3" w14:textId="77777777" w:rsidR="00DB7FEF" w:rsidRDefault="00DB7FEF" w:rsidP="00DB7FEF"/>
    <w:p w14:paraId="695823E0" w14:textId="77777777" w:rsidR="00DB7FEF" w:rsidRDefault="00DB7FEF" w:rsidP="00DB7FEF"/>
    <w:p w14:paraId="75654AB6" w14:textId="77777777" w:rsidR="00DB7FEF" w:rsidRDefault="00DB7FEF" w:rsidP="00DB7FEF"/>
    <w:p w14:paraId="49F013B7" w14:textId="77777777" w:rsidR="00DB7FEF" w:rsidRDefault="00DB7FEF" w:rsidP="00DB7FEF"/>
    <w:p w14:paraId="1A312707" w14:textId="77777777" w:rsidR="00DB7FEF" w:rsidRDefault="00DB7FEF" w:rsidP="00DB7FEF"/>
    <w:p w14:paraId="6AB2FF52" w14:textId="77777777" w:rsidR="00DB7FEF" w:rsidRDefault="00DB7FEF" w:rsidP="00DB7FEF"/>
    <w:p w14:paraId="6FF9ED70" w14:textId="77777777" w:rsidR="00DB7FEF" w:rsidRDefault="00DB7FEF" w:rsidP="00DB7FEF"/>
    <w:p w14:paraId="6216DD2B" w14:textId="77777777" w:rsidR="00DB7FEF" w:rsidRDefault="00DB7FEF" w:rsidP="00DB7FE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CA2EE81" w14:textId="77777777" w:rsidR="00DB7FEF" w:rsidRDefault="00DB7FEF" w:rsidP="00DB7FE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592DC8" w14:textId="1C6DD577" w:rsidR="00DB7FEF" w:rsidRPr="006C6943" w:rsidRDefault="00DB7FEF" w:rsidP="00DB7FE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03E0848" w14:textId="110ED925" w:rsidR="00DB7FEF" w:rsidRDefault="00235923" w:rsidP="00DB7FE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Lower i</w:t>
      </w:r>
      <w:r w:rsidR="006005CD">
        <w:rPr>
          <w:rFonts w:ascii="Times New Roman" w:eastAsia="Times New Roman" w:hAnsi="Times New Roman" w:cs="Times New Roman"/>
          <w:b/>
          <w:bCs/>
          <w:sz w:val="28"/>
          <w:szCs w:val="28"/>
        </w:rPr>
        <w:t>nner irregular h</w:t>
      </w:r>
      <w:r w:rsidR="00DB7F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enhancing mass (BIRADS </w:t>
      </w:r>
      <w:r w:rsidR="001B37A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DB7FE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DB7FEF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263CF22" w14:textId="39C70C67" w:rsidR="00DB7FEF" w:rsidRDefault="00DB7FEF" w:rsidP="00DB7FE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Stippled enhancement denoting adenosis (BIRADS </w:t>
      </w:r>
      <w:r w:rsidR="001B37A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6D07597" w14:textId="77777777" w:rsidR="00DB7FEF" w:rsidRDefault="00DB7FEF" w:rsidP="00DB7FEF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3C0DFB" w14:textId="77777777" w:rsidR="00DB7FEF" w:rsidRDefault="00DB7FEF" w:rsidP="00DB7FE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F10DC8" w14:textId="77777777" w:rsidR="00DB7FEF" w:rsidRDefault="00DB7FEF" w:rsidP="00DB7FE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AA82F3" w14:textId="77777777" w:rsidR="00DB7FEF" w:rsidRPr="002E0237" w:rsidRDefault="00DB7FEF" w:rsidP="00DB7FE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26EA78E" w14:textId="7836980E" w:rsidR="00DB7FEF" w:rsidRDefault="00DB7FEF" w:rsidP="00DB7FE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Regional non mass enhancement (BIRADS </w:t>
      </w:r>
      <w:r w:rsidR="001B37A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A1EAF0E" w14:textId="77777777" w:rsidR="00DB7FEF" w:rsidRPr="006C6943" w:rsidRDefault="00DB7FEF" w:rsidP="00DB7FEF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115A2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EF"/>
    <w:rsid w:val="001B37A0"/>
    <w:rsid w:val="001D2A8B"/>
    <w:rsid w:val="00233D18"/>
    <w:rsid w:val="00235923"/>
    <w:rsid w:val="006005CD"/>
    <w:rsid w:val="007076E9"/>
    <w:rsid w:val="00DB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B19C"/>
  <w15:chartTrackingRefBased/>
  <w15:docId w15:val="{17EACCCC-9A10-4288-BF6A-AB456D3F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F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2020-05-01T23:36:00Z</dcterms:created>
  <dcterms:modified xsi:type="dcterms:W3CDTF">2021-12-16T18:04:00Z</dcterms:modified>
</cp:coreProperties>
</file>