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7D0ED1E5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645548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3F72FE6E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801C" w14:textId="7FF65368" w:rsidR="00A71884" w:rsidRPr="006C6943" w:rsidRDefault="00A71884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9B36EBF" w14:textId="7BB9C829" w:rsidR="00315A79" w:rsidRDefault="00645548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548">
        <w:rPr>
          <w:rFonts w:ascii="Times New Roman" w:eastAsia="Times New Roman" w:hAnsi="Times New Roman" w:cs="Times New Roman"/>
          <w:sz w:val="28"/>
          <w:szCs w:val="28"/>
        </w:rPr>
        <w:t xml:space="preserve">No speculated mass lesions or </w:t>
      </w:r>
      <w:r w:rsidR="00315A79" w:rsidRPr="00645548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D056FE2" w14:textId="76B0E7CE" w:rsidR="00645548" w:rsidRPr="00645548" w:rsidRDefault="00645548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Retroareolar increased density that is tubular in shape likely dilated duct.</w:t>
      </w:r>
    </w:p>
    <w:p w14:paraId="71F5BB19" w14:textId="7C98400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r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E98A7E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83626" w14:textId="462300D6" w:rsidR="00A71884" w:rsidRPr="006C6943" w:rsidRDefault="00315A79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38817582" w14:textId="3CB7BF9B" w:rsidR="00645548" w:rsidRDefault="00645548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inner </w:t>
      </w:r>
      <w:r w:rsidR="001158F3">
        <w:rPr>
          <w:rFonts w:ascii="Times New Roman" w:eastAsia="Times New Roman" w:hAnsi="Times New Roman" w:cs="Times New Roman"/>
          <w:sz w:val="28"/>
          <w:szCs w:val="28"/>
        </w:rPr>
        <w:t xml:space="preserve">quadrant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high density </w:t>
      </w:r>
      <w:r w:rsidR="003C7D6A">
        <w:rPr>
          <w:rFonts w:ascii="Times New Roman" w:eastAsia="Times New Roman" w:hAnsi="Times New Roman" w:cs="Times New Roman"/>
          <w:sz w:val="28"/>
          <w:szCs w:val="28"/>
        </w:rPr>
        <w:t xml:space="preserve">irregular shaped </w:t>
      </w:r>
      <w:r>
        <w:rPr>
          <w:rFonts w:ascii="Times New Roman" w:eastAsia="Times New Roman" w:hAnsi="Times New Roman" w:cs="Times New Roman"/>
          <w:sz w:val="28"/>
          <w:szCs w:val="28"/>
        </w:rPr>
        <w:t>mass with speculated margin is seen.</w:t>
      </w:r>
    </w:p>
    <w:p w14:paraId="62622632" w14:textId="5985DF5B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F96537"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0368F" w14:textId="067DFFB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 xml:space="preserve">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240E89E3" w:rsidR="002E0237" w:rsidRPr="006C6943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76DEB3" w14:textId="4C3992CA" w:rsidR="00A71884" w:rsidRDefault="00645548" w:rsidP="00645548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Dilated retroareolar duct (BIRADS </w:t>
      </w:r>
      <w:r w:rsidR="00531E2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A71884" w:rsidRPr="0064554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EF094E7" w14:textId="77777777" w:rsidR="001158F3" w:rsidRPr="00645548" w:rsidRDefault="001158F3" w:rsidP="001158F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3910FF" w14:textId="6DBFC167" w:rsidR="002E0237" w:rsidRPr="002E0237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75BF911" w14:textId="2ACCC50F" w:rsidR="00F96537" w:rsidRPr="006C6943" w:rsidRDefault="00645548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</w:t>
      </w:r>
      <w:r w:rsidR="001533EF">
        <w:rPr>
          <w:rFonts w:ascii="Times New Roman" w:eastAsia="Times New Roman" w:hAnsi="Times New Roman" w:cs="Times New Roman"/>
          <w:b/>
          <w:bCs/>
          <w:sz w:val="28"/>
          <w:szCs w:val="28"/>
        </w:rPr>
        <w:t>malignant looking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mass (BIRADS </w:t>
      </w:r>
      <w:r w:rsidR="00531E2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115DC151" w14:textId="3C79254C" w:rsidR="006C6943" w:rsidRDefault="006C6943" w:rsidP="00645548"/>
    <w:p w14:paraId="0E98B485" w14:textId="77777777" w:rsidR="006C6943" w:rsidRDefault="006C6943"/>
    <w:p w14:paraId="7E34DE04" w14:textId="4D362F78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2D8E47F4" w14:textId="32BF8D2E" w:rsidR="002E0237" w:rsidRPr="006C6943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EF2479" w14:textId="77777777" w:rsidR="006C6943" w:rsidRPr="006C6943" w:rsidRDefault="006C6943" w:rsidP="006C694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11139F8" w14:textId="43D5230B" w:rsidR="00645548" w:rsidRDefault="00645548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Dilated retroareolar duct (BIRADS </w:t>
      </w:r>
      <w:r w:rsidR="00531E2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282B1" w14:textId="6C708D3B" w:rsidR="002E0237" w:rsidRPr="002E0237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F583BE" w14:textId="50918061" w:rsidR="006C6943" w:rsidRPr="006C6943" w:rsidRDefault="00645548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</w:t>
      </w:r>
      <w:r w:rsidR="000437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shaped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with speculated margin (BIRADS </w:t>
      </w:r>
      <w:r w:rsidR="00531E2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043764"/>
    <w:rsid w:val="001158F3"/>
    <w:rsid w:val="001533EF"/>
    <w:rsid w:val="002E0237"/>
    <w:rsid w:val="00315A79"/>
    <w:rsid w:val="0035274A"/>
    <w:rsid w:val="003C7D6A"/>
    <w:rsid w:val="00531E27"/>
    <w:rsid w:val="00645548"/>
    <w:rsid w:val="006C6943"/>
    <w:rsid w:val="00A71884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8</cp:revision>
  <dcterms:created xsi:type="dcterms:W3CDTF">2019-10-20T16:12:00Z</dcterms:created>
  <dcterms:modified xsi:type="dcterms:W3CDTF">2021-12-16T14:00:00Z</dcterms:modified>
</cp:coreProperties>
</file>