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77C" w14:textId="437B5CAB" w:rsidR="00760256" w:rsidRPr="00F96537" w:rsidRDefault="00760256" w:rsidP="007602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34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3C70C82" w14:textId="77777777" w:rsidR="00760256" w:rsidRDefault="00760256" w:rsidP="007602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37B69C" w14:textId="77777777" w:rsidR="00760256" w:rsidRPr="006C6943" w:rsidRDefault="00760256" w:rsidP="007602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2656147" w14:textId="77777777" w:rsidR="00760256" w:rsidRPr="006C6943" w:rsidRDefault="00760256" w:rsidP="007602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51BC21" w14:textId="5C50A50C" w:rsidR="00760256" w:rsidRPr="006C6943" w:rsidRDefault="00760256" w:rsidP="007602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AB27EF" w14:textId="77777777" w:rsidR="00760256" w:rsidRPr="006C6943" w:rsidRDefault="00760256" w:rsidP="007602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27F5E3" w14:textId="77777777" w:rsidR="00760256" w:rsidRPr="006C6943" w:rsidRDefault="00760256" w:rsidP="0076025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D10B4D1" w14:textId="1AC784B9" w:rsidR="00760256" w:rsidRDefault="00760256" w:rsidP="0076025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asymmetrical increased density is seen.</w:t>
      </w:r>
    </w:p>
    <w:p w14:paraId="64F5AE55" w14:textId="77777777" w:rsidR="00760256" w:rsidRDefault="00760256" w:rsidP="0076025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02DEF1C" w14:textId="77777777" w:rsidR="00760256" w:rsidRPr="006C6943" w:rsidRDefault="00760256" w:rsidP="0076025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D3AE528" w14:textId="77777777" w:rsidR="00760256" w:rsidRPr="006C6943" w:rsidRDefault="00760256" w:rsidP="007602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5FD29" w14:textId="77777777" w:rsidR="00760256" w:rsidRPr="006C6943" w:rsidRDefault="00760256" w:rsidP="007602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DC844" w14:textId="77777777" w:rsidR="00760256" w:rsidRPr="006C6943" w:rsidRDefault="00760256" w:rsidP="0076025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8789F4A" w14:textId="77777777" w:rsidR="00760256" w:rsidRPr="006C6943" w:rsidRDefault="00760256" w:rsidP="0076025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6839168" w14:textId="77777777" w:rsidR="00760256" w:rsidRPr="006C6943" w:rsidRDefault="00760256" w:rsidP="0076025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06E0D1C" w14:textId="77777777" w:rsidR="00760256" w:rsidRPr="006C6943" w:rsidRDefault="00760256" w:rsidP="007602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F9CC35" w14:textId="77777777" w:rsidR="00760256" w:rsidRPr="006C6943" w:rsidRDefault="00760256" w:rsidP="007602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1BC959" w14:textId="77777777" w:rsidR="00760256" w:rsidRPr="006C6943" w:rsidRDefault="00760256" w:rsidP="007602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828BB" w14:textId="77777777" w:rsidR="00760256" w:rsidRDefault="00760256" w:rsidP="007602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70F8021" w14:textId="77777777" w:rsidR="00760256" w:rsidRPr="006C6943" w:rsidRDefault="00760256" w:rsidP="0076025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8B31E91" w14:textId="0822FBFC" w:rsidR="00760256" w:rsidRDefault="00760256" w:rsidP="0076025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asymmetry (BIRADS </w:t>
      </w:r>
      <w:r w:rsidR="00F13A0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AA8A3CE" w14:textId="77777777" w:rsidR="00760256" w:rsidRDefault="00760256" w:rsidP="00760256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A0C485" w14:textId="77777777" w:rsidR="00760256" w:rsidRPr="002E0237" w:rsidRDefault="00760256" w:rsidP="0076025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9FDC02" w14:textId="00290FC6" w:rsidR="00760256" w:rsidRPr="006C6943" w:rsidRDefault="00760256" w:rsidP="0076025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13A0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BC833B0" w14:textId="77777777" w:rsidR="00760256" w:rsidRPr="006C6943" w:rsidRDefault="00760256" w:rsidP="00760256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73B430" w14:textId="77777777" w:rsidR="00760256" w:rsidRDefault="00760256" w:rsidP="00760256"/>
    <w:p w14:paraId="23D479B2" w14:textId="77777777" w:rsidR="00760256" w:rsidRDefault="00760256" w:rsidP="00760256"/>
    <w:p w14:paraId="294D567D" w14:textId="77777777" w:rsidR="00760256" w:rsidRDefault="00760256" w:rsidP="00760256"/>
    <w:p w14:paraId="16FBD56D" w14:textId="77777777" w:rsidR="00760256" w:rsidRDefault="00760256" w:rsidP="00760256"/>
    <w:p w14:paraId="56376C2C" w14:textId="77777777" w:rsidR="00760256" w:rsidRDefault="00760256" w:rsidP="00760256"/>
    <w:p w14:paraId="273DA8F4" w14:textId="77777777" w:rsidR="00760256" w:rsidRDefault="00760256" w:rsidP="00760256"/>
    <w:p w14:paraId="038771BC" w14:textId="77777777" w:rsidR="00760256" w:rsidRDefault="00760256" w:rsidP="00760256"/>
    <w:p w14:paraId="7E22EBA5" w14:textId="77777777" w:rsidR="00760256" w:rsidRDefault="00760256" w:rsidP="00760256"/>
    <w:p w14:paraId="1CB71B8B" w14:textId="77777777" w:rsidR="00760256" w:rsidRDefault="00760256" w:rsidP="00760256"/>
    <w:p w14:paraId="37A86E0D" w14:textId="77777777" w:rsidR="00760256" w:rsidRDefault="00760256" w:rsidP="0076025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392B84C" w14:textId="77777777" w:rsidR="00760256" w:rsidRPr="006C6943" w:rsidRDefault="00760256" w:rsidP="0076025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B511B4" w14:textId="77777777" w:rsidR="00760256" w:rsidRPr="006C6943" w:rsidRDefault="00760256" w:rsidP="0076025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74F4EA" w14:textId="4B09B04F" w:rsidR="00760256" w:rsidRPr="00EC42B8" w:rsidRDefault="00760256" w:rsidP="0076025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EC42B8">
        <w:rPr>
          <w:rFonts w:ascii="Times New Roman" w:eastAsia="Times New Roman" w:hAnsi="Times New Roman" w:cs="Times New Roman"/>
          <w:b/>
          <w:bCs/>
          <w:sz w:val="28"/>
          <w:szCs w:val="28"/>
        </w:rPr>
        <w:t>egmental non mass enhancement</w:t>
      </w:r>
      <w:r w:rsidR="00F9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</w:t>
      </w:r>
      <w:r w:rsidR="00F94EC5" w:rsidRPr="00F94EC5">
        <w:rPr>
          <w:rFonts w:ascii="Times New Roman" w:eastAsia="Times New Roman" w:hAnsi="Times New Roman" w:cs="Times New Roman"/>
          <w:b/>
          <w:bCs/>
          <w:sz w:val="28"/>
          <w:szCs w:val="28"/>
        </w:rPr>
        <w:t>surrounding small enhancing nodules</w:t>
      </w:r>
      <w:r w:rsidRPr="00F94E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13A0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8E49CA1" w14:textId="77777777" w:rsidR="00760256" w:rsidRDefault="00760256" w:rsidP="0076025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59D4B4" w14:textId="77777777" w:rsidR="00760256" w:rsidRDefault="00760256" w:rsidP="0076025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42064A" w14:textId="77777777" w:rsidR="00760256" w:rsidRDefault="00760256" w:rsidP="0076025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F7F2F8" w14:textId="77777777" w:rsidR="00760256" w:rsidRDefault="00760256" w:rsidP="0076025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30BC69" w14:textId="77777777" w:rsidR="00760256" w:rsidRPr="002E0237" w:rsidRDefault="00760256" w:rsidP="0076025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0B8B0FB" w14:textId="63020770" w:rsidR="00760256" w:rsidRDefault="00760256" w:rsidP="0076025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13A0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86A66CC" w14:textId="77777777" w:rsidR="00760256" w:rsidRPr="006C6943" w:rsidRDefault="00760256" w:rsidP="0076025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F6833E" w14:textId="77777777" w:rsidR="00760256" w:rsidRDefault="00760256" w:rsidP="00760256"/>
    <w:p w14:paraId="0015A0EB" w14:textId="77777777" w:rsidR="00760256" w:rsidRDefault="00760256" w:rsidP="00760256"/>
    <w:p w14:paraId="5FF5BEF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56"/>
    <w:rsid w:val="001D2A8B"/>
    <w:rsid w:val="007076E9"/>
    <w:rsid w:val="00760256"/>
    <w:rsid w:val="00F13A06"/>
    <w:rsid w:val="00F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0131"/>
  <w15:chartTrackingRefBased/>
  <w15:docId w15:val="{DCE65ED2-5388-4141-8473-62007BF2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2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2020-04-22T06:16:00Z</dcterms:created>
  <dcterms:modified xsi:type="dcterms:W3CDTF">2021-12-16T15:03:00Z</dcterms:modified>
</cp:coreProperties>
</file>