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DC36" w14:textId="1924A4F6" w:rsidR="00022233" w:rsidRPr="00F96537" w:rsidRDefault="00022233" w:rsidP="000222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40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5BC76D" w14:textId="77777777" w:rsidR="00022233" w:rsidRDefault="00022233" w:rsidP="000222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FE8932" w14:textId="77777777" w:rsidR="00022233" w:rsidRPr="006C6943" w:rsidRDefault="00022233" w:rsidP="000222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E232E2" w14:textId="77777777" w:rsidR="00022233" w:rsidRPr="006C6943" w:rsidRDefault="00022233" w:rsidP="000222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C6DB58" w14:textId="472E6932" w:rsidR="00022233" w:rsidRPr="006C6943" w:rsidRDefault="00022233" w:rsidP="000222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D9B79A" w14:textId="77777777" w:rsidR="00022233" w:rsidRPr="006C6943" w:rsidRDefault="00022233" w:rsidP="000222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579B8" w14:textId="77777777" w:rsidR="00022233" w:rsidRPr="006C6943" w:rsidRDefault="00022233" w:rsidP="0002223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BFB5B8B" w14:textId="7A592D3C" w:rsidR="0002223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ED396C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seen.</w:t>
      </w:r>
    </w:p>
    <w:p w14:paraId="14F392DB" w14:textId="77777777" w:rsidR="00022233" w:rsidRPr="006C694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F55873D" w14:textId="77777777" w:rsidR="00022233" w:rsidRPr="006C694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F322B64" w14:textId="77777777" w:rsidR="00022233" w:rsidRPr="006C6943" w:rsidRDefault="00022233" w:rsidP="000222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77B4F" w14:textId="77777777" w:rsidR="00022233" w:rsidRPr="006C6943" w:rsidRDefault="00022233" w:rsidP="0002223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0279C4" w14:textId="23B82B9B" w:rsidR="00022233" w:rsidRPr="006C694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C626C19" w14:textId="4C24118C" w:rsidR="0002223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IMLN is noted.</w:t>
      </w:r>
    </w:p>
    <w:p w14:paraId="6E06159D" w14:textId="77777777" w:rsidR="00022233" w:rsidRPr="006C6943" w:rsidRDefault="00022233" w:rsidP="0002223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A7817D3" w14:textId="77777777" w:rsidR="00022233" w:rsidRPr="006C6943" w:rsidRDefault="00022233" w:rsidP="000222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6FA27" w14:textId="77777777" w:rsidR="00022233" w:rsidRPr="006C6943" w:rsidRDefault="00022233" w:rsidP="000222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97CB" w14:textId="77777777" w:rsidR="00022233" w:rsidRDefault="00022233" w:rsidP="000222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DF6F055" w14:textId="77777777" w:rsidR="00022233" w:rsidRPr="006C6943" w:rsidRDefault="00022233" w:rsidP="000222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56EBF74" w14:textId="317D6521" w:rsidR="00022233" w:rsidRDefault="00022233" w:rsidP="0002223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lesion (BIRADS </w:t>
      </w:r>
      <w:r w:rsidR="00487E1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B37F0F" w14:textId="77777777" w:rsidR="00022233" w:rsidRDefault="00022233" w:rsidP="0002223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1E4BF4" w14:textId="77777777" w:rsidR="00022233" w:rsidRPr="002E0237" w:rsidRDefault="00022233" w:rsidP="000222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547986" w14:textId="1066BF1F" w:rsidR="00022233" w:rsidRPr="006C6943" w:rsidRDefault="00022233" w:rsidP="0002223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 IMLN (BIRADS</w:t>
      </w:r>
      <w:r w:rsidR="00487E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C6F820" w14:textId="77777777" w:rsidR="00022233" w:rsidRDefault="00022233" w:rsidP="00022233"/>
    <w:p w14:paraId="6929B392" w14:textId="77777777" w:rsidR="00022233" w:rsidRDefault="00022233" w:rsidP="00022233"/>
    <w:p w14:paraId="7FDAE0F8" w14:textId="77777777" w:rsidR="00022233" w:rsidRDefault="00022233" w:rsidP="00022233"/>
    <w:p w14:paraId="0AF590BE" w14:textId="77777777" w:rsidR="00022233" w:rsidRDefault="00022233" w:rsidP="00022233"/>
    <w:p w14:paraId="09BE8C3D" w14:textId="77777777" w:rsidR="00022233" w:rsidRDefault="00022233" w:rsidP="00022233"/>
    <w:p w14:paraId="6E16B103" w14:textId="77777777" w:rsidR="00022233" w:rsidRDefault="00022233" w:rsidP="00022233"/>
    <w:p w14:paraId="7791AA69" w14:textId="77777777" w:rsidR="00022233" w:rsidRDefault="00022233" w:rsidP="00022233"/>
    <w:p w14:paraId="2A4374C2" w14:textId="77777777" w:rsidR="00022233" w:rsidRDefault="00022233" w:rsidP="00022233"/>
    <w:p w14:paraId="78E2FEA1" w14:textId="77777777" w:rsidR="00022233" w:rsidRDefault="00022233" w:rsidP="00022233"/>
    <w:p w14:paraId="374F639F" w14:textId="77777777" w:rsidR="00022233" w:rsidRDefault="00022233" w:rsidP="0002223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BAD8B6C" w14:textId="77777777" w:rsidR="00022233" w:rsidRPr="006C6943" w:rsidRDefault="00022233" w:rsidP="000222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CAA512" w14:textId="77777777" w:rsidR="00022233" w:rsidRPr="006C6943" w:rsidRDefault="00022233" w:rsidP="0002223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2B80AD" w14:textId="18F836D9" w:rsidR="00022233" w:rsidRDefault="00022233" w:rsidP="0002223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ED39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regular rim enhanc</w:t>
      </w:r>
      <w:r w:rsidR="00007E1F">
        <w:rPr>
          <w:rFonts w:ascii="Times New Roman" w:eastAsia="Times New Roman" w:hAnsi="Times New Roman" w:cs="Times New Roman"/>
          <w:b/>
          <w:bCs/>
          <w:sz w:val="28"/>
          <w:szCs w:val="28"/>
        </w:rPr>
        <w:t>ing mass with circumscribed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87E1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F43E37" w14:textId="77777777" w:rsidR="00022233" w:rsidRDefault="00022233" w:rsidP="0002223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03CE38" w14:textId="77777777" w:rsidR="00022233" w:rsidRDefault="00022233" w:rsidP="0002223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0B3F7D" w14:textId="77777777" w:rsidR="00022233" w:rsidRPr="002E0237" w:rsidRDefault="00022233" w:rsidP="000222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3E336C" w14:textId="54640C98" w:rsidR="00022233" w:rsidRPr="006C6943" w:rsidRDefault="00022233" w:rsidP="00022233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487E1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67D0D74" w14:textId="77777777" w:rsidR="00022233" w:rsidRDefault="00022233" w:rsidP="00022233"/>
    <w:p w14:paraId="0679D79D" w14:textId="77777777" w:rsidR="00022233" w:rsidRDefault="00022233" w:rsidP="00022233"/>
    <w:p w14:paraId="295A67B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33"/>
    <w:rsid w:val="00007E1F"/>
    <w:rsid w:val="00022233"/>
    <w:rsid w:val="001D2A8B"/>
    <w:rsid w:val="00487E1C"/>
    <w:rsid w:val="007076E9"/>
    <w:rsid w:val="00E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6F2E"/>
  <w15:chartTrackingRefBased/>
  <w15:docId w15:val="{181A3F93-CF7D-4C2B-B29D-17E62EC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2020-04-22T08:35:00Z</dcterms:created>
  <dcterms:modified xsi:type="dcterms:W3CDTF">2021-12-16T15:07:00Z</dcterms:modified>
</cp:coreProperties>
</file>