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D159" w14:textId="766BF91B" w:rsidR="007D0E92" w:rsidRPr="00F96537" w:rsidRDefault="007D0E92" w:rsidP="007D0E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64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56FD53" w14:textId="77777777" w:rsidR="007D0E92" w:rsidRDefault="007D0E92" w:rsidP="007D0E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41499F" w14:textId="77777777" w:rsidR="007D0E92" w:rsidRPr="006C6943" w:rsidRDefault="007D0E92" w:rsidP="007D0E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3B224E4" w14:textId="77777777" w:rsidR="007D0E92" w:rsidRPr="006C6943" w:rsidRDefault="007D0E92" w:rsidP="007D0E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3E074A" w14:textId="77777777" w:rsidR="007D0E92" w:rsidRPr="006C6943" w:rsidRDefault="007D0E92" w:rsidP="007D0E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enhancing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AA47CC" w14:textId="77777777" w:rsidR="007D0E92" w:rsidRPr="006C6943" w:rsidRDefault="007D0E92" w:rsidP="007D0E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913380" w14:textId="77777777" w:rsidR="007D0E92" w:rsidRPr="006C6943" w:rsidRDefault="007D0E92" w:rsidP="007D0E9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719FE6" w14:textId="240501FF" w:rsidR="007D0E92" w:rsidRDefault="000439F5" w:rsidP="007D0E9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="007D0E92">
        <w:rPr>
          <w:rFonts w:ascii="Times New Roman" w:eastAsia="Times New Roman" w:hAnsi="Times New Roman" w:cs="Times New Roman"/>
          <w:sz w:val="28"/>
          <w:szCs w:val="28"/>
        </w:rPr>
        <w:t xml:space="preserve">uter </w:t>
      </w:r>
      <w:r w:rsidR="007957A9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="00E6465A">
        <w:rPr>
          <w:rFonts w:ascii="Times New Roman" w:eastAsia="Times New Roman" w:hAnsi="Times New Roman" w:cs="Times New Roman"/>
          <w:sz w:val="28"/>
          <w:szCs w:val="28"/>
        </w:rPr>
        <w:t xml:space="preserve">equal </w:t>
      </w:r>
      <w:r>
        <w:rPr>
          <w:rFonts w:ascii="Times New Roman" w:eastAsia="Times New Roman" w:hAnsi="Times New Roman" w:cs="Times New Roman"/>
          <w:sz w:val="28"/>
          <w:szCs w:val="28"/>
        </w:rPr>
        <w:t>density mass with indistinct margin</w:t>
      </w:r>
      <w:r w:rsidR="007D0E92">
        <w:rPr>
          <w:rFonts w:ascii="Times New Roman" w:eastAsia="Times New Roman" w:hAnsi="Times New Roman" w:cs="Times New Roman"/>
          <w:sz w:val="28"/>
          <w:szCs w:val="28"/>
        </w:rPr>
        <w:t xml:space="preserve"> is noted.</w:t>
      </w:r>
    </w:p>
    <w:p w14:paraId="041011B3" w14:textId="2ACBE2E9" w:rsidR="007D0E92" w:rsidRPr="006C6943" w:rsidRDefault="007D0E92" w:rsidP="007D0E9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783BD04" w14:textId="77777777" w:rsidR="007D0E92" w:rsidRPr="006C6943" w:rsidRDefault="007D0E92" w:rsidP="007D0E9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3F73D1D" w14:textId="77777777" w:rsidR="007D0E92" w:rsidRPr="006C6943" w:rsidRDefault="007D0E92" w:rsidP="007D0E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F0425A" w14:textId="77777777" w:rsidR="007D0E92" w:rsidRPr="006C6943" w:rsidRDefault="007D0E92" w:rsidP="007D0E9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22E2EBE" w14:textId="5805F2DC" w:rsidR="007D0E92" w:rsidRDefault="007D0E92" w:rsidP="007D0E9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IMLN is noted.</w:t>
      </w:r>
    </w:p>
    <w:p w14:paraId="30C403C5" w14:textId="77777777" w:rsidR="007D0E92" w:rsidRPr="006C6943" w:rsidRDefault="007D0E92" w:rsidP="007D0E9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AD160C0" w14:textId="77777777" w:rsidR="007D0E92" w:rsidRPr="006C6943" w:rsidRDefault="007D0E92" w:rsidP="007D0E9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D798AD3" w14:textId="77777777" w:rsidR="007D0E92" w:rsidRPr="006C6943" w:rsidRDefault="007D0E92" w:rsidP="007D0E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CFC234" w14:textId="77777777" w:rsidR="007D0E92" w:rsidRPr="006C6943" w:rsidRDefault="007D0E92" w:rsidP="007D0E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A20FA" w14:textId="77777777" w:rsidR="007D0E92" w:rsidRDefault="007D0E92" w:rsidP="007D0E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FAFF9BA" w14:textId="77777777" w:rsidR="007D0E92" w:rsidRPr="006C6943" w:rsidRDefault="007D0E92" w:rsidP="007D0E9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D0C256B" w14:textId="341DBAE6" w:rsidR="007D0E92" w:rsidRDefault="000439F5" w:rsidP="007D0E9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="007D0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uter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suspicious looking mass (BIRADS </w:t>
      </w:r>
      <w:r w:rsidR="00D567A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7D0E9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6045356" w14:textId="77777777" w:rsidR="007D0E92" w:rsidRDefault="007D0E92" w:rsidP="007D0E9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FDDF70" w14:textId="77777777" w:rsidR="007D0E92" w:rsidRPr="002E0237" w:rsidRDefault="007D0E92" w:rsidP="007D0E9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C719351" w14:textId="1F6B38A3" w:rsidR="007D0E92" w:rsidRPr="006C6943" w:rsidRDefault="007D0E92" w:rsidP="007D0E9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D567A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C2D7D25" w14:textId="77777777" w:rsidR="007D0E92" w:rsidRDefault="007D0E92" w:rsidP="007D0E92"/>
    <w:p w14:paraId="4826AB70" w14:textId="77777777" w:rsidR="007D0E92" w:rsidRDefault="007D0E92" w:rsidP="007D0E92"/>
    <w:p w14:paraId="0E8BCDF8" w14:textId="77777777" w:rsidR="007D0E92" w:rsidRDefault="007D0E92" w:rsidP="007D0E92"/>
    <w:p w14:paraId="24695440" w14:textId="77777777" w:rsidR="007D0E92" w:rsidRDefault="007D0E92" w:rsidP="007D0E92"/>
    <w:p w14:paraId="77D1D4B8" w14:textId="77777777" w:rsidR="007D0E92" w:rsidRDefault="007D0E92" w:rsidP="007D0E92"/>
    <w:p w14:paraId="47DA7CE5" w14:textId="77777777" w:rsidR="007D0E92" w:rsidRDefault="007D0E92" w:rsidP="007D0E92"/>
    <w:p w14:paraId="23F64651" w14:textId="77777777" w:rsidR="007D0E92" w:rsidRDefault="007D0E92" w:rsidP="007D0E92"/>
    <w:p w14:paraId="39F46532" w14:textId="77777777" w:rsidR="007D0E92" w:rsidRDefault="007D0E92" w:rsidP="007D0E92"/>
    <w:p w14:paraId="6FDB0BD9" w14:textId="77777777" w:rsidR="007D0E92" w:rsidRDefault="007D0E92" w:rsidP="007D0E92"/>
    <w:p w14:paraId="4162781F" w14:textId="77777777" w:rsidR="007D0E92" w:rsidRDefault="007D0E92" w:rsidP="007D0E9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9A71380" w14:textId="77777777" w:rsidR="007D0E92" w:rsidRPr="006C6943" w:rsidRDefault="007D0E92" w:rsidP="007D0E9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9A41854" w14:textId="77777777" w:rsidR="007D0E92" w:rsidRPr="006C6943" w:rsidRDefault="007D0E92" w:rsidP="007D0E92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74607B0" w14:textId="27DA691A" w:rsidR="007D0E92" w:rsidRDefault="000439F5" w:rsidP="007D0E92">
      <w:pPr>
        <w:numPr>
          <w:ilvl w:val="0"/>
          <w:numId w:val="3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="007D0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uter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faint </w:t>
      </w:r>
      <w:r w:rsidR="000C56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focal enhancement </w:t>
      </w:r>
      <w:r w:rsidR="007D0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567A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7D0E92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4A1B51D" w14:textId="77777777" w:rsidR="007D0E92" w:rsidRDefault="007D0E92" w:rsidP="007D0E9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AE12FF" w14:textId="77777777" w:rsidR="007D0E92" w:rsidRDefault="007D0E92" w:rsidP="007D0E9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1B84F8" w14:textId="77777777" w:rsidR="007D0E92" w:rsidRPr="002E0237" w:rsidRDefault="007D0E92" w:rsidP="007D0E9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1C9111D" w14:textId="4F6C96D2" w:rsidR="007D0E92" w:rsidRPr="006C6943" w:rsidRDefault="007D0E92" w:rsidP="007D0E9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D567A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9A2321F" w14:textId="77777777" w:rsidR="007D0E92" w:rsidRDefault="007D0E92" w:rsidP="007D0E92"/>
    <w:p w14:paraId="7E6985A9" w14:textId="77777777" w:rsidR="007D0E92" w:rsidRDefault="007D0E92" w:rsidP="007D0E92"/>
    <w:p w14:paraId="3139904B" w14:textId="77777777" w:rsidR="007D0E92" w:rsidRDefault="007D0E92" w:rsidP="007D0E92"/>
    <w:p w14:paraId="0861564E" w14:textId="77777777" w:rsidR="007D0E92" w:rsidRDefault="007D0E92" w:rsidP="007D0E92"/>
    <w:p w14:paraId="2937F05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92"/>
    <w:rsid w:val="000439F5"/>
    <w:rsid w:val="000C5685"/>
    <w:rsid w:val="001D2A8B"/>
    <w:rsid w:val="007076E9"/>
    <w:rsid w:val="007957A9"/>
    <w:rsid w:val="007D0E92"/>
    <w:rsid w:val="00D567AC"/>
    <w:rsid w:val="00E6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B45A"/>
  <w15:chartTrackingRefBased/>
  <w15:docId w15:val="{CDE7B227-0B33-4FD4-A328-1989BC19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E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2020-04-23T20:11:00Z</dcterms:created>
  <dcterms:modified xsi:type="dcterms:W3CDTF">2021-12-16T15:18:00Z</dcterms:modified>
</cp:coreProperties>
</file>