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1D14" w14:textId="7382A6CA" w:rsidR="00AB15F3" w:rsidRPr="00F96537" w:rsidRDefault="00AB15F3" w:rsidP="00AB15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685DB9">
        <w:rPr>
          <w:rFonts w:ascii="Times New Roman" w:eastAsia="Times New Roman" w:hAnsi="Times New Roman" w:cs="Times New Roman"/>
          <w:b/>
          <w:bCs/>
          <w:sz w:val="28"/>
          <w:szCs w:val="28"/>
        </w:rPr>
        <w:t>69</w:t>
      </w:r>
    </w:p>
    <w:p w14:paraId="547D7BF4" w14:textId="77777777" w:rsidR="00AB15F3" w:rsidRDefault="00AB15F3" w:rsidP="00AB15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092ADC" w14:textId="77777777" w:rsidR="00AB15F3" w:rsidRPr="006C6943" w:rsidRDefault="00AB15F3" w:rsidP="00AB15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3BE375B" w14:textId="77777777" w:rsidR="00AB15F3" w:rsidRPr="006C6943" w:rsidRDefault="00AB15F3" w:rsidP="00AB15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5E543C" w14:textId="77777777" w:rsidR="00AB15F3" w:rsidRPr="006C6943" w:rsidRDefault="00AB15F3" w:rsidP="00AB15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220D7578" w14:textId="77777777" w:rsidR="00AB15F3" w:rsidRPr="006C6943" w:rsidRDefault="00AB15F3" w:rsidP="00685DB9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60542F" w14:textId="77777777" w:rsidR="00AB15F3" w:rsidRPr="006C6943" w:rsidRDefault="00AB15F3" w:rsidP="00AB15F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F8A75DF" w14:textId="442CE053" w:rsidR="00AB15F3" w:rsidRDefault="00AB15F3" w:rsidP="00AB15F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685DB9">
        <w:rPr>
          <w:rFonts w:ascii="Times New Roman" w:eastAsia="Times New Roman" w:hAnsi="Times New Roman" w:cs="Times New Roman"/>
          <w:sz w:val="28"/>
          <w:szCs w:val="28"/>
        </w:rPr>
        <w:t>outer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5DB9">
        <w:rPr>
          <w:rFonts w:ascii="Times New Roman" w:eastAsia="Times New Roman" w:hAnsi="Times New Roman" w:cs="Times New Roman"/>
          <w:sz w:val="28"/>
          <w:szCs w:val="28"/>
        </w:rPr>
        <w:t xml:space="preserve">quadrant </w:t>
      </w:r>
      <w:r>
        <w:rPr>
          <w:rFonts w:ascii="Times New Roman" w:eastAsia="Times New Roman" w:hAnsi="Times New Roman" w:cs="Times New Roman"/>
          <w:sz w:val="28"/>
          <w:szCs w:val="28"/>
        </w:rPr>
        <w:t>benign macrocalcification</w:t>
      </w:r>
      <w:r w:rsidR="00685DB9">
        <w:rPr>
          <w:rFonts w:ascii="Times New Roman" w:eastAsia="Times New Roman" w:hAnsi="Times New Roman" w:cs="Times New Roman"/>
          <w:sz w:val="28"/>
          <w:szCs w:val="28"/>
        </w:rPr>
        <w:t xml:space="preserve"> is noted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D8F44E" w14:textId="77777777" w:rsidR="00AB15F3" w:rsidRPr="006C6943" w:rsidRDefault="00AB15F3" w:rsidP="00AB15F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7213DC4" w14:textId="77777777" w:rsidR="00AB15F3" w:rsidRPr="006C6943" w:rsidRDefault="00AB15F3" w:rsidP="00AB15F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14B2B32" w14:textId="77777777" w:rsidR="00AB15F3" w:rsidRPr="006C6943" w:rsidRDefault="00AB15F3" w:rsidP="00AB15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4F055" w14:textId="77777777" w:rsidR="00AB15F3" w:rsidRPr="006C6943" w:rsidRDefault="00AB15F3" w:rsidP="00AB15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4DE8C" w14:textId="77777777" w:rsidR="00AB15F3" w:rsidRDefault="00AB15F3" w:rsidP="00AB15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6387DAC" w14:textId="77777777" w:rsidR="00AB15F3" w:rsidRDefault="00AB15F3" w:rsidP="00AB15F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3A1A68" w14:textId="77777777" w:rsidR="00AB15F3" w:rsidRPr="002E0237" w:rsidRDefault="00AB15F3" w:rsidP="00AB15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013E96B" w14:textId="27ACD4D7" w:rsidR="00AB15F3" w:rsidRDefault="00AB15F3" w:rsidP="00AB15F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685DB9">
        <w:rPr>
          <w:rFonts w:ascii="Times New Roman" w:eastAsia="Times New Roman" w:hAnsi="Times New Roman" w:cs="Times New Roman"/>
          <w:b/>
          <w:bCs/>
          <w:sz w:val="28"/>
          <w:szCs w:val="28"/>
        </w:rPr>
        <w:t>outer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benign macrocalcifications (BIRADS </w:t>
      </w:r>
      <w:r w:rsidR="00DC026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6EE5510" w14:textId="77777777" w:rsidR="00AB15F3" w:rsidRDefault="00AB15F3" w:rsidP="00AB15F3"/>
    <w:p w14:paraId="5041FA37" w14:textId="77777777" w:rsidR="00AB15F3" w:rsidRDefault="00AB15F3" w:rsidP="00AB15F3"/>
    <w:p w14:paraId="0E28E858" w14:textId="77777777" w:rsidR="00AB15F3" w:rsidRDefault="00AB15F3" w:rsidP="00AB15F3"/>
    <w:p w14:paraId="5266297F" w14:textId="77777777" w:rsidR="00AB15F3" w:rsidRDefault="00AB15F3" w:rsidP="00AB15F3"/>
    <w:p w14:paraId="3452C973" w14:textId="77777777" w:rsidR="00AB15F3" w:rsidRDefault="00AB15F3" w:rsidP="00AB15F3"/>
    <w:p w14:paraId="67071239" w14:textId="77777777" w:rsidR="00AB15F3" w:rsidRDefault="00AB15F3" w:rsidP="00AB15F3"/>
    <w:p w14:paraId="1552FF8F" w14:textId="77777777" w:rsidR="00AB15F3" w:rsidRDefault="00AB15F3" w:rsidP="00AB15F3"/>
    <w:p w14:paraId="2C22C52D" w14:textId="08A6A367" w:rsidR="00AB15F3" w:rsidRDefault="00AB15F3" w:rsidP="00AB15F3"/>
    <w:p w14:paraId="7BD75253" w14:textId="0E7E24EE" w:rsidR="00685DB9" w:rsidRDefault="00685DB9" w:rsidP="00AB15F3"/>
    <w:p w14:paraId="185B6BCC" w14:textId="06432078" w:rsidR="00685DB9" w:rsidRDefault="00685DB9" w:rsidP="00AB15F3"/>
    <w:p w14:paraId="58414747" w14:textId="5B5844A9" w:rsidR="00685DB9" w:rsidRDefault="00685DB9" w:rsidP="00AB15F3"/>
    <w:p w14:paraId="644EE760" w14:textId="420F41DD" w:rsidR="00685DB9" w:rsidRDefault="00685DB9" w:rsidP="00AB15F3"/>
    <w:p w14:paraId="5E5E9C04" w14:textId="77777777" w:rsidR="00685DB9" w:rsidRDefault="00685DB9" w:rsidP="00AB15F3"/>
    <w:p w14:paraId="4CF319FA" w14:textId="77777777" w:rsidR="00AB15F3" w:rsidRDefault="00AB15F3" w:rsidP="00AB15F3"/>
    <w:p w14:paraId="7244284D" w14:textId="6E943265" w:rsidR="00AB15F3" w:rsidRPr="00685DB9" w:rsidRDefault="00AB15F3" w:rsidP="00685D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BCB1878" w14:textId="77777777" w:rsidR="00AB15F3" w:rsidRDefault="00AB15F3" w:rsidP="00AB15F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768F3A" w14:textId="77777777" w:rsidR="00AB15F3" w:rsidRPr="002E0237" w:rsidRDefault="00AB15F3" w:rsidP="00AB15F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461A9E4" w14:textId="122DC60D" w:rsidR="00AB15F3" w:rsidRDefault="00AB15F3" w:rsidP="00AB15F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C026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1BF798D" w14:textId="77777777" w:rsidR="00AB15F3" w:rsidRDefault="00AB15F3" w:rsidP="00AB15F3"/>
    <w:p w14:paraId="69A6FB60" w14:textId="77777777" w:rsidR="00AB15F3" w:rsidRDefault="00AB15F3" w:rsidP="00AB15F3"/>
    <w:p w14:paraId="52FB84E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F3"/>
    <w:rsid w:val="001D2A8B"/>
    <w:rsid w:val="00685DB9"/>
    <w:rsid w:val="007076E9"/>
    <w:rsid w:val="00AB15F3"/>
    <w:rsid w:val="00D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6E12"/>
  <w15:chartTrackingRefBased/>
  <w15:docId w15:val="{1BFB0245-3842-488E-8109-4187F736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2020-04-23T22:26:00Z</dcterms:created>
  <dcterms:modified xsi:type="dcterms:W3CDTF">2021-12-16T15:20:00Z</dcterms:modified>
</cp:coreProperties>
</file>