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CC1B" w14:textId="509CEA03" w:rsidR="008062A9" w:rsidRPr="00F96537" w:rsidRDefault="008062A9" w:rsidP="008062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77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D1A0A57" w14:textId="77777777" w:rsidR="008062A9" w:rsidRDefault="008062A9" w:rsidP="008062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B0B7FF9" w14:textId="77777777" w:rsidR="008062A9" w:rsidRPr="006C6943" w:rsidRDefault="008062A9" w:rsidP="008062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3396186" w14:textId="77777777" w:rsidR="008062A9" w:rsidRPr="006C6943" w:rsidRDefault="008062A9" w:rsidP="008062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B5F4B5D" w14:textId="01445FAB" w:rsidR="008062A9" w:rsidRPr="006C6943" w:rsidRDefault="008062A9" w:rsidP="008062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DB0807" w14:textId="77777777" w:rsidR="008062A9" w:rsidRPr="006C6943" w:rsidRDefault="008062A9" w:rsidP="008062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FB4D5" w14:textId="77777777" w:rsidR="008062A9" w:rsidRPr="006C6943" w:rsidRDefault="008062A9" w:rsidP="008062A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1D592361" w14:textId="7EB935C2" w:rsidR="008062A9" w:rsidRDefault="008062A9" w:rsidP="008062A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Outer </w:t>
      </w:r>
      <w:r w:rsidR="006841E5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lobulated mass with </w:t>
      </w:r>
      <w:r w:rsidR="00B2746B">
        <w:rPr>
          <w:rFonts w:ascii="Times New Roman" w:eastAsia="Times New Roman" w:hAnsi="Times New Roman" w:cs="Times New Roman"/>
          <w:sz w:val="28"/>
          <w:szCs w:val="28"/>
        </w:rPr>
        <w:t>partially obscured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is seen.</w:t>
      </w:r>
    </w:p>
    <w:p w14:paraId="7FAEFC1A" w14:textId="77777777" w:rsidR="008062A9" w:rsidRDefault="008062A9" w:rsidP="008062A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70A76AA" w14:textId="77777777" w:rsidR="008062A9" w:rsidRPr="006C6943" w:rsidRDefault="008062A9" w:rsidP="008062A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7775676" w14:textId="77777777" w:rsidR="008062A9" w:rsidRPr="006C6943" w:rsidRDefault="008062A9" w:rsidP="008062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3CCCB3" w14:textId="77777777" w:rsidR="008062A9" w:rsidRPr="006C6943" w:rsidRDefault="008062A9" w:rsidP="008062A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F85D513" w14:textId="77777777" w:rsidR="008062A9" w:rsidRDefault="008062A9" w:rsidP="008062A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4C4C493D" w14:textId="77777777" w:rsidR="008062A9" w:rsidRPr="006C6943" w:rsidRDefault="008062A9" w:rsidP="008062A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5A2956F" w14:textId="77777777" w:rsidR="008062A9" w:rsidRPr="006C6943" w:rsidRDefault="008062A9" w:rsidP="008062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B88DB" w14:textId="77777777" w:rsidR="008062A9" w:rsidRPr="006C6943" w:rsidRDefault="008062A9" w:rsidP="008062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CE28FB" w14:textId="77777777" w:rsidR="008062A9" w:rsidRPr="006C6943" w:rsidRDefault="008062A9" w:rsidP="008062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6DC7B" w14:textId="77777777" w:rsidR="008062A9" w:rsidRDefault="008062A9" w:rsidP="008062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B453678" w14:textId="77777777" w:rsidR="008062A9" w:rsidRDefault="008062A9" w:rsidP="008062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94786FE" w14:textId="77777777" w:rsidR="008062A9" w:rsidRPr="002E0237" w:rsidRDefault="008062A9" w:rsidP="008062A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3812793E" w14:textId="6C9E289D" w:rsidR="008062A9" w:rsidRPr="006C6943" w:rsidRDefault="008062A9" w:rsidP="008062A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</w:t>
      </w:r>
      <w:r w:rsidR="00B2746B">
        <w:rPr>
          <w:rFonts w:ascii="Times New Roman" w:eastAsia="Times New Roman" w:hAnsi="Times New Roman" w:cs="Times New Roman"/>
          <w:b/>
          <w:bCs/>
          <w:sz w:val="28"/>
          <w:szCs w:val="28"/>
        </w:rPr>
        <w:t>benign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looking mass (BIRADS </w:t>
      </w:r>
      <w:r w:rsidR="00A5391C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7C2177D" w14:textId="77777777" w:rsidR="008062A9" w:rsidRPr="006C6943" w:rsidRDefault="008062A9" w:rsidP="008062A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0BF9B1" w14:textId="77777777" w:rsidR="008062A9" w:rsidRPr="006C6943" w:rsidRDefault="008062A9" w:rsidP="008062A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276C8A0" w14:textId="422F618D" w:rsidR="008062A9" w:rsidRPr="006C6943" w:rsidRDefault="00B2746B" w:rsidP="008062A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study (BIRADS </w:t>
      </w:r>
      <w:r w:rsidR="00A5391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1FB8D5A" w14:textId="77777777" w:rsidR="008062A9" w:rsidRDefault="008062A9" w:rsidP="008062A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6A6666" w14:textId="77777777" w:rsidR="008062A9" w:rsidRDefault="008062A9" w:rsidP="008062A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E73371" w14:textId="77777777" w:rsidR="008062A9" w:rsidRDefault="008062A9" w:rsidP="008062A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AD6579" w14:textId="77777777" w:rsidR="008062A9" w:rsidRDefault="008062A9" w:rsidP="008062A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1A8A42" w14:textId="77777777" w:rsidR="008062A9" w:rsidRDefault="008062A9" w:rsidP="008062A9"/>
    <w:p w14:paraId="3636BB67" w14:textId="77777777" w:rsidR="008062A9" w:rsidRDefault="008062A9" w:rsidP="008062A9"/>
    <w:p w14:paraId="6CC02573" w14:textId="77777777" w:rsidR="008062A9" w:rsidRDefault="008062A9" w:rsidP="008062A9"/>
    <w:p w14:paraId="22698E1D" w14:textId="77777777" w:rsidR="008062A9" w:rsidRDefault="008062A9" w:rsidP="008062A9"/>
    <w:p w14:paraId="467DA036" w14:textId="77777777" w:rsidR="008062A9" w:rsidRDefault="008062A9" w:rsidP="008062A9"/>
    <w:p w14:paraId="5C7821DD" w14:textId="77777777" w:rsidR="008062A9" w:rsidRDefault="008062A9" w:rsidP="008062A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7B80ADB" w14:textId="77777777" w:rsidR="008062A9" w:rsidRPr="002E0237" w:rsidRDefault="008062A9" w:rsidP="008062A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A8538CB" w14:textId="45903AD3" w:rsidR="008062A9" w:rsidRPr="007C0D39" w:rsidRDefault="00AD13A1" w:rsidP="008062A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Outer oval shaped f</w:t>
      </w:r>
      <w:r w:rsidR="008062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aint enhancing mass </w:t>
      </w:r>
      <w:r w:rsidR="00B2746B">
        <w:rPr>
          <w:rFonts w:ascii="Times New Roman" w:eastAsia="Times New Roman" w:hAnsi="Times New Roman" w:cs="Times New Roman"/>
          <w:b/>
          <w:bCs/>
          <w:sz w:val="28"/>
          <w:szCs w:val="28"/>
        </w:rPr>
        <w:t>with dark internal septations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circumscribed margin</w:t>
      </w:r>
      <w:r w:rsidR="00B274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062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5391C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8062A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8062A9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3E0974B" w14:textId="77777777" w:rsidR="008062A9" w:rsidRDefault="008062A9" w:rsidP="008062A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18E006" w14:textId="77777777" w:rsidR="008062A9" w:rsidRDefault="008062A9" w:rsidP="008062A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75746D5" w14:textId="77777777" w:rsidR="008062A9" w:rsidRPr="006C6943" w:rsidRDefault="008062A9" w:rsidP="008062A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A6A00D1" w14:textId="74A5243E" w:rsidR="008062A9" w:rsidRPr="007C0D39" w:rsidRDefault="008062A9" w:rsidP="008062A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5391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343FF24" w14:textId="77777777" w:rsidR="008062A9" w:rsidRDefault="008062A9" w:rsidP="008062A9"/>
    <w:p w14:paraId="7BDB205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A9"/>
    <w:rsid w:val="001D2A8B"/>
    <w:rsid w:val="00636A99"/>
    <w:rsid w:val="006841E5"/>
    <w:rsid w:val="007076E9"/>
    <w:rsid w:val="008062A9"/>
    <w:rsid w:val="00A5391C"/>
    <w:rsid w:val="00AD13A1"/>
    <w:rsid w:val="00B2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8826"/>
  <w15:chartTrackingRefBased/>
  <w15:docId w15:val="{53419F8B-6B1D-481D-B3E3-A0773A70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2020-04-24T02:44:00Z</dcterms:created>
  <dcterms:modified xsi:type="dcterms:W3CDTF">2021-12-16T15:25:00Z</dcterms:modified>
</cp:coreProperties>
</file>