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48D7" w14:textId="50A85CF1" w:rsidR="00044530" w:rsidRPr="00F96537" w:rsidRDefault="00044530" w:rsidP="000445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83</w:t>
      </w:r>
    </w:p>
    <w:p w14:paraId="692E3765" w14:textId="77777777" w:rsidR="00044530" w:rsidRDefault="00044530" w:rsidP="000445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D100EFC" w14:textId="77777777" w:rsidR="00044530" w:rsidRPr="006C6943" w:rsidRDefault="00044530" w:rsidP="000445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740D676" w14:textId="77777777" w:rsidR="00422A31" w:rsidRDefault="00422A31" w:rsidP="00422A3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0B935" w14:textId="26EE18F9" w:rsidR="00422A31" w:rsidRPr="00D34388" w:rsidRDefault="00422A31" w:rsidP="00422A3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5C1BA599" w14:textId="77777777" w:rsidR="00044530" w:rsidRPr="006C6943" w:rsidRDefault="00044530" w:rsidP="000445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ACC66F" w14:textId="77777777" w:rsidR="00044530" w:rsidRPr="006C6943" w:rsidRDefault="00044530" w:rsidP="0004453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69C6F39" w14:textId="77777777" w:rsidR="00044530" w:rsidRPr="006C6943" w:rsidRDefault="00044530" w:rsidP="0004453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A63CBA1" w14:textId="77777777" w:rsidR="00044530" w:rsidRPr="006C6943" w:rsidRDefault="00044530" w:rsidP="0004453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187A4E0" w14:textId="77777777" w:rsidR="00044530" w:rsidRDefault="00044530" w:rsidP="000445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CE07E" w14:textId="77777777" w:rsidR="00044530" w:rsidRPr="006C6943" w:rsidRDefault="00044530" w:rsidP="000445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CD27AE" w14:textId="77777777" w:rsidR="00044530" w:rsidRPr="005F6828" w:rsidRDefault="00044530" w:rsidP="0004453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94C62B" w14:textId="77777777" w:rsidR="00E941F9" w:rsidRPr="00E941F9" w:rsidRDefault="00E941F9" w:rsidP="00E941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1F9">
        <w:rPr>
          <w:rFonts w:ascii="Times New Roman" w:eastAsia="Times New Roman" w:hAnsi="Times New Roman" w:cs="Times New Roman"/>
          <w:sz w:val="28"/>
          <w:szCs w:val="28"/>
        </w:rPr>
        <w:t>Upper outer and inner asymmetrical increased density and edema pattern.</w:t>
      </w:r>
    </w:p>
    <w:p w14:paraId="2505E0F9" w14:textId="77777777" w:rsidR="00E941F9" w:rsidRPr="00E941F9" w:rsidRDefault="00422A31" w:rsidP="00422A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1F9">
        <w:rPr>
          <w:rFonts w:ascii="Times New Roman" w:eastAsia="Times New Roman" w:hAnsi="Times New Roman" w:cs="Times New Roman"/>
          <w:sz w:val="28"/>
          <w:szCs w:val="28"/>
        </w:rPr>
        <w:t>Retroareolar architectural distortion with overlying macrocalcifications</w:t>
      </w:r>
      <w:r w:rsidR="00E941F9" w:rsidRPr="00E941F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941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3C2795" w14:textId="77777777" w:rsidR="00044530" w:rsidRDefault="00044530" w:rsidP="000445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7664F" w14:textId="77777777" w:rsidR="00044530" w:rsidRPr="006C6943" w:rsidRDefault="00044530" w:rsidP="000445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C9CD2" w14:textId="77777777" w:rsidR="00044530" w:rsidRDefault="00044530" w:rsidP="0004453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D090000" w14:textId="77777777" w:rsidR="00044530" w:rsidRPr="006C6943" w:rsidRDefault="00044530" w:rsidP="0004453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D51E66D" w14:textId="0CB557FC" w:rsidR="00044530" w:rsidRDefault="00044530" w:rsidP="0004453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6038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A01C90C" w14:textId="77777777" w:rsidR="00044530" w:rsidRDefault="00044530" w:rsidP="0004453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8ACF77" w14:textId="77777777" w:rsidR="00044530" w:rsidRPr="002E0237" w:rsidRDefault="00044530" w:rsidP="0004453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545D6AE" w14:textId="585A7FC4" w:rsidR="00044530" w:rsidRDefault="00E941F9" w:rsidP="0004453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architectural distortion with overlying macrocalcifications and edema pattern </w:t>
      </w:r>
      <w:r w:rsidR="000445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6038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04453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349B1DE" w14:textId="77777777" w:rsidR="00044530" w:rsidRPr="006C6943" w:rsidRDefault="00044530" w:rsidP="0004453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977A0" w14:textId="77777777" w:rsidR="00044530" w:rsidRDefault="00044530" w:rsidP="00044530"/>
    <w:p w14:paraId="30AF1722" w14:textId="77777777" w:rsidR="00044530" w:rsidRDefault="00044530" w:rsidP="00044530"/>
    <w:p w14:paraId="48173D4E" w14:textId="77777777" w:rsidR="00044530" w:rsidRDefault="00044530" w:rsidP="00044530"/>
    <w:p w14:paraId="3E97BDE4" w14:textId="77777777" w:rsidR="00044530" w:rsidRDefault="00044530" w:rsidP="00044530"/>
    <w:p w14:paraId="5E5CA486" w14:textId="77777777" w:rsidR="00044530" w:rsidRDefault="00044530" w:rsidP="00044530"/>
    <w:p w14:paraId="23209A93" w14:textId="77777777" w:rsidR="00044530" w:rsidRDefault="00044530" w:rsidP="00044530"/>
    <w:p w14:paraId="34D6B07A" w14:textId="77777777" w:rsidR="00044530" w:rsidRDefault="00044530" w:rsidP="00044530"/>
    <w:p w14:paraId="2B3CFF34" w14:textId="77777777" w:rsidR="00044530" w:rsidRDefault="00044530" w:rsidP="00044530"/>
    <w:p w14:paraId="5E174149" w14:textId="77777777" w:rsidR="00044530" w:rsidRDefault="00044530" w:rsidP="00044530"/>
    <w:p w14:paraId="3D306DBA" w14:textId="77777777" w:rsidR="00044530" w:rsidRDefault="00044530" w:rsidP="00044530"/>
    <w:p w14:paraId="05EE5B1B" w14:textId="77777777" w:rsidR="00044530" w:rsidRDefault="00044530" w:rsidP="0004453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429C8D1" w14:textId="77777777" w:rsidR="00044530" w:rsidRPr="006C6943" w:rsidRDefault="00044530" w:rsidP="0004453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209C1A1" w14:textId="30C53FFA" w:rsidR="00044530" w:rsidRDefault="00044530" w:rsidP="0004453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6038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56372B" w14:textId="77777777" w:rsidR="00044530" w:rsidRDefault="00044530" w:rsidP="0004453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8F6C3A" w14:textId="77777777" w:rsidR="00044530" w:rsidRDefault="00044530" w:rsidP="0004453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7AD6F" w14:textId="77777777" w:rsidR="00044530" w:rsidRPr="002E0237" w:rsidRDefault="00044530" w:rsidP="0004453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05564A" w14:textId="32141286" w:rsidR="00044530" w:rsidRDefault="00E941F9" w:rsidP="0004453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inner faint </w:t>
      </w:r>
      <w:r w:rsidR="000445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96038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04453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04453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8CC1BFD" w14:textId="77777777" w:rsidR="00044530" w:rsidRPr="006C6943" w:rsidRDefault="00044530" w:rsidP="00044530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5AA136" w14:textId="77777777" w:rsidR="00044530" w:rsidRDefault="00044530" w:rsidP="00044530"/>
    <w:p w14:paraId="14E76877" w14:textId="77777777" w:rsidR="00044530" w:rsidRDefault="00044530" w:rsidP="00044530"/>
    <w:p w14:paraId="0C9F5A86" w14:textId="77777777" w:rsidR="00044530" w:rsidRDefault="00044530" w:rsidP="00044530"/>
    <w:p w14:paraId="5860907C" w14:textId="77777777" w:rsidR="00044530" w:rsidRDefault="00044530" w:rsidP="00044530"/>
    <w:p w14:paraId="053C93B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26090"/>
    <w:multiLevelType w:val="hybridMultilevel"/>
    <w:tmpl w:val="80DE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30"/>
    <w:rsid w:val="00044530"/>
    <w:rsid w:val="001D2A8B"/>
    <w:rsid w:val="00422A31"/>
    <w:rsid w:val="007076E9"/>
    <w:rsid w:val="00960388"/>
    <w:rsid w:val="00E9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F528"/>
  <w15:chartTrackingRefBased/>
  <w15:docId w15:val="{B9583904-187A-4F19-BABB-A19419A7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2020-04-24T03:01:00Z</dcterms:created>
  <dcterms:modified xsi:type="dcterms:W3CDTF">2021-12-16T15:30:00Z</dcterms:modified>
</cp:coreProperties>
</file>