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ED4B9" w14:textId="77777777" w:rsidR="00857A51" w:rsidRDefault="00857A51" w:rsidP="00857A5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ФГБОУ ВО «БАШКИРСКИЙ ГОСУДАРСТВЕННЫЙ УНИВЕРСИТЕТ» </w:t>
      </w:r>
    </w:p>
    <w:p w14:paraId="7C439312" w14:textId="77777777" w:rsidR="00857A51" w:rsidRDefault="00857A51" w:rsidP="00857A5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ФАКУЛЬТЕТ МАТЕМАТИКИ И ИНФОРМАЦИОННЫХ ТЕХНОЛОГИЙ </w:t>
      </w:r>
    </w:p>
    <w:p w14:paraId="476E1FE3" w14:textId="55E6F79F" w:rsidR="00857A51" w:rsidRDefault="00857A51" w:rsidP="00857A51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КАФЕДРА ПРОГРАММИРОВАНИЯ И ЭКОНОМИЧЕСКОЙ ИНФОРМАТИКИ</w:t>
      </w:r>
    </w:p>
    <w:p w14:paraId="66CA152A" w14:textId="77777777" w:rsidR="00857A51" w:rsidRDefault="00857A51" w:rsidP="00857A5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РАСЧЕТНО-ГРАФИЧЕСКАЯ РАБОТА</w:t>
      </w:r>
    </w:p>
    <w:p w14:paraId="719AD3F5" w14:textId="5674B5CD" w:rsidR="00857A51" w:rsidRDefault="00857A51" w:rsidP="00857A51">
      <w:pPr>
        <w:spacing w:line="360" w:lineRule="auto"/>
        <w:ind w:left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«База данных»</w:t>
      </w:r>
    </w:p>
    <w:p w14:paraId="5BC246D4" w14:textId="77777777" w:rsidR="00857A51" w:rsidRDefault="00857A51" w:rsidP="00857A51">
      <w:pPr>
        <w:rPr>
          <w:rFonts w:ascii="Times New Roman" w:hAnsi="Times New Roman"/>
        </w:rPr>
      </w:pPr>
    </w:p>
    <w:p w14:paraId="4724115A" w14:textId="77777777" w:rsidR="00857A51" w:rsidRDefault="00857A51" w:rsidP="00857A51">
      <w:pPr>
        <w:rPr>
          <w:rFonts w:ascii="Times New Roman" w:hAnsi="Times New Roman"/>
        </w:rPr>
      </w:pPr>
    </w:p>
    <w:p w14:paraId="4DBA7778" w14:textId="77777777" w:rsidR="00857A51" w:rsidRDefault="00857A51" w:rsidP="00857A51">
      <w:pPr>
        <w:rPr>
          <w:rFonts w:ascii="Times New Roman" w:hAnsi="Times New Roman"/>
        </w:rPr>
      </w:pPr>
    </w:p>
    <w:p w14:paraId="05862544" w14:textId="77777777" w:rsidR="00857A51" w:rsidRDefault="00857A51" w:rsidP="00857A51">
      <w:pPr>
        <w:rPr>
          <w:rFonts w:ascii="Times New Roman" w:hAnsi="Times New Roman"/>
        </w:rPr>
      </w:pPr>
    </w:p>
    <w:p w14:paraId="0650600C" w14:textId="77777777" w:rsidR="00857A51" w:rsidRDefault="00857A51" w:rsidP="00857A51">
      <w:pPr>
        <w:rPr>
          <w:rFonts w:ascii="Times New Roman" w:hAnsi="Times New Roman"/>
        </w:rPr>
      </w:pPr>
    </w:p>
    <w:p w14:paraId="548164A1" w14:textId="77777777" w:rsidR="00857A51" w:rsidRDefault="00857A51" w:rsidP="00857A51">
      <w:pPr>
        <w:rPr>
          <w:rFonts w:ascii="Times New Roman" w:hAnsi="Times New Roman"/>
        </w:rPr>
      </w:pPr>
    </w:p>
    <w:p w14:paraId="02FE5E24" w14:textId="77777777" w:rsidR="00857A51" w:rsidRDefault="00857A51" w:rsidP="00857A51">
      <w:pPr>
        <w:rPr>
          <w:rFonts w:ascii="Times New Roman" w:hAnsi="Times New Roman"/>
        </w:rPr>
      </w:pPr>
    </w:p>
    <w:p w14:paraId="736E42E6" w14:textId="6E90ABE2" w:rsidR="00857A51" w:rsidRDefault="00857A51" w:rsidP="00857A51">
      <w:pPr>
        <w:ind w:left="4248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Выполнил:</w:t>
      </w:r>
      <w:r>
        <w:rPr>
          <w:rFonts w:ascii="Times New Roman" w:hAnsi="Times New Roman"/>
          <w:sz w:val="24"/>
          <w:szCs w:val="24"/>
        </w:rPr>
        <w:br/>
        <w:t xml:space="preserve">Студент 3 курса очной формы обучения </w:t>
      </w:r>
      <w:r>
        <w:rPr>
          <w:rFonts w:ascii="Times New Roman" w:hAnsi="Times New Roman"/>
          <w:sz w:val="24"/>
          <w:szCs w:val="24"/>
        </w:rPr>
        <w:br/>
        <w:t>Направление подготовки (специальность) 01.03.02</w:t>
      </w:r>
      <w:r>
        <w:rPr>
          <w:rFonts w:ascii="Times New Roman" w:hAnsi="Times New Roman"/>
          <w:sz w:val="24"/>
          <w:szCs w:val="24"/>
        </w:rPr>
        <w:br/>
        <w:t>«Прикладная математика и информатика»</w:t>
      </w:r>
      <w:r>
        <w:rPr>
          <w:rFonts w:ascii="Times New Roman" w:hAnsi="Times New Roman"/>
          <w:sz w:val="24"/>
          <w:szCs w:val="24"/>
        </w:rPr>
        <w:br/>
        <w:t>Направленность (профиль)</w:t>
      </w:r>
      <w:r>
        <w:rPr>
          <w:rFonts w:ascii="Times New Roman" w:hAnsi="Times New Roman"/>
          <w:sz w:val="24"/>
          <w:szCs w:val="24"/>
        </w:rPr>
        <w:br/>
        <w:t>Системное программирование и компьютерные технологии</w:t>
      </w:r>
      <w:r>
        <w:rPr>
          <w:rFonts w:ascii="Times New Roman" w:hAnsi="Times New Roman"/>
        </w:rPr>
        <w:br/>
      </w:r>
      <w:r w:rsidR="000C3BB4">
        <w:rPr>
          <w:rFonts w:ascii="Times New Roman" w:hAnsi="Times New Roman"/>
          <w:sz w:val="28"/>
          <w:szCs w:val="28"/>
        </w:rPr>
        <w:t>Хакимов</w:t>
      </w:r>
      <w:r>
        <w:rPr>
          <w:rFonts w:ascii="Times New Roman" w:hAnsi="Times New Roman"/>
          <w:sz w:val="28"/>
          <w:szCs w:val="28"/>
        </w:rPr>
        <w:t xml:space="preserve"> Артур </w:t>
      </w:r>
      <w:r w:rsidR="000C3BB4">
        <w:rPr>
          <w:rFonts w:ascii="Times New Roman" w:hAnsi="Times New Roman"/>
          <w:sz w:val="28"/>
          <w:szCs w:val="28"/>
        </w:rPr>
        <w:t>Маратович</w:t>
      </w:r>
    </w:p>
    <w:p w14:paraId="680957C2" w14:textId="77777777" w:rsidR="00857A51" w:rsidRDefault="00857A51" w:rsidP="00857A51">
      <w:pPr>
        <w:jc w:val="right"/>
        <w:rPr>
          <w:rFonts w:ascii="Times New Roman" w:hAnsi="Times New Roman"/>
        </w:rPr>
      </w:pPr>
    </w:p>
    <w:p w14:paraId="4978951A" w14:textId="77777777" w:rsidR="00857A51" w:rsidRDefault="00857A51" w:rsidP="00857A51">
      <w:pPr>
        <w:jc w:val="right"/>
        <w:rPr>
          <w:rFonts w:ascii="Times New Roman" w:hAnsi="Times New Roman"/>
        </w:rPr>
      </w:pPr>
    </w:p>
    <w:p w14:paraId="31FCE84E" w14:textId="6C5113A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Руководитель </w:t>
      </w:r>
      <w:r>
        <w:rPr>
          <w:rFonts w:ascii="Times New Roman" w:hAnsi="Times New Roman"/>
        </w:rPr>
        <w:br/>
        <w:t>к.ф.-м.н., доцент</w:t>
      </w:r>
      <w:r>
        <w:rPr>
          <w:rFonts w:ascii="Times New Roman" w:hAnsi="Times New Roman"/>
        </w:rPr>
        <w:br/>
        <w:t>__________________ М.Л. Бердникова</w:t>
      </w:r>
      <w:r>
        <w:rPr>
          <w:rFonts w:ascii="Times New Roman" w:hAnsi="Times New Roman"/>
        </w:rPr>
        <w:br/>
        <w:t xml:space="preserve">     </w:t>
      </w:r>
      <w:r>
        <w:rPr>
          <w:rFonts w:ascii="Times New Roman" w:hAnsi="Times New Roman"/>
          <w:sz w:val="20"/>
          <w:szCs w:val="20"/>
        </w:rPr>
        <w:t>(подпись)</w:t>
      </w:r>
    </w:p>
    <w:p w14:paraId="4E68B45A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21DBCD7E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  <w:r>
        <w:rPr>
          <w:rFonts w:ascii="Times New Roman" w:hAnsi="Times New Roman"/>
        </w:rPr>
        <w:t>Оценка при защите: _______________________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«___» _________________ 20__ г.</w:t>
      </w:r>
      <w:r>
        <w:rPr>
          <w:rFonts w:ascii="Times New Roman" w:hAnsi="Times New Roman"/>
        </w:rPr>
        <w:br/>
      </w:r>
    </w:p>
    <w:p w14:paraId="08672ABA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78DECDC6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16892B94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20FEC343" w14:textId="77777777" w:rsidR="00D438B0" w:rsidRDefault="00857A51" w:rsidP="00D438B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УФА – 2020</w:t>
      </w:r>
    </w:p>
    <w:p w14:paraId="4DD9C354" w14:textId="2D656283" w:rsidR="00D438B0" w:rsidRPr="00D438B0" w:rsidRDefault="00D438B0" w:rsidP="00EF5A7C">
      <w:pPr>
        <w:pStyle w:val="1"/>
        <w:numPr>
          <w:ilvl w:val="0"/>
          <w:numId w:val="14"/>
        </w:numPr>
        <w:jc w:val="center"/>
        <w:rPr>
          <w:rFonts w:ascii="Times New Roman" w:hAnsi="Times New Roman" w:cs="Times New Roman"/>
          <w:b/>
          <w:bCs/>
          <w:color w:val="auto"/>
        </w:rPr>
      </w:pPr>
      <w:r w:rsidRPr="00D438B0">
        <w:rPr>
          <w:rFonts w:ascii="Times New Roman" w:hAnsi="Times New Roman" w:cs="Times New Roman"/>
          <w:b/>
          <w:bCs/>
          <w:color w:val="auto"/>
        </w:rPr>
        <w:lastRenderedPageBreak/>
        <w:t>Обследование предметной области.</w:t>
      </w:r>
    </w:p>
    <w:p w14:paraId="0F372C5B" w14:textId="59FB6752" w:rsidR="00B2107C" w:rsidRPr="00D438B0" w:rsidRDefault="00B2107C" w:rsidP="00D438B0">
      <w:pPr>
        <w:rPr>
          <w:rFonts w:ascii="Times New Roman" w:hAnsi="Times New Roman" w:cs="Times New Roman"/>
          <w:sz w:val="24"/>
          <w:szCs w:val="24"/>
        </w:rPr>
      </w:pPr>
      <w:r w:rsidRPr="00D438B0">
        <w:rPr>
          <w:rFonts w:ascii="Times New Roman" w:hAnsi="Times New Roman" w:cs="Times New Roman"/>
          <w:sz w:val="24"/>
          <w:szCs w:val="24"/>
          <w:u w:val="single"/>
        </w:rPr>
        <w:t xml:space="preserve">Предметная область: </w:t>
      </w:r>
      <w:r w:rsidR="000C3BB4">
        <w:rPr>
          <w:rFonts w:ascii="Times New Roman" w:hAnsi="Times New Roman" w:cs="Times New Roman"/>
          <w:sz w:val="24"/>
          <w:szCs w:val="24"/>
          <w:u w:val="single"/>
        </w:rPr>
        <w:t>Кинотеатр</w:t>
      </w:r>
      <w:r w:rsidR="00D438B0" w:rsidRPr="00D438B0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52AD65DD" w14:textId="77777777" w:rsidR="00B2107C" w:rsidRPr="00D438B0" w:rsidRDefault="00B2107C" w:rsidP="00B210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D438B0">
        <w:rPr>
          <w:rFonts w:ascii="Times New Roman" w:hAnsi="Times New Roman" w:cs="Times New Roman"/>
          <w:sz w:val="24"/>
          <w:szCs w:val="24"/>
          <w:u w:val="single"/>
        </w:rPr>
        <w:t>Описание предметной области:</w:t>
      </w:r>
    </w:p>
    <w:p w14:paraId="06BEC370" w14:textId="77777777" w:rsidR="000C3BB4" w:rsidRPr="000C3BB4" w:rsidRDefault="00B2107C" w:rsidP="000C3BB4">
      <w:pPr>
        <w:rPr>
          <w:rFonts w:ascii="Times New Roman" w:hAnsi="Times New Roman" w:cs="Times New Roman"/>
          <w:sz w:val="24"/>
          <w:szCs w:val="24"/>
        </w:rPr>
      </w:pPr>
      <w:r w:rsidRPr="00D438B0">
        <w:rPr>
          <w:rFonts w:ascii="Times New Roman" w:hAnsi="Times New Roman" w:cs="Times New Roman"/>
          <w:sz w:val="24"/>
          <w:szCs w:val="24"/>
        </w:rPr>
        <w:tab/>
      </w:r>
      <w:r w:rsidR="000C3BB4" w:rsidRPr="000C3BB4">
        <w:rPr>
          <w:rFonts w:ascii="Times New Roman" w:hAnsi="Times New Roman" w:cs="Times New Roman"/>
          <w:sz w:val="24"/>
          <w:szCs w:val="24"/>
        </w:rPr>
        <w:tab/>
        <w:t>Онлайн покупка билетов. Человек заходит на сайт и без авторизации выбирает сеанс, место (зал, ряд, номер места), указывает предпочтительный метод оплаты (оплата в любом случае проходит на кассе), и получает бронирование билета. В процессе выбора сеанса показывается информация о фильме этого сеанса, о выбранном зале, местах.</w:t>
      </w:r>
    </w:p>
    <w:p w14:paraId="5F5C6632" w14:textId="77777777" w:rsidR="000C3BB4" w:rsidRPr="000C3BB4" w:rsidRDefault="000C3BB4" w:rsidP="000C3BB4">
      <w:pPr>
        <w:rPr>
          <w:rFonts w:ascii="Times New Roman" w:hAnsi="Times New Roman" w:cs="Times New Roman"/>
          <w:sz w:val="24"/>
          <w:szCs w:val="24"/>
        </w:rPr>
      </w:pPr>
      <w:r w:rsidRPr="000C3BB4">
        <w:rPr>
          <w:rFonts w:ascii="Times New Roman" w:hAnsi="Times New Roman" w:cs="Times New Roman"/>
          <w:sz w:val="24"/>
          <w:szCs w:val="24"/>
        </w:rPr>
        <w:tab/>
        <w:t xml:space="preserve">При получении билета, сотрудник должен отметить, что он выдал билет. </w:t>
      </w:r>
    </w:p>
    <w:p w14:paraId="309A41A6" w14:textId="76C96314" w:rsidR="00D438B0" w:rsidRDefault="000C3BB4" w:rsidP="000C3BB4">
      <w:pPr>
        <w:rPr>
          <w:rFonts w:ascii="Times New Roman" w:hAnsi="Times New Roman" w:cs="Times New Roman"/>
          <w:sz w:val="24"/>
          <w:szCs w:val="24"/>
        </w:rPr>
      </w:pPr>
      <w:r w:rsidRPr="000C3BB4">
        <w:rPr>
          <w:rFonts w:ascii="Times New Roman" w:hAnsi="Times New Roman" w:cs="Times New Roman"/>
          <w:sz w:val="24"/>
          <w:szCs w:val="24"/>
        </w:rPr>
        <w:tab/>
        <w:t>Человек может купить сколько хочет билетов, на любые сеансы, места и фильмы</w:t>
      </w:r>
    </w:p>
    <w:p w14:paraId="58F8B624" w14:textId="77777777" w:rsidR="00D438B0" w:rsidRDefault="00D438B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028FCD" w14:textId="11F548C0" w:rsidR="00E105FE" w:rsidRDefault="00D438B0" w:rsidP="00EF5A7C">
      <w:pPr>
        <w:pStyle w:val="1"/>
        <w:numPr>
          <w:ilvl w:val="0"/>
          <w:numId w:val="14"/>
        </w:numPr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D438B0">
        <w:rPr>
          <w:rFonts w:ascii="Times New Roman" w:hAnsi="Times New Roman" w:cs="Times New Roman"/>
          <w:b/>
          <w:bCs/>
          <w:color w:val="auto"/>
        </w:rPr>
        <w:lastRenderedPageBreak/>
        <w:t xml:space="preserve">Модель </w:t>
      </w:r>
      <w:r w:rsidRPr="00D438B0">
        <w:rPr>
          <w:rFonts w:ascii="Times New Roman" w:hAnsi="Times New Roman" w:cs="Times New Roman"/>
          <w:b/>
          <w:bCs/>
          <w:color w:val="auto"/>
          <w:lang w:val="en-US"/>
        </w:rPr>
        <w:t>“</w:t>
      </w:r>
      <w:r w:rsidRPr="00D438B0">
        <w:rPr>
          <w:rFonts w:ascii="Times New Roman" w:hAnsi="Times New Roman" w:cs="Times New Roman"/>
          <w:b/>
          <w:bCs/>
          <w:color w:val="auto"/>
        </w:rPr>
        <w:t>сущность-св</w:t>
      </w:r>
      <w:r w:rsidR="00E105FE">
        <w:rPr>
          <w:rFonts w:ascii="Times New Roman" w:hAnsi="Times New Roman" w:cs="Times New Roman"/>
          <w:b/>
          <w:bCs/>
          <w:color w:val="auto"/>
        </w:rPr>
        <w:t>я</w:t>
      </w:r>
      <w:r w:rsidRPr="00D438B0">
        <w:rPr>
          <w:rFonts w:ascii="Times New Roman" w:hAnsi="Times New Roman" w:cs="Times New Roman"/>
          <w:b/>
          <w:bCs/>
          <w:color w:val="auto"/>
        </w:rPr>
        <w:t>зь</w:t>
      </w:r>
      <w:r w:rsidRPr="00D438B0">
        <w:rPr>
          <w:rFonts w:ascii="Times New Roman" w:hAnsi="Times New Roman" w:cs="Times New Roman"/>
          <w:b/>
          <w:bCs/>
          <w:color w:val="auto"/>
          <w:lang w:val="en-US"/>
        </w:rPr>
        <w:t>”:</w:t>
      </w:r>
    </w:p>
    <w:p w14:paraId="0384ED59" w14:textId="77777777" w:rsidR="00BB342C" w:rsidRPr="00BB342C" w:rsidRDefault="00BB342C" w:rsidP="00BB342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>Перечень сущностей</w:t>
      </w:r>
    </w:p>
    <w:p w14:paraId="1D921207" w14:textId="6EF38BF5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Сотрудники</w:t>
      </w:r>
    </w:p>
    <w:p w14:paraId="07CA4DD8" w14:textId="33F046BC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Фильмы</w:t>
      </w:r>
    </w:p>
    <w:p w14:paraId="77190CE4" w14:textId="69104C7B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Залы</w:t>
      </w:r>
    </w:p>
    <w:p w14:paraId="1710743A" w14:textId="326052A9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Сеансы</w:t>
      </w:r>
    </w:p>
    <w:p w14:paraId="6AE9383B" w14:textId="1EF2FC01" w:rsidR="000C3BB4" w:rsidRDefault="000C3BB4" w:rsidP="000C3BB4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Места</w:t>
      </w:r>
    </w:p>
    <w:p w14:paraId="6ABA78DE" w14:textId="660F5179" w:rsidR="000C3BB4" w:rsidRDefault="000C3BB4" w:rsidP="000C3BB4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Билеты</w:t>
      </w:r>
    </w:p>
    <w:p w14:paraId="0EF9BA2E" w14:textId="143DB91B" w:rsidR="000C3BB4" w:rsidRPr="000C3BB4" w:rsidRDefault="000C3BB4" w:rsidP="000C3BB4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Операции над билетами</w:t>
      </w:r>
    </w:p>
    <w:p w14:paraId="6D6DA799" w14:textId="77777777" w:rsidR="00BB342C" w:rsidRPr="00BB342C" w:rsidRDefault="00BB342C" w:rsidP="00BB342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>Перечень атрибутов</w:t>
      </w:r>
    </w:p>
    <w:p w14:paraId="22C37C04" w14:textId="57983F9A" w:rsidR="00BB342C" w:rsidRDefault="00BB342C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0C3BB4">
        <w:rPr>
          <w:rFonts w:ascii="Times New Roman" w:hAnsi="Times New Roman" w:cs="Times New Roman"/>
        </w:rPr>
        <w:t>Сотрудники</w:t>
      </w:r>
    </w:p>
    <w:p w14:paraId="06CCD3C9" w14:textId="15E0BD20" w:rsidR="00F559AB" w:rsidRPr="00BB342C" w:rsidRDefault="00F559AB" w:rsidP="00F559AB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сотрудники</w:t>
      </w:r>
    </w:p>
    <w:p w14:paraId="40795A6D" w14:textId="48A4BA5F" w:rsidR="00BB342C" w:rsidRPr="00BB342C" w:rsidRDefault="000C3BB4" w:rsidP="00BB342C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Фамилия</w:t>
      </w:r>
    </w:p>
    <w:p w14:paraId="0A8EF18D" w14:textId="3E1B74F4" w:rsidR="00BB342C" w:rsidRPr="00BB342C" w:rsidRDefault="000C3BB4" w:rsidP="00BB342C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</w:t>
      </w:r>
    </w:p>
    <w:p w14:paraId="28D55B8E" w14:textId="27D341AD" w:rsidR="00BB342C" w:rsidRPr="00BB342C" w:rsidRDefault="000C3BB4" w:rsidP="00F559AB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рождения</w:t>
      </w:r>
    </w:p>
    <w:p w14:paraId="7F7E7E61" w14:textId="132A25E1" w:rsidR="00BB342C" w:rsidRPr="000C3BB4" w:rsidRDefault="000C3BB4" w:rsidP="000C3BB4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</w:t>
      </w:r>
    </w:p>
    <w:p w14:paraId="32C34B78" w14:textId="69C42B8C" w:rsidR="00BB342C" w:rsidRDefault="00BB342C" w:rsidP="00BB342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0C3BB4">
        <w:rPr>
          <w:rFonts w:ascii="Times New Roman" w:hAnsi="Times New Roman" w:cs="Times New Roman"/>
        </w:rPr>
        <w:t>Фильмы</w:t>
      </w:r>
    </w:p>
    <w:p w14:paraId="25C7792C" w14:textId="1894B4C3" w:rsidR="00F559AB" w:rsidRPr="00BB342C" w:rsidRDefault="00F559AB" w:rsidP="00F559A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фильма</w:t>
      </w:r>
    </w:p>
    <w:p w14:paraId="09331ABB" w14:textId="22CD9D63" w:rsidR="00BB342C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</w:t>
      </w:r>
    </w:p>
    <w:p w14:paraId="451BAF10" w14:textId="5A449EF5" w:rsidR="000C3BB4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Длительность</w:t>
      </w:r>
    </w:p>
    <w:p w14:paraId="1592F280" w14:textId="0B38C3E4" w:rsidR="000C3BB4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начала проката</w:t>
      </w:r>
    </w:p>
    <w:p w14:paraId="1BBFBA54" w14:textId="5DDDE607" w:rsidR="000C3BB4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окончания проката</w:t>
      </w:r>
    </w:p>
    <w:p w14:paraId="5EF68E90" w14:textId="36959EF3" w:rsidR="000C3BB4" w:rsidRPr="000C3BB4" w:rsidRDefault="000C3BB4" w:rsidP="000C3BB4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Прокатчик</w:t>
      </w:r>
    </w:p>
    <w:p w14:paraId="08952D23" w14:textId="6592E83B" w:rsidR="00BB342C" w:rsidRDefault="00BB342C" w:rsidP="00BB342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0C3BB4">
        <w:rPr>
          <w:rFonts w:ascii="Times New Roman" w:hAnsi="Times New Roman" w:cs="Times New Roman"/>
        </w:rPr>
        <w:t>Залы</w:t>
      </w:r>
    </w:p>
    <w:p w14:paraId="4FE40D34" w14:textId="0880EAB5" w:rsidR="00F559AB" w:rsidRDefault="00F559AB" w:rsidP="00F559A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сеанса</w:t>
      </w:r>
    </w:p>
    <w:p w14:paraId="1642CB1B" w14:textId="210C07C6" w:rsidR="00F559AB" w:rsidRPr="00BB342C" w:rsidRDefault="00F559AB" w:rsidP="00F559A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зала</w:t>
      </w:r>
    </w:p>
    <w:p w14:paraId="5DF149D7" w14:textId="30C55677" w:rsidR="00BB342C" w:rsidRDefault="00BB342C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>Название</w:t>
      </w:r>
    </w:p>
    <w:p w14:paraId="1D92D984" w14:textId="304B2D67" w:rsidR="000C3BB4" w:rsidRPr="00BB342C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</w:t>
      </w:r>
    </w:p>
    <w:p w14:paraId="0CAAAACE" w14:textId="44C9D8AA" w:rsidR="00BB342C" w:rsidRDefault="00BB342C" w:rsidP="00BB342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F559AB">
        <w:rPr>
          <w:rFonts w:ascii="Times New Roman" w:hAnsi="Times New Roman" w:cs="Times New Roman"/>
        </w:rPr>
        <w:t>Сеансы</w:t>
      </w:r>
    </w:p>
    <w:p w14:paraId="0E89BDBD" w14:textId="175E95AB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сеанса</w:t>
      </w:r>
    </w:p>
    <w:p w14:paraId="783BCCCF" w14:textId="44428925" w:rsidR="00F559AB" w:rsidRP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зала</w:t>
      </w:r>
    </w:p>
    <w:p w14:paraId="1017703B" w14:textId="47942662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и время начала</w:t>
      </w:r>
    </w:p>
    <w:p w14:paraId="1991648E" w14:textId="52B015BD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фильма</w:t>
      </w:r>
    </w:p>
    <w:p w14:paraId="7E13D90C" w14:textId="586EBF5D" w:rsidR="00BB342C" w:rsidRPr="00BB342C" w:rsidRDefault="00BB342C" w:rsidP="00BB342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F559AB">
        <w:rPr>
          <w:rFonts w:ascii="Times New Roman" w:hAnsi="Times New Roman" w:cs="Times New Roman"/>
        </w:rPr>
        <w:t>Места</w:t>
      </w:r>
    </w:p>
    <w:p w14:paraId="5A7AAD40" w14:textId="7589B8B5" w:rsidR="00BB342C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места</w:t>
      </w:r>
    </w:p>
    <w:p w14:paraId="3F7FE1A1" w14:textId="2E84E322" w:rsidR="00F559AB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зала</w:t>
      </w:r>
    </w:p>
    <w:p w14:paraId="3B0A6931" w14:textId="0383C99B" w:rsidR="00F559AB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 ряда</w:t>
      </w:r>
    </w:p>
    <w:p w14:paraId="71D9F2EE" w14:textId="6D1A4641" w:rsidR="00F559AB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 места</w:t>
      </w:r>
    </w:p>
    <w:p w14:paraId="240624C6" w14:textId="2C3C3111" w:rsidR="00F559AB" w:rsidRDefault="00F559AB" w:rsidP="00F559AB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Сущность Билеты</w:t>
      </w:r>
    </w:p>
    <w:p w14:paraId="1C332D19" w14:textId="3157CB93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билета</w:t>
      </w:r>
    </w:p>
    <w:p w14:paraId="1029A492" w14:textId="606D0000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выпуска</w:t>
      </w:r>
    </w:p>
    <w:p w14:paraId="50A5EBAC" w14:textId="58D5787B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сеанса</w:t>
      </w:r>
    </w:p>
    <w:p w14:paraId="107BF98D" w14:textId="6F525D3F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места</w:t>
      </w:r>
    </w:p>
    <w:p w14:paraId="45D03824" w14:textId="66FDD4B2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Оплачено</w:t>
      </w:r>
    </w:p>
    <w:p w14:paraId="32D5AD7F" w14:textId="3B9ABCEC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 оплаты</w:t>
      </w:r>
    </w:p>
    <w:p w14:paraId="3A4E6C7F" w14:textId="18F1455C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Забронировано</w:t>
      </w:r>
    </w:p>
    <w:p w14:paraId="7AFE8E7E" w14:textId="6D95D013" w:rsidR="00F559AB" w:rsidRDefault="00F559AB" w:rsidP="00F559AB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Сущность Операции над билетами</w:t>
      </w:r>
    </w:p>
    <w:p w14:paraId="35C73C52" w14:textId="5F0648C9" w:rsidR="00F559AB" w:rsidRP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операции</w:t>
      </w:r>
    </w:p>
    <w:p w14:paraId="24B08CA3" w14:textId="6FCCE941" w:rsidR="00F559AB" w:rsidRP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билета</w:t>
      </w:r>
    </w:p>
    <w:p w14:paraId="022BA257" w14:textId="0F82A706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операции</w:t>
      </w:r>
    </w:p>
    <w:p w14:paraId="267D1AB4" w14:textId="5735F3E1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 операции</w:t>
      </w:r>
    </w:p>
    <w:p w14:paraId="10BFB6ED" w14:textId="07B657F8" w:rsidR="00F559AB" w:rsidRPr="00BB342C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сотрудника</w:t>
      </w:r>
    </w:p>
    <w:p w14:paraId="43422CEF" w14:textId="77777777" w:rsidR="00BB342C" w:rsidRPr="00BB342C" w:rsidRDefault="00BB342C" w:rsidP="00BB342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lastRenderedPageBreak/>
        <w:t>Описание связей</w:t>
      </w:r>
    </w:p>
    <w:p w14:paraId="10A21F05" w14:textId="75104E94" w:rsidR="002A563D" w:rsidRPr="002A563D" w:rsidRDefault="00BB342C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F559AB">
        <w:rPr>
          <w:rFonts w:ascii="Times New Roman" w:hAnsi="Times New Roman" w:cs="Times New Roman"/>
        </w:rPr>
        <w:t>Сотрудники</w:t>
      </w:r>
      <w:r w:rsidRPr="00BB342C">
        <w:rPr>
          <w:rFonts w:ascii="Times New Roman" w:hAnsi="Times New Roman" w:cs="Times New Roman"/>
        </w:rPr>
        <w:t xml:space="preserve"> и сущность</w:t>
      </w:r>
      <w:r w:rsidR="00F559AB">
        <w:rPr>
          <w:rFonts w:ascii="Times New Roman" w:hAnsi="Times New Roman" w:cs="Times New Roman"/>
        </w:rPr>
        <w:t xml:space="preserve"> Операции над билетами</w:t>
      </w:r>
      <w:r w:rsidRPr="00BB342C">
        <w:rPr>
          <w:rFonts w:ascii="Times New Roman" w:hAnsi="Times New Roman" w:cs="Times New Roman"/>
        </w:rPr>
        <w:t xml:space="preserve"> связанны </w:t>
      </w:r>
      <w:r w:rsidR="002A563D">
        <w:rPr>
          <w:rFonts w:ascii="Times New Roman" w:hAnsi="Times New Roman" w:cs="Times New Roman"/>
          <w:b/>
          <w:bCs/>
        </w:rPr>
        <w:t>одно ко многим</w:t>
      </w:r>
    </w:p>
    <w:p w14:paraId="345DC3F6" w14:textId="4DE4D240" w:rsidR="00BB342C" w:rsidRPr="00BB342C" w:rsidRDefault="00BB342C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2A563D">
        <w:rPr>
          <w:rFonts w:ascii="Times New Roman" w:hAnsi="Times New Roman" w:cs="Times New Roman"/>
        </w:rPr>
        <w:t>Фильмы</w:t>
      </w:r>
      <w:r w:rsidRPr="00BB342C">
        <w:rPr>
          <w:rFonts w:ascii="Times New Roman" w:hAnsi="Times New Roman" w:cs="Times New Roman"/>
        </w:rPr>
        <w:t xml:space="preserve"> и сущность</w:t>
      </w:r>
      <w:r w:rsidR="002A563D">
        <w:rPr>
          <w:rFonts w:ascii="Times New Roman" w:hAnsi="Times New Roman" w:cs="Times New Roman"/>
        </w:rPr>
        <w:t xml:space="preserve"> Сеансы</w:t>
      </w:r>
      <w:r w:rsidRPr="00BB342C">
        <w:rPr>
          <w:rFonts w:ascii="Times New Roman" w:hAnsi="Times New Roman" w:cs="Times New Roman"/>
        </w:rPr>
        <w:t xml:space="preserve"> связанны </w:t>
      </w:r>
      <w:r w:rsidRPr="00BB342C">
        <w:rPr>
          <w:rFonts w:ascii="Times New Roman" w:hAnsi="Times New Roman" w:cs="Times New Roman"/>
          <w:b/>
          <w:bCs/>
        </w:rPr>
        <w:t xml:space="preserve">отношением </w:t>
      </w:r>
      <w:r w:rsidR="002A563D">
        <w:rPr>
          <w:rFonts w:ascii="Times New Roman" w:hAnsi="Times New Roman" w:cs="Times New Roman"/>
          <w:b/>
          <w:bCs/>
        </w:rPr>
        <w:t>одно</w:t>
      </w:r>
      <w:r w:rsidRPr="00BB342C">
        <w:rPr>
          <w:rFonts w:ascii="Times New Roman" w:hAnsi="Times New Roman" w:cs="Times New Roman"/>
          <w:b/>
          <w:bCs/>
        </w:rPr>
        <w:t xml:space="preserve"> ко многим</w:t>
      </w:r>
    </w:p>
    <w:p w14:paraId="0C339434" w14:textId="736EC344" w:rsidR="00BB342C" w:rsidRDefault="00BB342C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2A563D">
        <w:rPr>
          <w:rFonts w:ascii="Times New Roman" w:hAnsi="Times New Roman" w:cs="Times New Roman"/>
        </w:rPr>
        <w:t>Залы</w:t>
      </w:r>
      <w:r w:rsidRPr="00BB342C">
        <w:rPr>
          <w:rFonts w:ascii="Times New Roman" w:hAnsi="Times New Roman" w:cs="Times New Roman"/>
        </w:rPr>
        <w:t xml:space="preserve"> и сущность </w:t>
      </w:r>
      <w:r w:rsidR="002A563D">
        <w:rPr>
          <w:rFonts w:ascii="Times New Roman" w:hAnsi="Times New Roman" w:cs="Times New Roman"/>
        </w:rPr>
        <w:t>Места</w:t>
      </w:r>
      <w:r w:rsidRPr="00BB342C">
        <w:rPr>
          <w:rFonts w:ascii="Times New Roman" w:hAnsi="Times New Roman" w:cs="Times New Roman"/>
        </w:rPr>
        <w:t xml:space="preserve"> связанны отношением </w:t>
      </w:r>
      <w:r w:rsidR="002A563D">
        <w:rPr>
          <w:rFonts w:ascii="Times New Roman" w:hAnsi="Times New Roman" w:cs="Times New Roman"/>
          <w:b/>
          <w:bCs/>
        </w:rPr>
        <w:t>одно</w:t>
      </w:r>
      <w:r w:rsidRPr="00BB342C">
        <w:rPr>
          <w:rFonts w:ascii="Times New Roman" w:hAnsi="Times New Roman" w:cs="Times New Roman"/>
          <w:b/>
          <w:bCs/>
        </w:rPr>
        <w:t xml:space="preserve"> к </w:t>
      </w:r>
      <w:r w:rsidR="002A563D">
        <w:rPr>
          <w:rFonts w:ascii="Times New Roman" w:hAnsi="Times New Roman" w:cs="Times New Roman"/>
          <w:b/>
          <w:bCs/>
        </w:rPr>
        <w:t>многому</w:t>
      </w:r>
      <w:r w:rsidRPr="00BB342C">
        <w:rPr>
          <w:rFonts w:ascii="Times New Roman" w:hAnsi="Times New Roman" w:cs="Times New Roman"/>
          <w:b/>
          <w:bCs/>
        </w:rPr>
        <w:t xml:space="preserve"> </w:t>
      </w:r>
      <w:r w:rsidRPr="00BB342C">
        <w:rPr>
          <w:rFonts w:ascii="Times New Roman" w:hAnsi="Times New Roman" w:cs="Times New Roman"/>
        </w:rPr>
        <w:t>соответственно</w:t>
      </w:r>
    </w:p>
    <w:p w14:paraId="708B243F" w14:textId="234D2F4E" w:rsid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>
        <w:rPr>
          <w:rFonts w:ascii="Times New Roman" w:hAnsi="Times New Roman" w:cs="Times New Roman"/>
        </w:rPr>
        <w:t>Залы</w:t>
      </w:r>
      <w:r w:rsidRPr="00BB342C">
        <w:rPr>
          <w:rFonts w:ascii="Times New Roman" w:hAnsi="Times New Roman" w:cs="Times New Roman"/>
        </w:rPr>
        <w:t xml:space="preserve"> и сущность </w:t>
      </w:r>
      <w:r>
        <w:rPr>
          <w:rFonts w:ascii="Times New Roman" w:hAnsi="Times New Roman" w:cs="Times New Roman"/>
        </w:rPr>
        <w:t>Сеансы</w:t>
      </w:r>
      <w:r w:rsidRPr="00BB342C">
        <w:rPr>
          <w:rFonts w:ascii="Times New Roman" w:hAnsi="Times New Roman" w:cs="Times New Roman"/>
        </w:rPr>
        <w:t xml:space="preserve"> связанны отношением </w:t>
      </w:r>
      <w:r>
        <w:rPr>
          <w:rFonts w:ascii="Times New Roman" w:hAnsi="Times New Roman" w:cs="Times New Roman"/>
          <w:b/>
          <w:bCs/>
        </w:rPr>
        <w:t>многое</w:t>
      </w:r>
      <w:r w:rsidRPr="00BB342C">
        <w:rPr>
          <w:rFonts w:ascii="Times New Roman" w:hAnsi="Times New Roman" w:cs="Times New Roman"/>
          <w:b/>
          <w:bCs/>
        </w:rPr>
        <w:t xml:space="preserve"> к</w:t>
      </w:r>
      <w:r>
        <w:rPr>
          <w:rFonts w:ascii="Times New Roman" w:hAnsi="Times New Roman" w:cs="Times New Roman"/>
          <w:b/>
          <w:bCs/>
        </w:rPr>
        <w:t>о</w:t>
      </w:r>
      <w:r w:rsidRPr="00BB342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многому</w:t>
      </w:r>
      <w:r w:rsidRPr="00BB342C">
        <w:rPr>
          <w:rFonts w:ascii="Times New Roman" w:hAnsi="Times New Roman" w:cs="Times New Roman"/>
          <w:b/>
          <w:bCs/>
        </w:rPr>
        <w:t xml:space="preserve"> </w:t>
      </w:r>
      <w:r w:rsidRPr="00BB342C">
        <w:rPr>
          <w:rFonts w:ascii="Times New Roman" w:hAnsi="Times New Roman" w:cs="Times New Roman"/>
        </w:rPr>
        <w:t>соответственно</w:t>
      </w:r>
    </w:p>
    <w:p w14:paraId="631C9335" w14:textId="39F8BFCD" w:rsidR="002A563D" w:rsidRP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Билеты и сущность Сеансы связаны отношением </w:t>
      </w:r>
      <w:r>
        <w:rPr>
          <w:rFonts w:ascii="Times New Roman" w:hAnsi="Times New Roman" w:cs="Times New Roman"/>
          <w:b/>
          <w:bCs/>
        </w:rPr>
        <w:t>многое к</w:t>
      </w:r>
      <w:r>
        <w:rPr>
          <w:rFonts w:ascii="Times New Roman" w:hAnsi="Times New Roman" w:cs="Times New Roman"/>
        </w:rPr>
        <w:t xml:space="preserve"> </w:t>
      </w:r>
      <w:r w:rsidRPr="002A563D">
        <w:rPr>
          <w:rFonts w:ascii="Times New Roman" w:hAnsi="Times New Roman" w:cs="Times New Roman"/>
          <w:b/>
          <w:bCs/>
        </w:rPr>
        <w:t>одному</w:t>
      </w:r>
    </w:p>
    <w:p w14:paraId="2AD90BE7" w14:textId="43409F19" w:rsidR="002A563D" w:rsidRP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Билеты и сущность Места связаны отношением </w:t>
      </w:r>
      <w:r>
        <w:rPr>
          <w:rFonts w:ascii="Times New Roman" w:hAnsi="Times New Roman" w:cs="Times New Roman"/>
          <w:b/>
          <w:bCs/>
        </w:rPr>
        <w:t>многое к</w:t>
      </w:r>
      <w:r>
        <w:rPr>
          <w:rFonts w:ascii="Times New Roman" w:hAnsi="Times New Roman" w:cs="Times New Roman"/>
        </w:rPr>
        <w:t xml:space="preserve"> </w:t>
      </w:r>
      <w:r w:rsidRPr="002A563D">
        <w:rPr>
          <w:rFonts w:ascii="Times New Roman" w:hAnsi="Times New Roman" w:cs="Times New Roman"/>
          <w:b/>
          <w:bCs/>
        </w:rPr>
        <w:t>одному</w:t>
      </w:r>
    </w:p>
    <w:p w14:paraId="16E2F34B" w14:textId="547E2234" w:rsidR="002A563D" w:rsidRP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Билеты и сущность </w:t>
      </w:r>
      <w:r w:rsidR="000E7AEF">
        <w:rPr>
          <w:rFonts w:ascii="Times New Roman" w:hAnsi="Times New Roman" w:cs="Times New Roman"/>
        </w:rPr>
        <w:t>Операции над билетами</w:t>
      </w:r>
      <w:r>
        <w:rPr>
          <w:rFonts w:ascii="Times New Roman" w:hAnsi="Times New Roman" w:cs="Times New Roman"/>
        </w:rPr>
        <w:t xml:space="preserve"> связаны отношением </w:t>
      </w:r>
      <w:r w:rsidRPr="002A563D">
        <w:rPr>
          <w:rFonts w:ascii="Times New Roman" w:hAnsi="Times New Roman" w:cs="Times New Roman"/>
          <w:b/>
          <w:bCs/>
        </w:rPr>
        <w:t>одно</w:t>
      </w:r>
      <w:r>
        <w:rPr>
          <w:rFonts w:ascii="Times New Roman" w:hAnsi="Times New Roman" w:cs="Times New Roman"/>
          <w:b/>
          <w:bCs/>
        </w:rPr>
        <w:t xml:space="preserve"> ко многому</w:t>
      </w:r>
    </w:p>
    <w:p w14:paraId="12D86CBE" w14:textId="54E0E608" w:rsidR="00BB342C" w:rsidRPr="00BB342C" w:rsidRDefault="00BB342C" w:rsidP="00BB342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>Диаграмма</w:t>
      </w:r>
    </w:p>
    <w:p w14:paraId="3B350299" w14:textId="79170668" w:rsidR="00EF5A7C" w:rsidRDefault="002A563D" w:rsidP="00BB342C">
      <w:pPr>
        <w:rPr>
          <w:lang w:val="en-US"/>
        </w:rPr>
      </w:pPr>
      <w:r w:rsidRPr="002A563D">
        <w:rPr>
          <w:noProof/>
          <w:lang w:val="en-US"/>
        </w:rPr>
        <w:drawing>
          <wp:inline distT="0" distB="0" distL="0" distR="0" wp14:anchorId="035DB707" wp14:editId="4070C41E">
            <wp:extent cx="7713544" cy="5628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7176" cy="563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7D53" w14:textId="53543CCA" w:rsidR="00BB342C" w:rsidRPr="00BB342C" w:rsidRDefault="00EF5A7C" w:rsidP="00EF5A7C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54D07F9" w14:textId="615BB692" w:rsidR="00BB342C" w:rsidRPr="00EF5A7C" w:rsidRDefault="00EF5A7C" w:rsidP="00EF5A7C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3. </w:t>
      </w:r>
      <w:r w:rsidR="00BB342C" w:rsidRPr="00EF5A7C">
        <w:rPr>
          <w:rFonts w:ascii="Times New Roman" w:hAnsi="Times New Roman" w:cs="Times New Roman"/>
          <w:b/>
          <w:bCs/>
          <w:color w:val="auto"/>
        </w:rPr>
        <w:t>Реляционная модель</w:t>
      </w:r>
    </w:p>
    <w:p w14:paraId="2C081143" w14:textId="5E2C5183" w:rsidR="007B3A28" w:rsidRDefault="00BB342C" w:rsidP="006C4FE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Структура таблиц</w:t>
      </w:r>
    </w:p>
    <w:p w14:paraId="3BBBB586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Сотрудники</w:t>
      </w:r>
    </w:p>
    <w:p w14:paraId="2B2FAD7F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Фильмы</w:t>
      </w:r>
    </w:p>
    <w:p w14:paraId="5F1FB67A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Залы</w:t>
      </w:r>
    </w:p>
    <w:p w14:paraId="5EA86240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Сеансы</w:t>
      </w:r>
    </w:p>
    <w:p w14:paraId="7CCE1BB8" w14:textId="77777777" w:rsidR="004A44B3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Места</w:t>
      </w:r>
    </w:p>
    <w:p w14:paraId="0A0A6652" w14:textId="77777777" w:rsidR="004A44B3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Билеты</w:t>
      </w:r>
    </w:p>
    <w:p w14:paraId="4C0410A9" w14:textId="77777777" w:rsidR="004A44B3" w:rsidRPr="000C3BB4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Операции над билетами</w:t>
      </w:r>
    </w:p>
    <w:p w14:paraId="5250B6CD" w14:textId="77777777" w:rsidR="007B3A28" w:rsidRPr="007B3A28" w:rsidRDefault="007B3A28" w:rsidP="007B3A28">
      <w:pPr>
        <w:rPr>
          <w:rFonts w:ascii="Times New Roman" w:hAnsi="Times New Roman" w:cs="Times New Roman"/>
        </w:rPr>
      </w:pPr>
    </w:p>
    <w:p w14:paraId="5AB413DD" w14:textId="22354461" w:rsidR="006C4FE2" w:rsidRPr="006C4FE2" w:rsidRDefault="007B3A28" w:rsidP="006C4FE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 таблиц</w:t>
      </w:r>
      <w:r w:rsidR="006C4FE2">
        <w:rPr>
          <w:rFonts w:ascii="Times New Roman" w:hAnsi="Times New Roman" w:cs="Times New Roman"/>
        </w:rPr>
        <w:br/>
      </w:r>
      <w:r w:rsidR="006C4FE2" w:rsidRPr="006C4FE2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Сотрудники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0"/>
      </w:tblGrid>
      <w:tr w:rsidR="006C4FE2" w14:paraId="4F419AE1" w14:textId="77777777" w:rsidTr="004A44B3">
        <w:tc>
          <w:tcPr>
            <w:tcW w:w="4485" w:type="dxa"/>
          </w:tcPr>
          <w:p w14:paraId="34B880EF" w14:textId="6AE9B03A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4FE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500" w:type="dxa"/>
          </w:tcPr>
          <w:p w14:paraId="253722DF" w14:textId="14BB9626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4FE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6C4FE2" w14:paraId="1D710B1D" w14:textId="77777777" w:rsidTr="004A44B3">
        <w:tc>
          <w:tcPr>
            <w:tcW w:w="4485" w:type="dxa"/>
          </w:tcPr>
          <w:p w14:paraId="22DF89B9" w14:textId="288E88AD" w:rsidR="006C4FE2" w:rsidRDefault="006C4FE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500" w:type="dxa"/>
          </w:tcPr>
          <w:p w14:paraId="74B34BD4" w14:textId="1779B544" w:rsidR="006C4FE2" w:rsidRDefault="006C4FE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6C4FE2" w14:paraId="6C894D3D" w14:textId="77777777" w:rsidTr="004A44B3">
        <w:tc>
          <w:tcPr>
            <w:tcW w:w="4485" w:type="dxa"/>
          </w:tcPr>
          <w:p w14:paraId="14C41E32" w14:textId="0744891C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4500" w:type="dxa"/>
          </w:tcPr>
          <w:p w14:paraId="42C722A8" w14:textId="72B2D849" w:rsidR="006C4FE2" w:rsidRDefault="006C4FE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6C4FE2" w14:paraId="343D42D5" w14:textId="77777777" w:rsidTr="004A44B3">
        <w:tc>
          <w:tcPr>
            <w:tcW w:w="4485" w:type="dxa"/>
          </w:tcPr>
          <w:p w14:paraId="6A64FE91" w14:textId="7FCED071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4500" w:type="dxa"/>
          </w:tcPr>
          <w:p w14:paraId="3F86DF9C" w14:textId="479348ED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Текстовой</w:t>
            </w:r>
          </w:p>
        </w:tc>
      </w:tr>
      <w:tr w:rsidR="006C4FE2" w14:paraId="7491058D" w14:textId="77777777" w:rsidTr="004A44B3">
        <w:tc>
          <w:tcPr>
            <w:tcW w:w="4485" w:type="dxa"/>
          </w:tcPr>
          <w:p w14:paraId="2D39B315" w14:textId="0CE8C4EA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4500" w:type="dxa"/>
          </w:tcPr>
          <w:p w14:paraId="1997EDF8" w14:textId="5B56BA30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</w:tbl>
    <w:p w14:paraId="72AF277E" w14:textId="3969546C" w:rsidR="006C4FE2" w:rsidRPr="006C4FE2" w:rsidRDefault="006C4FE2" w:rsidP="00BB342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6C4FE2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Фильмы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01"/>
        <w:gridCol w:w="4484"/>
      </w:tblGrid>
      <w:tr w:rsidR="006C4FE2" w14:paraId="4FFA0F1F" w14:textId="77777777" w:rsidTr="006C4FE2">
        <w:tc>
          <w:tcPr>
            <w:tcW w:w="4672" w:type="dxa"/>
          </w:tcPr>
          <w:p w14:paraId="4096082E" w14:textId="382B1782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4FE2">
              <w:rPr>
                <w:rFonts w:ascii="Times New Roman" w:hAnsi="Times New Roman" w:cs="Times New Roman"/>
                <w:b/>
                <w:bCs/>
              </w:rPr>
              <w:t>П</w:t>
            </w:r>
            <w:r>
              <w:rPr>
                <w:rFonts w:ascii="Times New Roman" w:hAnsi="Times New Roman" w:cs="Times New Roman"/>
                <w:b/>
                <w:bCs/>
              </w:rPr>
              <w:t>оле</w:t>
            </w:r>
          </w:p>
        </w:tc>
        <w:tc>
          <w:tcPr>
            <w:tcW w:w="4673" w:type="dxa"/>
          </w:tcPr>
          <w:p w14:paraId="56C49E4F" w14:textId="1F151F41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6C4FE2" w14:paraId="0CE6783A" w14:textId="77777777" w:rsidTr="006C4FE2">
        <w:tc>
          <w:tcPr>
            <w:tcW w:w="4672" w:type="dxa"/>
          </w:tcPr>
          <w:p w14:paraId="4722EA9C" w14:textId="50F93FF9" w:rsidR="006C4FE2" w:rsidRPr="006C4FE2" w:rsidRDefault="006C4FE2" w:rsidP="006C4FE2">
            <w:pPr>
              <w:rPr>
                <w:rFonts w:ascii="Times New Roman" w:hAnsi="Times New Roman" w:cs="Times New Roman"/>
              </w:rPr>
            </w:pPr>
            <w:r w:rsidRPr="006C4FE2"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673" w:type="dxa"/>
          </w:tcPr>
          <w:p w14:paraId="218F2E0D" w14:textId="0AFA5F98" w:rsidR="006C4FE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6C4FE2" w14:paraId="423B0C6F" w14:textId="77777777" w:rsidTr="006C4FE2">
        <w:tc>
          <w:tcPr>
            <w:tcW w:w="4672" w:type="dxa"/>
          </w:tcPr>
          <w:p w14:paraId="009EF1D6" w14:textId="74C8EEFD" w:rsidR="006C4FE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673" w:type="dxa"/>
          </w:tcPr>
          <w:p w14:paraId="6CB04B06" w14:textId="1AE2C9A1" w:rsidR="006C4FE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Текстовой</w:t>
            </w:r>
          </w:p>
        </w:tc>
      </w:tr>
      <w:tr w:rsidR="004A44B3" w14:paraId="6C5542A4" w14:textId="77777777" w:rsidTr="006C4FE2">
        <w:tc>
          <w:tcPr>
            <w:tcW w:w="4672" w:type="dxa"/>
          </w:tcPr>
          <w:p w14:paraId="7FA37A49" w14:textId="211FD914" w:rsidR="004A44B3" w:rsidRDefault="004A44B3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4673" w:type="dxa"/>
          </w:tcPr>
          <w:p w14:paraId="3D973190" w14:textId="6E94116F" w:rsidR="004A44B3" w:rsidRPr="004A44B3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</w:t>
            </w:r>
          </w:p>
        </w:tc>
      </w:tr>
      <w:tr w:rsidR="004A44B3" w14:paraId="5F8ECEC8" w14:textId="77777777" w:rsidTr="006C4FE2">
        <w:tc>
          <w:tcPr>
            <w:tcW w:w="4672" w:type="dxa"/>
          </w:tcPr>
          <w:p w14:paraId="304B73CE" w14:textId="6A935C8D" w:rsidR="004A44B3" w:rsidRDefault="00DA5B09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начала проката</w:t>
            </w:r>
          </w:p>
        </w:tc>
        <w:tc>
          <w:tcPr>
            <w:tcW w:w="4673" w:type="dxa"/>
          </w:tcPr>
          <w:p w14:paraId="59A66573" w14:textId="6204F286" w:rsidR="004A44B3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DA5B09" w14:paraId="4A277292" w14:textId="77777777" w:rsidTr="006C4FE2">
        <w:tc>
          <w:tcPr>
            <w:tcW w:w="4672" w:type="dxa"/>
          </w:tcPr>
          <w:p w14:paraId="473A380C" w14:textId="0DFC6441" w:rsidR="00DA5B09" w:rsidRDefault="00DA5B09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окончания проката</w:t>
            </w:r>
          </w:p>
        </w:tc>
        <w:tc>
          <w:tcPr>
            <w:tcW w:w="4673" w:type="dxa"/>
          </w:tcPr>
          <w:p w14:paraId="1F84F13D" w14:textId="35F61932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DA5B09" w14:paraId="36ABFE27" w14:textId="77777777" w:rsidTr="006C4FE2">
        <w:tc>
          <w:tcPr>
            <w:tcW w:w="4672" w:type="dxa"/>
          </w:tcPr>
          <w:p w14:paraId="70A3A2D3" w14:textId="52D5A428" w:rsidR="00DA5B09" w:rsidRDefault="00DA5B09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Прокатчик</w:t>
            </w:r>
          </w:p>
        </w:tc>
        <w:tc>
          <w:tcPr>
            <w:tcW w:w="4673" w:type="dxa"/>
          </w:tcPr>
          <w:p w14:paraId="50AA7735" w14:textId="1377C88F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Текстовой</w:t>
            </w:r>
          </w:p>
        </w:tc>
      </w:tr>
    </w:tbl>
    <w:p w14:paraId="0D549F9F" w14:textId="3C37584E" w:rsidR="00423252" w:rsidRPr="006C4FE2" w:rsidRDefault="00423252" w:rsidP="00BB342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Залы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1"/>
      </w:tblGrid>
      <w:tr w:rsidR="00423252" w14:paraId="632ED2D3" w14:textId="77777777" w:rsidTr="00423252">
        <w:tc>
          <w:tcPr>
            <w:tcW w:w="4494" w:type="dxa"/>
          </w:tcPr>
          <w:p w14:paraId="2237E1B5" w14:textId="3339BCB9" w:rsidR="00423252" w:rsidRPr="00423252" w:rsidRDefault="00423252" w:rsidP="004232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491" w:type="dxa"/>
          </w:tcPr>
          <w:p w14:paraId="54DAA668" w14:textId="22503D6B" w:rsidR="00423252" w:rsidRPr="00423252" w:rsidRDefault="00423252" w:rsidP="004232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14:paraId="2DA4D117" w14:textId="77777777" w:rsidTr="00423252">
        <w:tc>
          <w:tcPr>
            <w:tcW w:w="4494" w:type="dxa"/>
          </w:tcPr>
          <w:p w14:paraId="165AC9D6" w14:textId="66567C0B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491" w:type="dxa"/>
          </w:tcPr>
          <w:p w14:paraId="33FDE0C6" w14:textId="37EC7402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14:paraId="1D00287D" w14:textId="77777777" w:rsidTr="00423252">
        <w:tc>
          <w:tcPr>
            <w:tcW w:w="4494" w:type="dxa"/>
          </w:tcPr>
          <w:p w14:paraId="26F62BEF" w14:textId="05E18274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491" w:type="dxa"/>
          </w:tcPr>
          <w:p w14:paraId="4D003BBA" w14:textId="48ECA88D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DA5B09" w14:paraId="365B0E93" w14:textId="77777777" w:rsidTr="00423252">
        <w:tc>
          <w:tcPr>
            <w:tcW w:w="4494" w:type="dxa"/>
          </w:tcPr>
          <w:p w14:paraId="0D99E0DE" w14:textId="434BE35E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491" w:type="dxa"/>
          </w:tcPr>
          <w:p w14:paraId="63545C05" w14:textId="5831311A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</w:tbl>
    <w:p w14:paraId="73F9D728" w14:textId="25F234B1" w:rsidR="00423252" w:rsidRDefault="00423252" w:rsidP="004232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Сеансы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1"/>
      </w:tblGrid>
      <w:tr w:rsidR="00423252" w:rsidRPr="00423252" w14:paraId="3AA78653" w14:textId="77777777" w:rsidTr="009374CF">
        <w:tc>
          <w:tcPr>
            <w:tcW w:w="4672" w:type="dxa"/>
          </w:tcPr>
          <w:p w14:paraId="52C001AE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673" w:type="dxa"/>
          </w:tcPr>
          <w:p w14:paraId="2B0D5CA2" w14:textId="35F0922B" w:rsidR="00423252" w:rsidRPr="00423252" w:rsidRDefault="00423252" w:rsidP="004232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6469E706" w14:textId="77777777" w:rsidTr="009374CF">
        <w:tc>
          <w:tcPr>
            <w:tcW w:w="4672" w:type="dxa"/>
          </w:tcPr>
          <w:p w14:paraId="692929C8" w14:textId="14362377" w:rsidR="00423252" w:rsidRPr="00423252" w:rsidRDefault="00423252" w:rsidP="004232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673" w:type="dxa"/>
          </w:tcPr>
          <w:p w14:paraId="6B34D204" w14:textId="65E0AB61" w:rsidR="00423252" w:rsidRPr="00423252" w:rsidRDefault="00423252" w:rsidP="004232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0AE9A1D3" w14:textId="77777777" w:rsidTr="009374CF">
        <w:tc>
          <w:tcPr>
            <w:tcW w:w="4672" w:type="dxa"/>
          </w:tcPr>
          <w:p w14:paraId="47D8DEF7" w14:textId="0E3B9654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зала</w:t>
            </w:r>
          </w:p>
        </w:tc>
        <w:tc>
          <w:tcPr>
            <w:tcW w:w="4673" w:type="dxa"/>
          </w:tcPr>
          <w:p w14:paraId="65EE8823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423252" w:rsidRPr="00423252" w14:paraId="4E90C867" w14:textId="77777777" w:rsidTr="009374CF">
        <w:tc>
          <w:tcPr>
            <w:tcW w:w="4672" w:type="dxa"/>
          </w:tcPr>
          <w:p w14:paraId="3FF1DFD6" w14:textId="132AF500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 начала</w:t>
            </w:r>
          </w:p>
        </w:tc>
        <w:tc>
          <w:tcPr>
            <w:tcW w:w="4673" w:type="dxa"/>
          </w:tcPr>
          <w:p w14:paraId="3D24F9D2" w14:textId="54F5393D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423252" w:rsidRPr="00423252" w14:paraId="5ED73AB1" w14:textId="77777777" w:rsidTr="009374CF">
        <w:tc>
          <w:tcPr>
            <w:tcW w:w="4672" w:type="dxa"/>
          </w:tcPr>
          <w:p w14:paraId="2364EC77" w14:textId="046FC2DE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фильма</w:t>
            </w:r>
          </w:p>
        </w:tc>
        <w:tc>
          <w:tcPr>
            <w:tcW w:w="4673" w:type="dxa"/>
          </w:tcPr>
          <w:p w14:paraId="71D04AEC" w14:textId="0FF44633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14:paraId="64A6CFAC" w14:textId="77777777" w:rsidR="00DA5B09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53F2B35" w14:textId="77777777" w:rsidR="00DA5B09" w:rsidRDefault="00DA5B0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E984D1" w14:textId="6E79E47B" w:rsidR="00423252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Места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423252" w:rsidRPr="00423252" w14:paraId="5A28A3F5" w14:textId="77777777" w:rsidTr="009374CF">
        <w:tc>
          <w:tcPr>
            <w:tcW w:w="4672" w:type="dxa"/>
          </w:tcPr>
          <w:p w14:paraId="5D98EFA9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673" w:type="dxa"/>
          </w:tcPr>
          <w:p w14:paraId="4F2F06E7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42368386" w14:textId="77777777" w:rsidTr="009374CF">
        <w:tc>
          <w:tcPr>
            <w:tcW w:w="4672" w:type="dxa"/>
          </w:tcPr>
          <w:p w14:paraId="6426D840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673" w:type="dxa"/>
          </w:tcPr>
          <w:p w14:paraId="4142FED2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2C50D47C" w14:textId="77777777" w:rsidTr="009374CF">
        <w:tc>
          <w:tcPr>
            <w:tcW w:w="4672" w:type="dxa"/>
          </w:tcPr>
          <w:p w14:paraId="40607F3A" w14:textId="63F4CAF7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зала</w:t>
            </w:r>
          </w:p>
        </w:tc>
        <w:tc>
          <w:tcPr>
            <w:tcW w:w="4673" w:type="dxa"/>
          </w:tcPr>
          <w:p w14:paraId="50FD9BDA" w14:textId="6F0DDAF5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1C9D48FF" w14:textId="77777777" w:rsidTr="009374CF">
        <w:tc>
          <w:tcPr>
            <w:tcW w:w="4672" w:type="dxa"/>
          </w:tcPr>
          <w:p w14:paraId="33F46E2B" w14:textId="162CA472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ряда</w:t>
            </w:r>
          </w:p>
        </w:tc>
        <w:tc>
          <w:tcPr>
            <w:tcW w:w="4673" w:type="dxa"/>
          </w:tcPr>
          <w:p w14:paraId="43332849" w14:textId="4901D3C6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63288E0D" w14:textId="77777777" w:rsidTr="009374CF">
        <w:tc>
          <w:tcPr>
            <w:tcW w:w="4672" w:type="dxa"/>
          </w:tcPr>
          <w:p w14:paraId="59061542" w14:textId="6911BE75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места</w:t>
            </w:r>
          </w:p>
        </w:tc>
        <w:tc>
          <w:tcPr>
            <w:tcW w:w="4673" w:type="dxa"/>
          </w:tcPr>
          <w:p w14:paraId="596A6EC6" w14:textId="5535773D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14:paraId="14BA246E" w14:textId="493E1B58" w:rsidR="00423252" w:rsidRDefault="00423252" w:rsidP="007B3A2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Билеты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423252" w:rsidRPr="00423252" w14:paraId="29F4400B" w14:textId="77777777" w:rsidTr="00423252">
        <w:tc>
          <w:tcPr>
            <w:tcW w:w="4497" w:type="dxa"/>
          </w:tcPr>
          <w:p w14:paraId="44145678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488" w:type="dxa"/>
          </w:tcPr>
          <w:p w14:paraId="5B461082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613B05ED" w14:textId="77777777" w:rsidTr="00423252">
        <w:tc>
          <w:tcPr>
            <w:tcW w:w="4497" w:type="dxa"/>
          </w:tcPr>
          <w:p w14:paraId="1A49A04B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488" w:type="dxa"/>
          </w:tcPr>
          <w:p w14:paraId="15971CDD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05CBAE84" w14:textId="77777777" w:rsidTr="00423252">
        <w:tc>
          <w:tcPr>
            <w:tcW w:w="4497" w:type="dxa"/>
          </w:tcPr>
          <w:p w14:paraId="305F456B" w14:textId="49FA6E30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выпуска</w:t>
            </w:r>
          </w:p>
        </w:tc>
        <w:tc>
          <w:tcPr>
            <w:tcW w:w="4488" w:type="dxa"/>
          </w:tcPr>
          <w:p w14:paraId="51F6D810" w14:textId="3647D051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3AE91133" w14:textId="77777777" w:rsidTr="00423252">
        <w:tc>
          <w:tcPr>
            <w:tcW w:w="4497" w:type="dxa"/>
          </w:tcPr>
          <w:p w14:paraId="71F2A31D" w14:textId="2CA0E381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сеанса</w:t>
            </w:r>
          </w:p>
        </w:tc>
        <w:tc>
          <w:tcPr>
            <w:tcW w:w="4488" w:type="dxa"/>
          </w:tcPr>
          <w:p w14:paraId="04689357" w14:textId="07E23E74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DA5B09" w:rsidRPr="00423252" w14:paraId="15C26D38" w14:textId="77777777" w:rsidTr="00423252">
        <w:tc>
          <w:tcPr>
            <w:tcW w:w="4497" w:type="dxa"/>
          </w:tcPr>
          <w:p w14:paraId="76233AE7" w14:textId="377D4ACB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места</w:t>
            </w:r>
          </w:p>
        </w:tc>
        <w:tc>
          <w:tcPr>
            <w:tcW w:w="4488" w:type="dxa"/>
          </w:tcPr>
          <w:p w14:paraId="4097AC86" w14:textId="0200E620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DA5B09" w:rsidRPr="00423252" w14:paraId="3DE8D6C9" w14:textId="77777777" w:rsidTr="00423252">
        <w:tc>
          <w:tcPr>
            <w:tcW w:w="4497" w:type="dxa"/>
          </w:tcPr>
          <w:p w14:paraId="0D1C629E" w14:textId="300B628C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Оплачено</w:t>
            </w:r>
          </w:p>
        </w:tc>
        <w:tc>
          <w:tcPr>
            <w:tcW w:w="4488" w:type="dxa"/>
          </w:tcPr>
          <w:p w14:paraId="15000C69" w14:textId="3D7A2EE5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 w:rsidRPr="00DA5B09">
              <w:rPr>
                <w:rFonts w:ascii="Times New Roman" w:hAnsi="Times New Roman" w:cs="Times New Roman"/>
              </w:rPr>
              <w:t>Логический</w:t>
            </w:r>
          </w:p>
        </w:tc>
      </w:tr>
      <w:tr w:rsidR="00DA5B09" w:rsidRPr="00423252" w14:paraId="65B2DC38" w14:textId="77777777" w:rsidTr="00423252">
        <w:tc>
          <w:tcPr>
            <w:tcW w:w="4497" w:type="dxa"/>
          </w:tcPr>
          <w:p w14:paraId="5728256A" w14:textId="6B58F2D2" w:rsid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оплаты</w:t>
            </w:r>
          </w:p>
        </w:tc>
        <w:tc>
          <w:tcPr>
            <w:tcW w:w="4488" w:type="dxa"/>
          </w:tcPr>
          <w:p w14:paraId="3A30301F" w14:textId="479D8B7D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Перечисление</w:t>
            </w:r>
          </w:p>
        </w:tc>
      </w:tr>
      <w:tr w:rsidR="00DA5B09" w:rsidRPr="00423252" w14:paraId="66803E52" w14:textId="77777777" w:rsidTr="00423252">
        <w:tc>
          <w:tcPr>
            <w:tcW w:w="4497" w:type="dxa"/>
          </w:tcPr>
          <w:p w14:paraId="49409AC6" w14:textId="55804A0E" w:rsid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Забронировано</w:t>
            </w:r>
          </w:p>
        </w:tc>
        <w:tc>
          <w:tcPr>
            <w:tcW w:w="4488" w:type="dxa"/>
          </w:tcPr>
          <w:p w14:paraId="4E7E834F" w14:textId="745BBD9C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 w:rsidRPr="00DA5B09">
              <w:rPr>
                <w:rFonts w:ascii="Times New Roman" w:hAnsi="Times New Roman" w:cs="Times New Roman"/>
              </w:rPr>
              <w:t>Логический</w:t>
            </w:r>
          </w:p>
        </w:tc>
      </w:tr>
    </w:tbl>
    <w:p w14:paraId="18B4B5C5" w14:textId="77777777" w:rsidR="00423252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22E1766" w14:textId="054CD8B1" w:rsidR="00423252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 xml:space="preserve">Операции </w:t>
      </w:r>
      <w:r w:rsidR="00DA5B09">
        <w:rPr>
          <w:rFonts w:ascii="Times New Roman" w:hAnsi="Times New Roman" w:cs="Times New Roman"/>
          <w:b/>
          <w:bCs/>
          <w:sz w:val="28"/>
          <w:szCs w:val="28"/>
        </w:rPr>
        <w:t>над билетами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423252" w:rsidRPr="00423252" w14:paraId="160A9502" w14:textId="77777777" w:rsidTr="009374CF">
        <w:tc>
          <w:tcPr>
            <w:tcW w:w="4497" w:type="dxa"/>
          </w:tcPr>
          <w:p w14:paraId="2D44665E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488" w:type="dxa"/>
          </w:tcPr>
          <w:p w14:paraId="3417F479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7B709D62" w14:textId="77777777" w:rsidTr="009374CF">
        <w:tc>
          <w:tcPr>
            <w:tcW w:w="4497" w:type="dxa"/>
          </w:tcPr>
          <w:p w14:paraId="2F033968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488" w:type="dxa"/>
          </w:tcPr>
          <w:p w14:paraId="29BE0FCB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4E052CCC" w14:textId="77777777" w:rsidTr="009374CF">
        <w:tc>
          <w:tcPr>
            <w:tcW w:w="4497" w:type="dxa"/>
          </w:tcPr>
          <w:p w14:paraId="2A52B31C" w14:textId="6BCDDB82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билета</w:t>
            </w:r>
          </w:p>
        </w:tc>
        <w:tc>
          <w:tcPr>
            <w:tcW w:w="4488" w:type="dxa"/>
          </w:tcPr>
          <w:p w14:paraId="41AE1269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3DF14E32" w14:textId="77777777" w:rsidTr="009374CF">
        <w:tc>
          <w:tcPr>
            <w:tcW w:w="4497" w:type="dxa"/>
          </w:tcPr>
          <w:p w14:paraId="3794621B" w14:textId="33DE1151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операции</w:t>
            </w:r>
          </w:p>
        </w:tc>
        <w:tc>
          <w:tcPr>
            <w:tcW w:w="4488" w:type="dxa"/>
          </w:tcPr>
          <w:p w14:paraId="52847109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AC06D2" w:rsidRPr="00423252" w14:paraId="1CCA896E" w14:textId="77777777" w:rsidTr="009374CF">
        <w:tc>
          <w:tcPr>
            <w:tcW w:w="4497" w:type="dxa"/>
          </w:tcPr>
          <w:p w14:paraId="67D9577F" w14:textId="344B79C2" w:rsid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операции</w:t>
            </w:r>
          </w:p>
        </w:tc>
        <w:tc>
          <w:tcPr>
            <w:tcW w:w="4488" w:type="dxa"/>
          </w:tcPr>
          <w:p w14:paraId="17FE95EE" w14:textId="5FC13B25" w:rsid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Перечисление</w:t>
            </w:r>
          </w:p>
        </w:tc>
      </w:tr>
      <w:tr w:rsidR="00AC06D2" w:rsidRPr="00423252" w14:paraId="62A40C31" w14:textId="77777777" w:rsidTr="009374CF">
        <w:tc>
          <w:tcPr>
            <w:tcW w:w="4497" w:type="dxa"/>
          </w:tcPr>
          <w:p w14:paraId="0D0EF942" w14:textId="1BC629B8" w:rsidR="00AC06D2" w:rsidRP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сотрудника</w:t>
            </w:r>
          </w:p>
        </w:tc>
        <w:tc>
          <w:tcPr>
            <w:tcW w:w="4488" w:type="dxa"/>
          </w:tcPr>
          <w:p w14:paraId="127D0E8E" w14:textId="5236A5E6" w:rsidR="00AC06D2" w:rsidRP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14:paraId="66C73AC9" w14:textId="625797B5" w:rsidR="0006164D" w:rsidRDefault="0006164D" w:rsidP="004232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3E9DF" w14:textId="77777777" w:rsidR="0006164D" w:rsidRDefault="0006164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C74965" w14:textId="77777777" w:rsidR="007B3A28" w:rsidRDefault="007B3A28" w:rsidP="004232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307CAC" w14:textId="1E1D126F" w:rsidR="0006164D" w:rsidRDefault="007B3A28" w:rsidP="009374CF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</w:rPr>
      </w:pPr>
      <w:r w:rsidRPr="0006164D">
        <w:rPr>
          <w:rFonts w:ascii="Times New Roman" w:hAnsi="Times New Roman" w:cs="Times New Roman"/>
        </w:rPr>
        <w:t>Схема БД</w:t>
      </w:r>
      <w:r w:rsidRPr="0006164D">
        <w:rPr>
          <w:rFonts w:ascii="Times New Roman" w:hAnsi="Times New Roman" w:cs="Times New Roman"/>
        </w:rPr>
        <w:br/>
      </w:r>
      <w:r w:rsidR="0006164D" w:rsidRPr="0006164D">
        <w:rPr>
          <w:rFonts w:ascii="Times New Roman" w:hAnsi="Times New Roman" w:cs="Times New Roman"/>
          <w:noProof/>
        </w:rPr>
        <w:drawing>
          <wp:inline distT="0" distB="0" distL="0" distR="0" wp14:anchorId="4DA90633" wp14:editId="685FA5FF">
            <wp:extent cx="5268060" cy="807832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EB1D" w14:textId="77777777" w:rsidR="0006164D" w:rsidRDefault="0006164D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676F9D" w14:textId="1323BAA5" w:rsidR="007B3A28" w:rsidRPr="006E690B" w:rsidRDefault="007B3A28" w:rsidP="00714819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u w:val="single"/>
        </w:rPr>
      </w:pPr>
      <w:r w:rsidRPr="006E690B">
        <w:rPr>
          <w:rFonts w:ascii="Times New Roman" w:hAnsi="Times New Roman" w:cs="Times New Roman"/>
          <w:u w:val="single"/>
        </w:rPr>
        <w:lastRenderedPageBreak/>
        <w:t>Запросы</w:t>
      </w:r>
      <w:r w:rsidRPr="006E690B">
        <w:rPr>
          <w:rFonts w:ascii="Times New Roman" w:hAnsi="Times New Roman" w:cs="Times New Roman"/>
          <w:u w:val="single"/>
          <w:lang w:val="en-US"/>
        </w:rPr>
        <w:t>:</w:t>
      </w:r>
    </w:p>
    <w:p w14:paraId="7EA80888" w14:textId="093DFCD7" w:rsidR="0006164D" w:rsidRPr="00F31987" w:rsidRDefault="00F31987" w:rsidP="006E690B">
      <w:pPr>
        <w:spacing w:line="259" w:lineRule="auto"/>
        <w:rPr>
          <w:rFonts w:ascii="Times New Roman" w:hAnsi="Times New Roman" w:cs="Times New Roman"/>
          <w:u w:val="single"/>
        </w:rPr>
      </w:pPr>
      <w:r w:rsidRPr="00F31987">
        <w:rPr>
          <w:rFonts w:ascii="Times New Roman" w:hAnsi="Times New Roman" w:cs="Times New Roman"/>
          <w:u w:val="single"/>
        </w:rPr>
        <w:t xml:space="preserve">Работники, фамилии которых заканчиваются на </w:t>
      </w:r>
      <w:r>
        <w:rPr>
          <w:rFonts w:ascii="Times New Roman" w:hAnsi="Times New Roman" w:cs="Times New Roman"/>
          <w:u w:val="single"/>
        </w:rPr>
        <w:t>ов</w:t>
      </w:r>
    </w:p>
    <w:p w14:paraId="3F51CF1A" w14:textId="4D185F04" w:rsidR="006E690B" w:rsidRP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</w:t>
      </w: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="00F31987" w:rsidRPr="00F31987">
        <w:rPr>
          <w:rFonts w:ascii="Times New Roman" w:hAnsi="Times New Roman" w:cs="Times New Roman"/>
          <w:lang w:val="en-US"/>
        </w:rPr>
        <w:t>select * from workers where lastname like '%ов';</w:t>
      </w:r>
    </w:p>
    <w:p w14:paraId="3F05C1BB" w14:textId="23C941F3" w:rsid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 w:rsidRPr="006E690B">
        <w:rPr>
          <w:rFonts w:ascii="Times New Roman" w:hAnsi="Times New Roman" w:cs="Times New Roman"/>
        </w:rPr>
        <w:t>Результат</w:t>
      </w:r>
      <w:r w:rsidRPr="006E690B">
        <w:rPr>
          <w:rFonts w:ascii="Times New Roman" w:hAnsi="Times New Roman" w:cs="Times New Roman"/>
          <w:lang w:val="en-US"/>
        </w:rPr>
        <w:t xml:space="preserve">: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1064"/>
        <w:gridCol w:w="1017"/>
        <w:gridCol w:w="1150"/>
      </w:tblGrid>
      <w:tr w:rsidR="00F0605D" w:rsidRPr="00F0605D" w14:paraId="7FAFB67E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12EA0" w14:textId="77777777" w:rsidR="00F0605D" w:rsidRPr="00F0605D" w:rsidRDefault="00F0605D" w:rsidP="00F06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9C1A" w14:textId="77777777" w:rsidR="00F0605D" w:rsidRPr="00F0605D" w:rsidRDefault="00F0605D" w:rsidP="00F06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F3B1C" w14:textId="77777777" w:rsidR="00F0605D" w:rsidRPr="00F0605D" w:rsidRDefault="00F0605D" w:rsidP="00F06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B5459" w14:textId="77777777" w:rsidR="00F0605D" w:rsidRPr="00F0605D" w:rsidRDefault="00F0605D" w:rsidP="00F06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dob</w:t>
            </w:r>
          </w:p>
        </w:tc>
      </w:tr>
      <w:tr w:rsidR="00F0605D" w:rsidRPr="00F0605D" w14:paraId="04EC7C0C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8E9A6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8521A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2B69F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498F4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2000-12-05</w:t>
            </w:r>
          </w:p>
        </w:tc>
      </w:tr>
      <w:tr w:rsidR="00F0605D" w:rsidRPr="00F0605D" w14:paraId="496EA1DF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F7CB2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FBC8B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0C7FB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4DDD3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2000-12-05</w:t>
            </w:r>
          </w:p>
        </w:tc>
      </w:tr>
      <w:tr w:rsidR="00F0605D" w:rsidRPr="00F0605D" w14:paraId="580F5422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4C706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3F0F1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F3D7E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6F2D9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1995-12-23</w:t>
            </w:r>
          </w:p>
        </w:tc>
      </w:tr>
      <w:tr w:rsidR="00F0605D" w:rsidRPr="00F0605D" w14:paraId="72E688EC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B8C5E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4E131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Каримов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FF5FB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C8E94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1994-05-20</w:t>
            </w:r>
          </w:p>
        </w:tc>
      </w:tr>
    </w:tbl>
    <w:p w14:paraId="7AF3C22B" w14:textId="2F900E33" w:rsidR="006E690B" w:rsidRP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5B6E3C1D" w14:textId="77777777" w:rsidR="006E690B" w:rsidRPr="006E690B" w:rsidRDefault="006E690B" w:rsidP="006E690B">
      <w:pPr>
        <w:pStyle w:val="a3"/>
        <w:spacing w:line="259" w:lineRule="auto"/>
        <w:ind w:left="1440"/>
        <w:rPr>
          <w:rFonts w:ascii="Times New Roman" w:hAnsi="Times New Roman" w:cs="Times New Roman"/>
          <w:lang w:val="en-US"/>
        </w:rPr>
      </w:pPr>
    </w:p>
    <w:p w14:paraId="660D7173" w14:textId="63240D8C" w:rsidR="006E690B" w:rsidRPr="00F87AD0" w:rsidRDefault="004E7808" w:rsidP="006E690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  <w:r w:rsidRPr="00F87AD0">
        <w:rPr>
          <w:rFonts w:ascii="Times New Roman" w:hAnsi="Times New Roman" w:cs="Times New Roman"/>
          <w:color w:val="212529"/>
          <w:u w:val="single"/>
          <w:shd w:val="clear" w:color="auto" w:fill="FFFFFF"/>
        </w:rPr>
        <w:t>Средняя длина фильма</w:t>
      </w:r>
    </w:p>
    <w:p w14:paraId="1DB3110F" w14:textId="5CB3CAE3" w:rsid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</w:t>
      </w:r>
      <w:r>
        <w:rPr>
          <w:rFonts w:ascii="Times New Roman" w:hAnsi="Times New Roman" w:cs="Times New Roman"/>
        </w:rPr>
        <w:t>запрос</w:t>
      </w:r>
      <w:r w:rsidR="00F31987">
        <w:rPr>
          <w:rFonts w:ascii="Times New Roman" w:hAnsi="Times New Roman" w:cs="Times New Roman"/>
          <w:lang w:val="en-US"/>
        </w:rPr>
        <w:t>:</w:t>
      </w:r>
      <w:r w:rsidR="00F31987" w:rsidRPr="00F31987">
        <w:rPr>
          <w:lang w:val="en-US"/>
        </w:rPr>
        <w:t xml:space="preserve"> </w:t>
      </w:r>
      <w:r w:rsidR="00F31987" w:rsidRPr="00F31987">
        <w:rPr>
          <w:rFonts w:ascii="Times New Roman" w:hAnsi="Times New Roman" w:cs="Times New Roman"/>
          <w:lang w:val="en-US"/>
        </w:rPr>
        <w:t>select sec_to_time(avg(time_to_sec(duration))) as avg_duration from movies</w:t>
      </w:r>
    </w:p>
    <w:p w14:paraId="110E6580" w14:textId="77777777" w:rsidR="00F31987" w:rsidRPr="00F31987" w:rsidRDefault="006E690B" w:rsidP="006E690B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  <w:r w:rsidRPr="00F31987">
        <w:rPr>
          <w:rFonts w:ascii="Times New Roman" w:hAnsi="Times New Roman" w:cs="Times New Roman"/>
        </w:rPr>
        <w:t>:</w:t>
      </w:r>
    </w:p>
    <w:tbl>
      <w:tblPr>
        <w:tblW w:w="2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F31987" w:rsidRPr="0006164D" w14:paraId="1F214C66" w14:textId="77777777" w:rsidTr="00F31987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888C8" w14:textId="478EDCE2" w:rsidR="00F31987" w:rsidRPr="0006164D" w:rsidRDefault="00F31987" w:rsidP="00937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31987">
              <w:rPr>
                <w:rFonts w:ascii="Times New Roman" w:hAnsi="Times New Roman" w:cs="Times New Roman"/>
                <w:b/>
                <w:bCs/>
                <w:lang w:val="en-US"/>
              </w:rPr>
              <w:t>avg_duration</w:t>
            </w:r>
          </w:p>
        </w:tc>
      </w:tr>
      <w:tr w:rsidR="00F31987" w:rsidRPr="0006164D" w14:paraId="603B41EF" w14:textId="77777777" w:rsidTr="00F31987">
        <w:trPr>
          <w:trHeight w:val="3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CB394" w14:textId="20E0F0E1" w:rsidR="00F31987" w:rsidRPr="0006164D" w:rsidRDefault="00F31987" w:rsidP="0093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1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01:39:08.5714</w:t>
            </w:r>
          </w:p>
        </w:tc>
      </w:tr>
    </w:tbl>
    <w:p w14:paraId="5C7CB9A1" w14:textId="46464694" w:rsidR="006E690B" w:rsidRPr="00F31987" w:rsidRDefault="006E690B" w:rsidP="006E690B">
      <w:pPr>
        <w:spacing w:line="259" w:lineRule="auto"/>
        <w:rPr>
          <w:rFonts w:ascii="Times New Roman" w:hAnsi="Times New Roman" w:cs="Times New Roman"/>
        </w:rPr>
      </w:pPr>
    </w:p>
    <w:p w14:paraId="57E47F19" w14:textId="787B5701" w:rsidR="006E690B" w:rsidRPr="00F31987" w:rsidRDefault="006E690B" w:rsidP="006E690B">
      <w:pPr>
        <w:spacing w:line="259" w:lineRule="auto"/>
        <w:rPr>
          <w:rFonts w:ascii="Times New Roman" w:hAnsi="Times New Roman" w:cs="Times New Roman"/>
        </w:rPr>
      </w:pPr>
    </w:p>
    <w:p w14:paraId="6D72A936" w14:textId="0033D604" w:rsidR="006E690B" w:rsidRDefault="00836359" w:rsidP="006E690B">
      <w:pPr>
        <w:spacing w:line="259" w:lineRule="auto"/>
        <w:rPr>
          <w:rFonts w:ascii="Times New Roman" w:hAnsi="Times New Roman" w:cs="Times New Roman"/>
          <w:u w:val="single"/>
        </w:rPr>
      </w:pPr>
      <w:r w:rsidRPr="00836359">
        <w:rPr>
          <w:rFonts w:ascii="Times New Roman" w:hAnsi="Times New Roman" w:cs="Times New Roman"/>
          <w:u w:val="single"/>
        </w:rPr>
        <w:t>Количество мест в</w:t>
      </w:r>
      <w:r w:rsidR="00F87AD0">
        <w:rPr>
          <w:rFonts w:ascii="Times New Roman" w:hAnsi="Times New Roman" w:cs="Times New Roman"/>
          <w:u w:val="single"/>
          <w:lang w:val="en-US"/>
        </w:rPr>
        <w:t xml:space="preserve"> 1</w:t>
      </w:r>
      <w:r w:rsidRPr="00836359">
        <w:rPr>
          <w:rFonts w:ascii="Times New Roman" w:hAnsi="Times New Roman" w:cs="Times New Roman"/>
          <w:u w:val="single"/>
        </w:rPr>
        <w:t xml:space="preserve"> зале</w:t>
      </w:r>
    </w:p>
    <w:p w14:paraId="2C0A6285" w14:textId="529D12BA" w:rsidR="00F31987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SQL</w:t>
      </w:r>
      <w:r w:rsidRPr="006E690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="00836359" w:rsidRPr="00836359">
        <w:rPr>
          <w:rFonts w:ascii="Times New Roman" w:hAnsi="Times New Roman" w:cs="Times New Roman"/>
          <w:lang w:val="en-US"/>
        </w:rPr>
        <w:t>select count(</w:t>
      </w:r>
      <w:r w:rsidR="007F3C89">
        <w:rPr>
          <w:rFonts w:ascii="Times New Roman" w:hAnsi="Times New Roman" w:cs="Times New Roman"/>
          <w:lang w:val="en-US"/>
        </w:rPr>
        <w:t>*) count_seats</w:t>
      </w:r>
      <w:r w:rsidR="00836359" w:rsidRPr="00836359">
        <w:rPr>
          <w:rFonts w:ascii="Times New Roman" w:hAnsi="Times New Roman" w:cs="Times New Roman"/>
          <w:lang w:val="en-US"/>
        </w:rPr>
        <w:t xml:space="preserve"> from seats where cinema_halls_id = </w:t>
      </w:r>
      <w:r w:rsidR="00836359">
        <w:rPr>
          <w:rFonts w:ascii="Times New Roman" w:hAnsi="Times New Roman" w:cs="Times New Roman"/>
          <w:lang w:val="en-US"/>
        </w:rPr>
        <w:t>1</w:t>
      </w:r>
    </w:p>
    <w:p w14:paraId="6965B762" w14:textId="7CF6B265" w:rsid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W w:w="2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836359" w:rsidRPr="0006164D" w14:paraId="11D38EB6" w14:textId="77777777" w:rsidTr="009374CF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5F777" w14:textId="3290231A" w:rsidR="00836359" w:rsidRPr="0006164D" w:rsidRDefault="007F3C89" w:rsidP="00937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count_seats</w:t>
            </w:r>
          </w:p>
        </w:tc>
      </w:tr>
      <w:tr w:rsidR="00836359" w:rsidRPr="0006164D" w14:paraId="0C10638B" w14:textId="77777777" w:rsidTr="009374CF">
        <w:trPr>
          <w:trHeight w:val="3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6A6F8" w14:textId="112AECBE" w:rsidR="00836359" w:rsidRPr="0006164D" w:rsidRDefault="00836359" w:rsidP="0093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</w:tr>
    </w:tbl>
    <w:p w14:paraId="73C3EE3D" w14:textId="77777777" w:rsidR="00836359" w:rsidRDefault="00836359" w:rsidP="006E690B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37EDCF75" w14:textId="6851AAF2" w:rsidR="006E690B" w:rsidRPr="00F87AD0" w:rsidRDefault="00836359" w:rsidP="006E690B">
      <w:pPr>
        <w:spacing w:line="259" w:lineRule="auto"/>
        <w:rPr>
          <w:rFonts w:ascii="Times New Roman" w:hAnsi="Times New Roman" w:cs="Times New Roman"/>
        </w:rPr>
      </w:pPr>
      <w:r w:rsidRPr="00836359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Все сеансы в </w:t>
      </w:r>
      <w:r w:rsidR="00F87AD0"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  <w:t>2020-02-23</w:t>
      </w:r>
      <w:r w:rsidRPr="00836359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 день</w:t>
      </w:r>
    </w:p>
    <w:p w14:paraId="30FC25BC" w14:textId="768A6111" w:rsidR="00836359" w:rsidRDefault="006E690B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select title, start_of_show, name_of_hall from movie_shows join cinema_halls ch on ch.id = movie_shows.cinema_halls_id join movies m on m.id = movie_shows.movies_id where date(start_of_show) = </w:t>
      </w:r>
      <w:r w:rsid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‘2020-02-23’</w:t>
      </w:r>
    </w:p>
    <w:p w14:paraId="6CCFC41F" w14:textId="3A24CDE9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2064"/>
        <w:gridCol w:w="1417"/>
      </w:tblGrid>
      <w:tr w:rsidR="00836359" w:rsidRPr="00836359" w14:paraId="49986AEA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51403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D7774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start_of_show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C781B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name_of_hall</w:t>
            </w:r>
          </w:p>
        </w:tc>
      </w:tr>
      <w:tr w:rsidR="00836359" w:rsidRPr="00836359" w14:paraId="2F113AEB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A7B4E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Неизвестная Мэрилин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9598A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2020-02-23 18:24:19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D0D3B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Пятый зал</w:t>
            </w:r>
          </w:p>
        </w:tc>
      </w:tr>
    </w:tbl>
    <w:p w14:paraId="4A9519F6" w14:textId="3185A152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</w:p>
    <w:p w14:paraId="2792144C" w14:textId="77777777" w:rsidR="007F3C89" w:rsidRDefault="007F3C89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12529"/>
          <w:u w:val="single"/>
          <w:shd w:val="clear" w:color="auto" w:fill="FFFFFF"/>
        </w:rPr>
        <w:br w:type="page"/>
      </w:r>
    </w:p>
    <w:p w14:paraId="291AA254" w14:textId="3CD73D57" w:rsidR="00ED4690" w:rsidRPr="00F87AD0" w:rsidRDefault="00836359" w:rsidP="006E690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 w:rsidRPr="00836359">
        <w:rPr>
          <w:rFonts w:ascii="Times New Roman" w:hAnsi="Times New Roman" w:cs="Times New Roman"/>
          <w:color w:val="212529"/>
          <w:u w:val="single"/>
          <w:shd w:val="clear" w:color="auto" w:fill="FFFFFF"/>
        </w:rPr>
        <w:lastRenderedPageBreak/>
        <w:t xml:space="preserve">Все фильмы, премьеры которых произошли после </w:t>
      </w:r>
      <w:r w:rsidR="00F87AD0" w:rsidRPr="00F87AD0">
        <w:rPr>
          <w:rFonts w:ascii="Times New Roman" w:hAnsi="Times New Roman" w:cs="Times New Roman"/>
          <w:color w:val="212529"/>
          <w:u w:val="single"/>
          <w:shd w:val="clear" w:color="auto" w:fill="FFFFFF"/>
        </w:rPr>
        <w:t>2020-11-18</w:t>
      </w:r>
    </w:p>
    <w:p w14:paraId="2C6136A1" w14:textId="23D0FCBF" w:rsidR="00ED4690" w:rsidRP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 w:rsidRPr="00ED4690"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select * from movies where begin_film_release &gt; '2020-11-18'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;</w:t>
      </w:r>
    </w:p>
    <w:p w14:paraId="22CBB5FD" w14:textId="11C376FD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2304"/>
        <w:gridCol w:w="924"/>
        <w:gridCol w:w="2050"/>
        <w:gridCol w:w="2026"/>
        <w:gridCol w:w="1804"/>
      </w:tblGrid>
      <w:tr w:rsidR="00836359" w:rsidRPr="00836359" w14:paraId="182250C3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A9FE5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4CA85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9F7E2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748FC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begin_film_release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7A1A5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end_film_release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11654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distributor</w:t>
            </w:r>
          </w:p>
        </w:tc>
      </w:tr>
      <w:tr w:rsidR="00836359" w:rsidRPr="00836359" w14:paraId="71660DDA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0FDD0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5FE83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Неизвестная Мэрилин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1BB6F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01:47:00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074FA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2020-12-19 18:26:19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48AFD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2020-12-23 18:26:25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4E299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</w:tr>
      <w:tr w:rsidR="00836359" w:rsidRPr="00836359" w14:paraId="483588E3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E5137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E8FE8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Тайна красной планеты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3AAE6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01:28:00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F771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2020-11-18 18:28:56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4AB99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2020-12-18 18:29:02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80F08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Уолт Дисней СНГ</w:t>
            </w:r>
          </w:p>
        </w:tc>
      </w:tr>
      <w:tr w:rsidR="00836359" w:rsidRPr="00836359" w14:paraId="04B818B3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14448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55380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Джеки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12B11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01:40:00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E15A7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2020-12-24 18:30:07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15F6A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2020-12-27 18:30:11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644BE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Cinema Prestige</w:t>
            </w:r>
          </w:p>
        </w:tc>
      </w:tr>
    </w:tbl>
    <w:p w14:paraId="12B88D86" w14:textId="769D8994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</w:p>
    <w:p w14:paraId="00C6770B" w14:textId="623A0510" w:rsidR="00BD1E3E" w:rsidRPr="00F87AD0" w:rsidRDefault="00BD1E3E" w:rsidP="00BD1E3E">
      <w:pPr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  <w:r w:rsidRPr="00BD1E3E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Все фильмы, которые короче </w:t>
      </w:r>
      <w:r w:rsidR="00F87AD0"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  <w:t>01:30</w:t>
      </w:r>
    </w:p>
    <w:p w14:paraId="773FDCF6" w14:textId="1279DBBC" w:rsidR="00ED4690" w:rsidRP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 w:rsidRPr="00ED4690"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 w:rsid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  <w:r w:rsidR="00BD1E3E" w:rsidRPr="00BD1E3E">
        <w:rPr>
          <w:lang w:val="en-US"/>
        </w:rPr>
        <w:t xml:space="preserve"> </w:t>
      </w:r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select * from movies where duration &lt; '01:30'</w:t>
      </w:r>
    </w:p>
    <w:p w14:paraId="2A28D594" w14:textId="1A233DC3" w:rsidR="00ED4690" w:rsidRPr="00ED4690" w:rsidRDefault="00ED4690" w:rsidP="006E690B">
      <w:pPr>
        <w:spacing w:line="259" w:lineRule="auto"/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Результат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2300"/>
        <w:gridCol w:w="924"/>
        <w:gridCol w:w="2050"/>
        <w:gridCol w:w="2027"/>
        <w:gridCol w:w="1807"/>
      </w:tblGrid>
      <w:tr w:rsidR="00BD1E3E" w:rsidRPr="00BD1E3E" w14:paraId="657D817A" w14:textId="77777777" w:rsidTr="00BD1E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78591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BD88E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F8C7F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DE294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begin_film_release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A225B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end_film_release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4C7B1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distributor</w:t>
            </w:r>
          </w:p>
        </w:tc>
      </w:tr>
      <w:tr w:rsidR="00BD1E3E" w:rsidRPr="00BD1E3E" w14:paraId="450981DB" w14:textId="77777777" w:rsidTr="00BD1E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1DA8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784EF" w14:textId="070BCCC0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Мадагаскар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38291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01:26:00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4C1EC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2020-09-15 19:30:10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0855A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2020-12-15 19:30:10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8A908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UIP</w:t>
            </w:r>
          </w:p>
        </w:tc>
      </w:tr>
      <w:tr w:rsidR="00BD1E3E" w:rsidRPr="00BD1E3E" w14:paraId="64A42DD9" w14:textId="77777777" w:rsidTr="00BD1E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78268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28D13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Тайна красной планеты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ADBB4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01:28:00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B855F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2020-11-18 18:28:56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86673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2020-12-18 18:29:02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3AEB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Уолт Дисней СНГ</w:t>
            </w:r>
          </w:p>
        </w:tc>
      </w:tr>
    </w:tbl>
    <w:p w14:paraId="3CDE15AC" w14:textId="67EF6EEC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</w:p>
    <w:p w14:paraId="71B59312" w14:textId="6BB72168" w:rsidR="00423252" w:rsidRPr="00F87AD0" w:rsidRDefault="00BD1E3E" w:rsidP="00423252">
      <w:pPr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 w:rsidRPr="00BD1E3E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Все </w:t>
      </w:r>
      <w:r w:rsidR="007F3C89">
        <w:rPr>
          <w:rFonts w:ascii="Times New Roman" w:hAnsi="Times New Roman" w:cs="Times New Roman"/>
          <w:color w:val="212529"/>
          <w:u w:val="single"/>
          <w:shd w:val="clear" w:color="auto" w:fill="FFFFFF"/>
        </w:rPr>
        <w:t>сеансы</w:t>
      </w:r>
      <w:r w:rsidRPr="00BD1E3E">
        <w:rPr>
          <w:rFonts w:ascii="Times New Roman" w:hAnsi="Times New Roman" w:cs="Times New Roman"/>
          <w:color w:val="212529"/>
          <w:u w:val="single"/>
          <w:shd w:val="clear" w:color="auto" w:fill="FFFFFF"/>
        </w:rPr>
        <w:t>,</w:t>
      </w:r>
      <w:r w:rsidR="007F3C89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 в </w:t>
      </w:r>
      <w:r w:rsidR="00F87AD0" w:rsidRPr="00F87AD0">
        <w:rPr>
          <w:rFonts w:ascii="Times New Roman" w:hAnsi="Times New Roman" w:cs="Times New Roman"/>
          <w:color w:val="212529"/>
          <w:u w:val="single"/>
          <w:shd w:val="clear" w:color="auto" w:fill="FFFFFF"/>
        </w:rPr>
        <w:t>1</w:t>
      </w:r>
      <w:r w:rsidR="007F3C89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 зале, в </w:t>
      </w:r>
      <w:r w:rsidR="00F87AD0" w:rsidRPr="00F87AD0">
        <w:rPr>
          <w:rFonts w:ascii="Times New Roman" w:hAnsi="Times New Roman" w:cs="Times New Roman"/>
          <w:color w:val="212529"/>
          <w:u w:val="single"/>
          <w:shd w:val="clear" w:color="auto" w:fill="FFFFFF"/>
        </w:rPr>
        <w:t>2020-09-15</w:t>
      </w:r>
    </w:p>
    <w:p w14:paraId="48250857" w14:textId="426288B6" w:rsidR="00ED4690" w:rsidRPr="00ED4690" w:rsidRDefault="00ED4690" w:rsidP="00423252">
      <w:pPr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 w:rsidRPr="00ED4690"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select title from movie_shows join movies m on m.id = movie_shows.movies_id where cinema_halls_id = 1 and cast(start_of_show as date) = '2020-09-15';</w:t>
      </w:r>
    </w:p>
    <w:p w14:paraId="78EFB4AD" w14:textId="2BD7E4F9" w:rsidR="00ED4690" w:rsidRDefault="00ED4690" w:rsidP="00423252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Результат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:</w:t>
      </w:r>
    </w:p>
    <w:tbl>
      <w:tblPr>
        <w:tblW w:w="2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BD1E3E" w:rsidRPr="0006164D" w14:paraId="3F22C6E4" w14:textId="77777777" w:rsidTr="009374CF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D08AD" w14:textId="3B52C870" w:rsidR="00BD1E3E" w:rsidRPr="0006164D" w:rsidRDefault="00BD1E3E" w:rsidP="00937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</w:tr>
      <w:tr w:rsidR="00BD1E3E" w:rsidRPr="0006164D" w14:paraId="6B2F3FBE" w14:textId="77777777" w:rsidTr="009374CF">
        <w:trPr>
          <w:trHeight w:val="3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4DDD7" w14:textId="32D73124" w:rsidR="00BD1E3E" w:rsidRPr="0006164D" w:rsidRDefault="0058375B" w:rsidP="0093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Мадагаскар</w:t>
            </w:r>
          </w:p>
        </w:tc>
      </w:tr>
    </w:tbl>
    <w:p w14:paraId="1477E858" w14:textId="2C082415" w:rsidR="00ED4690" w:rsidRDefault="00ED4690" w:rsidP="004232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27F5CD" w14:textId="5D1CEA65" w:rsidR="00ED4690" w:rsidRPr="00241EB4" w:rsidRDefault="0058375B" w:rsidP="00ED4690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Билеты </w:t>
      </w:r>
      <w:r w:rsidR="00EE4D6E">
        <w:rPr>
          <w:rFonts w:ascii="Times New Roman" w:hAnsi="Times New Roman" w:cs="Times New Roman"/>
          <w:color w:val="212529"/>
          <w:u w:val="single"/>
          <w:shd w:val="clear" w:color="auto" w:fill="FFFFFF"/>
        </w:rPr>
        <w:t>оплаченные картой</w:t>
      </w:r>
    </w:p>
    <w:p w14:paraId="7BD99F96" w14:textId="61D2DECB" w:rsidR="00ED4690" w:rsidRDefault="00ED4690" w:rsidP="00ED4690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</w:t>
      </w:r>
      <w:r>
        <w:rPr>
          <w:rFonts w:ascii="Times New Roman" w:hAnsi="Times New Roman" w:cs="Times New Roman"/>
        </w:rPr>
        <w:t>запрос</w:t>
      </w:r>
      <w:r w:rsidR="007F3C89">
        <w:rPr>
          <w:rFonts w:ascii="Times New Roman" w:hAnsi="Times New Roman" w:cs="Times New Roman"/>
          <w:lang w:val="en-US"/>
        </w:rPr>
        <w:t>:</w:t>
      </w:r>
      <w:r w:rsidR="0058375B" w:rsidRPr="0058375B">
        <w:rPr>
          <w:lang w:val="en-US"/>
        </w:rPr>
        <w:t xml:space="preserve"> </w:t>
      </w:r>
      <w:r w:rsidR="0058375B" w:rsidRPr="0058375B">
        <w:rPr>
          <w:rFonts w:ascii="Times New Roman" w:hAnsi="Times New Roman" w:cs="Times New Roman"/>
          <w:lang w:val="en-US"/>
        </w:rPr>
        <w:t xml:space="preserve">select * from tickets where type_of_payment = </w:t>
      </w:r>
      <w:r w:rsidR="0058375B">
        <w:rPr>
          <w:rFonts w:ascii="Times New Roman" w:hAnsi="Times New Roman" w:cs="Times New Roman"/>
          <w:lang w:val="en-US"/>
        </w:rPr>
        <w:t>‘</w:t>
      </w:r>
      <w:r w:rsidR="0058375B">
        <w:rPr>
          <w:rFonts w:ascii="Times New Roman" w:hAnsi="Times New Roman" w:cs="Times New Roman"/>
        </w:rPr>
        <w:t>картой</w:t>
      </w:r>
      <w:r w:rsidR="0058375B">
        <w:rPr>
          <w:rFonts w:ascii="Times New Roman" w:hAnsi="Times New Roman" w:cs="Times New Roman"/>
          <w:lang w:val="en-US"/>
        </w:rPr>
        <w:t>’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;</w:t>
      </w:r>
    </w:p>
    <w:p w14:paraId="0312C650" w14:textId="4B22D6BD" w:rsidR="00ED4690" w:rsidRDefault="00ED4690" w:rsidP="00ED4690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1404"/>
        <w:gridCol w:w="1604"/>
        <w:gridCol w:w="844"/>
        <w:gridCol w:w="924"/>
        <w:gridCol w:w="1058"/>
        <w:gridCol w:w="1804"/>
      </w:tblGrid>
      <w:tr w:rsidR="0058375B" w:rsidRPr="0058375B" w14:paraId="3BA8BFE7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A3007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156C1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date_of_issue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A1EA0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movie_show_id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5CB5A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seats_id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6EC79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is_payed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AC150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is_booked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6EE82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type_of_payment</w:t>
            </w:r>
          </w:p>
        </w:tc>
      </w:tr>
      <w:tr w:rsidR="0058375B" w:rsidRPr="0058375B" w14:paraId="5F00E99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6D01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AE88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6CCB9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894A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C5E8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43FC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FBF7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274396E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ED40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9AA0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D787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3022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5C63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11898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97469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675A2278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186B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B0AE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E1EA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9D0B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9E31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9A99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B132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4408EAB8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93FF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8CA6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A27D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81D9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39DF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F04F6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E261D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1085953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179ED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F2DDA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EB2E0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11B70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645E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524F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89E82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30A37237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AAE28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8176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7F48A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D053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EA3F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60EE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6A6A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5470C19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167E6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B93B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E669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26E9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A935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358A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DF08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3035F8B5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0465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7CBE0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540C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28AB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0CE2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153B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520B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66524DE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30FD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4A8D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F11B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81EE8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67A6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1BBB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C666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</w:tbl>
    <w:p w14:paraId="1294FC43" w14:textId="130728E4" w:rsidR="00ED4690" w:rsidRDefault="00ED4690" w:rsidP="00ED4690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29403643" w14:textId="7DA78C61" w:rsidR="0058375B" w:rsidRDefault="0058375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Работники старше </w:t>
      </w:r>
      <w:r w:rsidR="00851287">
        <w:rPr>
          <w:rFonts w:ascii="Times New Roman" w:hAnsi="Times New Roman" w:cs="Times New Roman"/>
          <w:color w:val="212529"/>
          <w:u w:val="single"/>
          <w:shd w:val="clear" w:color="auto" w:fill="FFFFFF"/>
        </w:rPr>
        <w:t>20 лет</w:t>
      </w:r>
    </w:p>
    <w:p w14:paraId="671CF8D4" w14:textId="5211604F" w:rsidR="0058375B" w:rsidRPr="00364982" w:rsidRDefault="0058375B" w:rsidP="0058375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>SQL</w:t>
      </w:r>
      <w:r w:rsidRPr="003649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>:</w:t>
      </w:r>
      <w:r w:rsidRPr="00364982">
        <w:rPr>
          <w:lang w:val="en-US"/>
        </w:rPr>
        <w:t xml:space="preserve"> </w:t>
      </w:r>
      <w:r w:rsidR="00364982" w:rsidRPr="00364982">
        <w:rPr>
          <w:rFonts w:ascii="Times New Roman" w:hAnsi="Times New Roman" w:cs="Times New Roman"/>
          <w:lang w:val="en-US"/>
        </w:rPr>
        <w:t xml:space="preserve">select firstname, lastname, truncate(datediff(curdate(), dob) / 365.25, 0) as age from workers where truncate(datediff(curdate(), dob) / 365.25, 0) &gt; </w:t>
      </w:r>
      <w:r w:rsidR="00F87AD0">
        <w:rPr>
          <w:rFonts w:ascii="Times New Roman" w:hAnsi="Times New Roman" w:cs="Times New Roman"/>
          <w:lang w:val="en-US"/>
        </w:rPr>
        <w:t>20</w:t>
      </w:r>
    </w:p>
    <w:p w14:paraId="28B0CD60" w14:textId="77777777" w:rsidR="0058375B" w:rsidRPr="00364982" w:rsidRDefault="0058375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</w:p>
    <w:p w14:paraId="654AD188" w14:textId="43582C85" w:rsidR="0058375B" w:rsidRPr="00725342" w:rsidRDefault="0058375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</w:rPr>
      </w:pPr>
      <w:r w:rsidRPr="00725342"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324"/>
        <w:gridCol w:w="377"/>
      </w:tblGrid>
      <w:tr w:rsidR="0058375B" w:rsidRPr="0058375B" w14:paraId="63912D14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6F969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B103A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A6E2A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age</w:t>
            </w:r>
          </w:p>
        </w:tc>
      </w:tr>
      <w:tr w:rsidR="0058375B" w:rsidRPr="0058375B" w14:paraId="4A1C65A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B40B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E8E4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47BC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58375B" w:rsidRPr="0058375B" w14:paraId="44F256A0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520B2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422C2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Полежайкин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63B0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58375B" w:rsidRPr="0058375B" w14:paraId="576B131F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219F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B949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Каримов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F451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</w:tr>
    </w:tbl>
    <w:p w14:paraId="17F1DF07" w14:textId="42F1837C" w:rsidR="00725342" w:rsidRDefault="00725342" w:rsidP="00725342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464E037D" w14:textId="569A519C" w:rsidR="00725342" w:rsidRPr="00725342" w:rsidRDefault="00725342" w:rsidP="00725342">
      <w:pPr>
        <w:spacing w:line="259" w:lineRule="auto"/>
        <w:rPr>
          <w:rFonts w:ascii="Times New Roman" w:hAnsi="Times New Roman" w:cs="Times New Roman"/>
          <w:u w:val="single"/>
        </w:rPr>
      </w:pPr>
      <w:r w:rsidRPr="00725342">
        <w:rPr>
          <w:rFonts w:ascii="Times New Roman" w:hAnsi="Times New Roman" w:cs="Times New Roman"/>
          <w:u w:val="single"/>
        </w:rPr>
        <w:t>Топ</w:t>
      </w:r>
      <w:r w:rsidR="00851287">
        <w:rPr>
          <w:rFonts w:ascii="Times New Roman" w:hAnsi="Times New Roman" w:cs="Times New Roman"/>
          <w:u w:val="single"/>
        </w:rPr>
        <w:t xml:space="preserve"> 3</w:t>
      </w:r>
      <w:r w:rsidRPr="00725342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работников</w:t>
      </w:r>
      <w:r w:rsidRPr="00725342">
        <w:rPr>
          <w:rFonts w:ascii="Times New Roman" w:hAnsi="Times New Roman" w:cs="Times New Roman"/>
          <w:u w:val="single"/>
        </w:rPr>
        <w:t xml:space="preserve"> по </w:t>
      </w:r>
      <w:r>
        <w:rPr>
          <w:rFonts w:ascii="Times New Roman" w:hAnsi="Times New Roman" w:cs="Times New Roman"/>
          <w:u w:val="single"/>
        </w:rPr>
        <w:t>кол-ву операций</w:t>
      </w:r>
    </w:p>
    <w:p w14:paraId="7FF6E350" w14:textId="30324FC3" w:rsidR="00725342" w:rsidRDefault="00725342" w:rsidP="00725342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Pr="00725342">
        <w:rPr>
          <w:rFonts w:ascii="Times New Roman" w:hAnsi="Times New Roman" w:cs="Times New Roman"/>
          <w:lang w:val="en-US"/>
        </w:rPr>
        <w:t>select firstname, lastname, workers_id, count(*) as magnitude from ops_on_tickets join workers w on w.id = ops_on_tickets.workers_id group by workers_id order by magnitude desc limit 3</w:t>
      </w:r>
    </w:p>
    <w:p w14:paraId="152ABA4B" w14:textId="4A1FEAA6" w:rsidR="00725342" w:rsidRDefault="00725342" w:rsidP="00725342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064"/>
        <w:gridCol w:w="1190"/>
        <w:gridCol w:w="1124"/>
      </w:tblGrid>
      <w:tr w:rsidR="00725342" w:rsidRPr="00725342" w14:paraId="3ECF83F2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25AE6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5FD40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155F8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workers_id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BDD24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magnitude</w:t>
            </w:r>
          </w:p>
        </w:tc>
      </w:tr>
      <w:tr w:rsidR="00725342" w:rsidRPr="00725342" w14:paraId="7ADB8385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5BAE6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FD72F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EE072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53C00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25342" w:rsidRPr="00725342" w14:paraId="287D2C5A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17603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922D7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A4C1A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64B8C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725342" w:rsidRPr="00725342" w14:paraId="15B4A1F1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B4126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F4171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Надоев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E88CF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3313D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14:paraId="4579B10E" w14:textId="4DB5578B" w:rsidR="00725342" w:rsidRDefault="00725342" w:rsidP="00725342">
      <w:pPr>
        <w:spacing w:line="259" w:lineRule="auto"/>
        <w:rPr>
          <w:rFonts w:ascii="Times New Roman" w:hAnsi="Times New Roman" w:cs="Times New Roman"/>
        </w:rPr>
      </w:pPr>
    </w:p>
    <w:p w14:paraId="40EC43CA" w14:textId="621346DF" w:rsidR="00725342" w:rsidRDefault="00725342" w:rsidP="00725342">
      <w:pPr>
        <w:spacing w:line="259" w:lineRule="auto"/>
        <w:rPr>
          <w:rFonts w:ascii="Times New Roman" w:hAnsi="Times New Roman" w:cs="Times New Roman"/>
          <w:u w:val="single"/>
        </w:rPr>
      </w:pPr>
      <w:r w:rsidRPr="00725342">
        <w:rPr>
          <w:rFonts w:ascii="Times New Roman" w:hAnsi="Times New Roman" w:cs="Times New Roman"/>
          <w:u w:val="single"/>
        </w:rPr>
        <w:t xml:space="preserve">Топ </w:t>
      </w:r>
      <w:r w:rsidR="00851287">
        <w:rPr>
          <w:rFonts w:ascii="Times New Roman" w:hAnsi="Times New Roman" w:cs="Times New Roman"/>
          <w:u w:val="single"/>
        </w:rPr>
        <w:t xml:space="preserve">3 </w:t>
      </w:r>
      <w:r w:rsidRPr="00725342">
        <w:rPr>
          <w:rFonts w:ascii="Times New Roman" w:hAnsi="Times New Roman" w:cs="Times New Roman"/>
          <w:u w:val="single"/>
        </w:rPr>
        <w:t>фильмов по кол-ву проданных билетов</w:t>
      </w:r>
    </w:p>
    <w:p w14:paraId="241DF355" w14:textId="2B60102E" w:rsidR="00725342" w:rsidRPr="00725342" w:rsidRDefault="00725342" w:rsidP="00725342">
      <w:pPr>
        <w:spacing w:line="259" w:lineRule="auto"/>
        <w:rPr>
          <w:rFonts w:ascii="Times New Roman" w:hAnsi="Times New Roman" w:cs="Times New Roman"/>
          <w:lang w:val="en-US"/>
        </w:rPr>
      </w:pPr>
      <w:r w:rsidRPr="00725342"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Pr="00725342">
        <w:rPr>
          <w:rFonts w:ascii="Times New Roman" w:hAnsi="Times New Roman" w:cs="Times New Roman"/>
          <w:lang w:val="en-US"/>
        </w:rPr>
        <w:t xml:space="preserve">select title, count(*) as magnitude from tickets join movie_shows ms on ms.id = tickets.movie_show_id join movies m on m.id = ms.movies_id where is_payed group by m.id order by magnitude desc limit </w:t>
      </w:r>
      <w:r>
        <w:rPr>
          <w:rFonts w:ascii="Times New Roman" w:hAnsi="Times New Roman" w:cs="Times New Roman"/>
          <w:lang w:val="en-US"/>
        </w:rPr>
        <w:t>3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1124"/>
      </w:tblGrid>
      <w:tr w:rsidR="00725342" w:rsidRPr="00725342" w14:paraId="1A59319D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4A9F1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83C2B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magnitude</w:t>
            </w:r>
          </w:p>
        </w:tc>
      </w:tr>
      <w:tr w:rsidR="00725342" w:rsidRPr="00725342" w14:paraId="518A37D2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10E67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Мадагаскар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2725C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725342" w:rsidRPr="00725342" w14:paraId="1A0D32F9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C4BA1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Тайна красной планеты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E3F40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725342" w:rsidRPr="00725342" w14:paraId="73545E6C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94131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Джеки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6BA42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14:paraId="04AD5E36" w14:textId="77777777" w:rsidR="00725342" w:rsidRPr="00725342" w:rsidRDefault="00725342" w:rsidP="00725342">
      <w:pPr>
        <w:spacing w:line="259" w:lineRule="auto"/>
        <w:rPr>
          <w:rFonts w:ascii="Times New Roman" w:hAnsi="Times New Roman" w:cs="Times New Roman"/>
        </w:rPr>
      </w:pPr>
    </w:p>
    <w:p w14:paraId="3A1D0839" w14:textId="77777777" w:rsidR="00725342" w:rsidRPr="00725342" w:rsidRDefault="00725342" w:rsidP="00725342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18E0A896" w14:textId="77777777" w:rsidR="009374CF" w:rsidRDefault="009374CF" w:rsidP="00725342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79240BD1" w14:textId="77777777" w:rsidR="009374CF" w:rsidRDefault="009374CF">
      <w:pPr>
        <w:spacing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90015C6" w14:textId="63F3A16B" w:rsidR="00ED4690" w:rsidRPr="009374CF" w:rsidRDefault="00714819" w:rsidP="00714819">
      <w:pPr>
        <w:pStyle w:val="1"/>
        <w:jc w:val="center"/>
        <w:rPr>
          <w:b/>
          <w:bCs/>
        </w:rPr>
      </w:pPr>
      <w:r>
        <w:rPr>
          <w:b/>
          <w:bCs/>
          <w:color w:val="auto"/>
          <w:lang w:val="en-US"/>
        </w:rPr>
        <w:lastRenderedPageBreak/>
        <w:t xml:space="preserve">4. </w:t>
      </w:r>
      <w:r w:rsidR="00241EB4" w:rsidRPr="009374CF">
        <w:rPr>
          <w:b/>
          <w:bCs/>
          <w:color w:val="auto"/>
        </w:rPr>
        <w:t>Веб</w:t>
      </w:r>
      <w:r w:rsidR="009374CF" w:rsidRPr="009374CF">
        <w:rPr>
          <w:b/>
          <w:bCs/>
          <w:lang w:val="en-US"/>
        </w:rPr>
        <w:t>-</w:t>
      </w:r>
      <w:r w:rsidR="00241EB4" w:rsidRPr="009374CF">
        <w:rPr>
          <w:b/>
          <w:bCs/>
          <w:color w:val="auto"/>
        </w:rPr>
        <w:t>приложение</w:t>
      </w:r>
    </w:p>
    <w:p w14:paraId="09F95E3E" w14:textId="757AA207" w:rsidR="00ED4690" w:rsidRDefault="00ED4690" w:rsidP="00ED4690"/>
    <w:p w14:paraId="7E521EF4" w14:textId="4653BBCF" w:rsidR="00714819" w:rsidRDefault="00601847" w:rsidP="00601847">
      <w:pPr>
        <w:jc w:val="center"/>
      </w:pPr>
      <w:r>
        <w:rPr>
          <w:noProof/>
        </w:rPr>
        <w:drawing>
          <wp:inline distT="0" distB="0" distL="0" distR="0" wp14:anchorId="38A88709" wp14:editId="50571604">
            <wp:extent cx="5923915" cy="39757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DC47" w14:textId="6C710075" w:rsidR="00601847" w:rsidRDefault="00601847" w:rsidP="00601847">
      <w:pPr>
        <w:jc w:val="center"/>
      </w:pPr>
      <w:r>
        <w:rPr>
          <w:noProof/>
        </w:rPr>
        <w:drawing>
          <wp:inline distT="0" distB="0" distL="0" distR="0" wp14:anchorId="6A5A631E" wp14:editId="73D8DA69">
            <wp:extent cx="5923915" cy="28467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89D5" w14:textId="05C3190B" w:rsidR="00601847" w:rsidRPr="00ED4690" w:rsidRDefault="00601847" w:rsidP="00601847">
      <w:pPr>
        <w:jc w:val="center"/>
      </w:pPr>
      <w:r>
        <w:rPr>
          <w:noProof/>
        </w:rPr>
        <w:lastRenderedPageBreak/>
        <w:drawing>
          <wp:inline distT="0" distB="0" distL="0" distR="0" wp14:anchorId="3E46E18F" wp14:editId="3A080D65">
            <wp:extent cx="5923915" cy="284670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6BBDD" wp14:editId="01C1E036">
            <wp:extent cx="5923915" cy="284670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847" w:rsidRPr="00ED4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579D"/>
    <w:multiLevelType w:val="hybridMultilevel"/>
    <w:tmpl w:val="446084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EE177A"/>
    <w:multiLevelType w:val="hybridMultilevel"/>
    <w:tmpl w:val="4F2CA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060B5"/>
    <w:multiLevelType w:val="hybridMultilevel"/>
    <w:tmpl w:val="082CC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65C91"/>
    <w:multiLevelType w:val="hybridMultilevel"/>
    <w:tmpl w:val="8A4E5D30"/>
    <w:lvl w:ilvl="0" w:tplc="A7D29AF0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85E2A2D"/>
    <w:multiLevelType w:val="hybridMultilevel"/>
    <w:tmpl w:val="1BB656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A386E908">
      <w:start w:val="1"/>
      <w:numFmt w:val="decimal"/>
      <w:lvlText w:val="%2."/>
      <w:lvlJc w:val="left"/>
      <w:pPr>
        <w:ind w:left="2345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7D210D"/>
    <w:multiLevelType w:val="hybridMultilevel"/>
    <w:tmpl w:val="1798777E"/>
    <w:lvl w:ilvl="0" w:tplc="4F668D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D5297C"/>
    <w:multiLevelType w:val="hybridMultilevel"/>
    <w:tmpl w:val="3ECC799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35D19"/>
    <w:multiLevelType w:val="hybridMultilevel"/>
    <w:tmpl w:val="D7628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661C0"/>
    <w:multiLevelType w:val="hybridMultilevel"/>
    <w:tmpl w:val="5C2A51CA"/>
    <w:lvl w:ilvl="0" w:tplc="70027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79E5"/>
    <w:multiLevelType w:val="hybridMultilevel"/>
    <w:tmpl w:val="46744F84"/>
    <w:lvl w:ilvl="0" w:tplc="7FC2D0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AF6A93"/>
    <w:multiLevelType w:val="hybridMultilevel"/>
    <w:tmpl w:val="C638E4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4C94759"/>
    <w:multiLevelType w:val="hybridMultilevel"/>
    <w:tmpl w:val="D850095A"/>
    <w:lvl w:ilvl="0" w:tplc="AB06B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9930A8"/>
    <w:multiLevelType w:val="hybridMultilevel"/>
    <w:tmpl w:val="A0E62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855AA"/>
    <w:multiLevelType w:val="hybridMultilevel"/>
    <w:tmpl w:val="6C3E0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1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10"/>
  </w:num>
  <w:num w:numId="11">
    <w:abstractNumId w:val="8"/>
  </w:num>
  <w:num w:numId="12">
    <w:abstractNumId w:val="9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69"/>
    <w:rsid w:val="0006164D"/>
    <w:rsid w:val="000C3BB4"/>
    <w:rsid w:val="000E7AEF"/>
    <w:rsid w:val="001F5855"/>
    <w:rsid w:val="00241EB4"/>
    <w:rsid w:val="002A563D"/>
    <w:rsid w:val="002C1A2A"/>
    <w:rsid w:val="00364982"/>
    <w:rsid w:val="00423252"/>
    <w:rsid w:val="004A4369"/>
    <w:rsid w:val="004A44B3"/>
    <w:rsid w:val="004E7808"/>
    <w:rsid w:val="005112AA"/>
    <w:rsid w:val="0058375B"/>
    <w:rsid w:val="00601847"/>
    <w:rsid w:val="006C4FE2"/>
    <w:rsid w:val="006E690B"/>
    <w:rsid w:val="00714819"/>
    <w:rsid w:val="00725342"/>
    <w:rsid w:val="007B3A28"/>
    <w:rsid w:val="007F3C89"/>
    <w:rsid w:val="00810FA1"/>
    <w:rsid w:val="00836359"/>
    <w:rsid w:val="00851287"/>
    <w:rsid w:val="00857A51"/>
    <w:rsid w:val="009374CF"/>
    <w:rsid w:val="00AC06D2"/>
    <w:rsid w:val="00B2107C"/>
    <w:rsid w:val="00BB342C"/>
    <w:rsid w:val="00BC3D25"/>
    <w:rsid w:val="00BD1E3E"/>
    <w:rsid w:val="00D438B0"/>
    <w:rsid w:val="00DA5B09"/>
    <w:rsid w:val="00E105FE"/>
    <w:rsid w:val="00ED4690"/>
    <w:rsid w:val="00EE4D6E"/>
    <w:rsid w:val="00EF5A7C"/>
    <w:rsid w:val="00F0605D"/>
    <w:rsid w:val="00F31987"/>
    <w:rsid w:val="00F559AB"/>
    <w:rsid w:val="00F8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AE58"/>
  <w15:chartTrackingRefBased/>
  <w15:docId w15:val="{9AFD284B-D6DC-4F04-B0D0-F8F5CC68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25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43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8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3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6C4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9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12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Рахманов</dc:creator>
  <cp:keywords/>
  <dc:description/>
  <cp:lastModifiedBy>Артур Хакимов</cp:lastModifiedBy>
  <cp:revision>21</cp:revision>
  <dcterms:created xsi:type="dcterms:W3CDTF">2020-12-28T16:56:00Z</dcterms:created>
  <dcterms:modified xsi:type="dcterms:W3CDTF">2020-12-31T20:33:00Z</dcterms:modified>
</cp:coreProperties>
</file>