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4"/>
        <w:gridCol w:w="7242"/>
      </w:tblGrid>
      <w:tr w:rsidR="00C30F3F" w:rsidRPr="00C30F3F" w14:paraId="5CB46A1E" w14:textId="77777777" w:rsidTr="00C30F3F">
        <w:trPr>
          <w:tblHeader/>
        </w:trPr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14903849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b/>
                <w:bCs/>
                <w:color w:val="222222"/>
                <w:sz w:val="23"/>
                <w:szCs w:val="23"/>
                <w:lang w:eastAsia="en-IN"/>
              </w:rPr>
              <w:t>Variable 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7BCC03A2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b/>
                <w:bCs/>
                <w:color w:val="222222"/>
                <w:sz w:val="23"/>
                <w:szCs w:val="23"/>
                <w:lang w:eastAsia="en-IN"/>
              </w:rPr>
              <w:t>Definition</w:t>
            </w:r>
          </w:p>
        </w:tc>
      </w:tr>
      <w:tr w:rsidR="00C30F3F" w:rsidRPr="00C30F3F" w14:paraId="4FB67285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1057DBF1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proofErr w:type="spellStart"/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159D5444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A unique ID to each Passenger; </w:t>
            </w:r>
            <w:r w:rsidRPr="00C30F3F">
              <w:rPr>
                <w:rFonts w:ascii="Helvetica" w:eastAsia="Times New Roman" w:hAnsi="Helvetica" w:cs="Helvetica"/>
                <w:b/>
                <w:bCs/>
                <w:color w:val="222222"/>
                <w:sz w:val="23"/>
                <w:szCs w:val="23"/>
                <w:lang w:eastAsia="en-IN"/>
              </w:rPr>
              <w:t>1-891</w:t>
            </w:r>
          </w:p>
        </w:tc>
      </w:tr>
      <w:tr w:rsidR="00C30F3F" w:rsidRPr="00C30F3F" w14:paraId="332E707B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25542C8A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Survived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293D63E7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 xml:space="preserve">A </w:t>
            </w:r>
            <w:proofErr w:type="spellStart"/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boolean</w:t>
            </w:r>
            <w:proofErr w:type="spellEnd"/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 xml:space="preserve"> variable; </w:t>
            </w:r>
            <w:r w:rsidRPr="00C30F3F">
              <w:rPr>
                <w:rFonts w:ascii="Helvetica" w:eastAsia="Times New Roman" w:hAnsi="Helvetica" w:cs="Helvetica"/>
                <w:b/>
                <w:bCs/>
                <w:color w:val="222222"/>
                <w:sz w:val="23"/>
                <w:szCs w:val="23"/>
                <w:lang w:eastAsia="en-IN"/>
              </w:rPr>
              <w:t>1 - Survived, 0 - Dead</w:t>
            </w:r>
          </w:p>
        </w:tc>
      </w:tr>
      <w:tr w:rsidR="00C30F3F" w:rsidRPr="00C30F3F" w14:paraId="4A5E2A0D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179DF72D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proofErr w:type="spellStart"/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Pclass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222040AE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Ticket Class; </w:t>
            </w:r>
            <w:r w:rsidRPr="00C30F3F">
              <w:rPr>
                <w:rFonts w:ascii="Helvetica" w:eastAsia="Times New Roman" w:hAnsi="Helvetica" w:cs="Helvetica"/>
                <w:b/>
                <w:bCs/>
                <w:color w:val="222222"/>
                <w:sz w:val="23"/>
                <w:szCs w:val="23"/>
                <w:lang w:eastAsia="en-IN"/>
              </w:rPr>
              <w:t>1 - 1st, 2 - 2nd, 3 - 3rd class</w:t>
            </w:r>
          </w:p>
        </w:tc>
      </w:tr>
      <w:tr w:rsidR="00C30F3F" w:rsidRPr="00C30F3F" w14:paraId="1700BCBF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19802292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63BAF974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Passenger Name</w:t>
            </w:r>
          </w:p>
        </w:tc>
      </w:tr>
      <w:tr w:rsidR="00C30F3F" w:rsidRPr="00C30F3F" w14:paraId="7C22F855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1255AA8E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Sex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7B7CC1C7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Sex of Passenger</w:t>
            </w:r>
          </w:p>
        </w:tc>
      </w:tr>
      <w:tr w:rsidR="00C30F3F" w:rsidRPr="00C30F3F" w14:paraId="5B1A62C4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649DDD9F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Age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174C09A3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Age in Years</w:t>
            </w:r>
          </w:p>
        </w:tc>
      </w:tr>
      <w:tr w:rsidR="00C30F3F" w:rsidRPr="00C30F3F" w14:paraId="59664826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1E4BEE05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proofErr w:type="spellStart"/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SibSp</w:t>
            </w:r>
            <w:proofErr w:type="spellEnd"/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61F6F01C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Number of Siblings / Spouses Aboard</w:t>
            </w:r>
          </w:p>
        </w:tc>
      </w:tr>
      <w:tr w:rsidR="00C30F3F" w:rsidRPr="00C30F3F" w14:paraId="24D28082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43EABBD0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Parch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1F33E485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Number of parents / children aboard the titanic</w:t>
            </w:r>
          </w:p>
        </w:tc>
      </w:tr>
      <w:tr w:rsidR="00C30F3F" w:rsidRPr="00C30F3F" w14:paraId="6C41ED8F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3A98CBED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Ticket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12D40EA1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Ticket number</w:t>
            </w:r>
          </w:p>
        </w:tc>
      </w:tr>
      <w:tr w:rsidR="00C30F3F" w:rsidRPr="00C30F3F" w14:paraId="7B298EE5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38437432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Fare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0ECD75B6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Passenger Fare</w:t>
            </w:r>
          </w:p>
        </w:tc>
      </w:tr>
      <w:tr w:rsidR="00C30F3F" w:rsidRPr="00C30F3F" w14:paraId="4ED72764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045BE7D9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Cabin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54DA1EA9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Cabin number</w:t>
            </w:r>
          </w:p>
        </w:tc>
      </w:tr>
      <w:tr w:rsidR="00C30F3F" w:rsidRPr="00C30F3F" w14:paraId="090BC252" w14:textId="77777777" w:rsidTr="00C30F3F"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0" w:type="dxa"/>
              <w:bottom w:w="180" w:type="dxa"/>
              <w:right w:w="225" w:type="dxa"/>
            </w:tcMar>
            <w:vAlign w:val="center"/>
            <w:hideMark/>
          </w:tcPr>
          <w:p w14:paraId="2F0EF3AE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Embarked</w:t>
            </w:r>
          </w:p>
        </w:tc>
        <w:tc>
          <w:tcPr>
            <w:tcW w:w="0" w:type="auto"/>
            <w:tcBorders>
              <w:bottom w:val="single" w:sz="6" w:space="0" w:color="E1E1E1"/>
            </w:tcBorders>
            <w:tcMar>
              <w:top w:w="180" w:type="dxa"/>
              <w:left w:w="225" w:type="dxa"/>
              <w:bottom w:w="180" w:type="dxa"/>
              <w:right w:w="0" w:type="dxa"/>
            </w:tcMar>
            <w:vAlign w:val="center"/>
            <w:hideMark/>
          </w:tcPr>
          <w:p w14:paraId="6BA73792" w14:textId="77777777" w:rsidR="00C30F3F" w:rsidRPr="00C30F3F" w:rsidRDefault="00C30F3F" w:rsidP="00C30F3F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</w:pPr>
            <w:r w:rsidRPr="00C30F3F">
              <w:rPr>
                <w:rFonts w:ascii="Helvetica" w:eastAsia="Times New Roman" w:hAnsi="Helvetica" w:cs="Helvetica"/>
                <w:color w:val="222222"/>
                <w:sz w:val="23"/>
                <w:szCs w:val="23"/>
                <w:lang w:eastAsia="en-IN"/>
              </w:rPr>
              <w:t>Port of Embarkation; </w:t>
            </w:r>
            <w:r w:rsidRPr="00C30F3F">
              <w:rPr>
                <w:rFonts w:ascii="Helvetica" w:eastAsia="Times New Roman" w:hAnsi="Helvetica" w:cs="Helvetica"/>
                <w:b/>
                <w:bCs/>
                <w:color w:val="222222"/>
                <w:sz w:val="23"/>
                <w:szCs w:val="23"/>
                <w:lang w:eastAsia="en-IN"/>
              </w:rPr>
              <w:t>C - Cherbourg, Q - Queenstown, S - Southampton</w:t>
            </w:r>
          </w:p>
        </w:tc>
      </w:tr>
    </w:tbl>
    <w:p w14:paraId="6B0D2401" w14:textId="77777777" w:rsidR="006E7A0F" w:rsidRDefault="006E7A0F"/>
    <w:sectPr w:rsidR="006E7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24"/>
    <w:rsid w:val="002A7F24"/>
    <w:rsid w:val="006E7A0F"/>
    <w:rsid w:val="00C3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222A2-A445-4496-9949-A549EC36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0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Kushwaha</dc:creator>
  <cp:keywords/>
  <dc:description/>
  <cp:lastModifiedBy>Amit Kumar Kushwaha</cp:lastModifiedBy>
  <cp:revision>2</cp:revision>
  <dcterms:created xsi:type="dcterms:W3CDTF">2021-11-12T15:53:00Z</dcterms:created>
  <dcterms:modified xsi:type="dcterms:W3CDTF">2021-11-12T15:53:00Z</dcterms:modified>
</cp:coreProperties>
</file>