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1417"/>
        <w:gridCol w:w="709"/>
        <w:gridCol w:w="1559"/>
        <w:gridCol w:w="709"/>
        <w:gridCol w:w="1417"/>
        <w:gridCol w:w="709"/>
        <w:gridCol w:w="1418"/>
        <w:gridCol w:w="567"/>
        <w:gridCol w:w="1417"/>
        <w:gridCol w:w="567"/>
        <w:gridCol w:w="1843"/>
      </w:tblGrid>
      <w:tr w:rsidR="002D622D" w:rsidRPr="002F669E" w:rsidTr="00A05B1A">
        <w:tc>
          <w:tcPr>
            <w:tcW w:w="7933" w:type="dxa"/>
            <w:gridSpan w:val="7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52783D" w:rsidRPr="002F669E" w:rsidRDefault="007E05E2" w:rsidP="00C50389">
            <w:pPr>
              <w:jc w:val="center"/>
              <w:rPr>
                <w:sz w:val="16"/>
                <w:szCs w:val="16"/>
              </w:rPr>
            </w:pPr>
            <w:hyperlink w:anchor="plan" w:history="1">
              <w:r w:rsidR="00C50389" w:rsidRPr="007E05E2">
                <w:rPr>
                  <w:rStyle w:val="Hyperlink"/>
                  <w:sz w:val="16"/>
                  <w:szCs w:val="16"/>
                </w:rPr>
                <w:t>Plan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52783D" w:rsidRPr="002F669E" w:rsidRDefault="0052783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BDD6EE" w:themeFill="accent1" w:themeFillTint="66"/>
          </w:tcPr>
          <w:p w:rsidR="0052783D" w:rsidRPr="002F669E" w:rsidRDefault="003303E2">
            <w:pPr>
              <w:rPr>
                <w:sz w:val="16"/>
                <w:szCs w:val="16"/>
              </w:rPr>
            </w:pPr>
            <w:hyperlink w:anchor="do" w:history="1">
              <w:r w:rsidR="0052783D" w:rsidRPr="007E05E2">
                <w:rPr>
                  <w:rStyle w:val="Hyperlink"/>
                  <w:sz w:val="16"/>
                  <w:szCs w:val="16"/>
                </w:rPr>
                <w:t>Do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52783D" w:rsidRPr="002F669E" w:rsidRDefault="0052783D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E599" w:themeFill="accent4" w:themeFillTint="66"/>
          </w:tcPr>
          <w:p w:rsidR="0052783D" w:rsidRPr="002F669E" w:rsidRDefault="003303E2">
            <w:pPr>
              <w:rPr>
                <w:sz w:val="16"/>
                <w:szCs w:val="16"/>
              </w:rPr>
            </w:pPr>
            <w:hyperlink w:anchor="Check" w:history="1">
              <w:r w:rsidR="0052783D" w:rsidRPr="007E05E2">
                <w:rPr>
                  <w:rStyle w:val="Hyperlink"/>
                  <w:sz w:val="16"/>
                  <w:szCs w:val="16"/>
                </w:rPr>
                <w:t>Check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52783D" w:rsidRPr="002F669E" w:rsidRDefault="0052783D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7CAAC" w:themeFill="accent2" w:themeFillTint="66"/>
          </w:tcPr>
          <w:p w:rsidR="0052783D" w:rsidRPr="002F669E" w:rsidRDefault="003303E2">
            <w:pPr>
              <w:rPr>
                <w:sz w:val="16"/>
                <w:szCs w:val="16"/>
              </w:rPr>
            </w:pPr>
            <w:hyperlink w:anchor="Act" w:history="1">
              <w:r w:rsidR="0052783D" w:rsidRPr="007E05E2">
                <w:rPr>
                  <w:rStyle w:val="Hyperlink"/>
                  <w:sz w:val="16"/>
                  <w:szCs w:val="16"/>
                </w:rPr>
                <w:t>Act</w:t>
              </w:r>
            </w:hyperlink>
          </w:p>
        </w:tc>
      </w:tr>
      <w:tr w:rsidR="00C50389" w:rsidRPr="002F669E" w:rsidTr="00A05B1A">
        <w:tc>
          <w:tcPr>
            <w:tcW w:w="1413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833C60" w:rsidRDefault="00833C6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833C60" w:rsidRDefault="00833C6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33C60" w:rsidRPr="002F669E" w:rsidRDefault="00833C60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833C60" w:rsidRDefault="00833C60">
            <w:pPr>
              <w:rPr>
                <w:sz w:val="16"/>
                <w:szCs w:val="16"/>
              </w:rPr>
            </w:pPr>
          </w:p>
        </w:tc>
      </w:tr>
      <w:tr w:rsidR="002D622D" w:rsidRPr="002F669E" w:rsidTr="00A05B1A">
        <w:tc>
          <w:tcPr>
            <w:tcW w:w="141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A4AED" w:rsidRDefault="007A4AE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"firenul" </w:instrText>
            </w:r>
            <w:r>
              <w:rPr>
                <w:sz w:val="16"/>
                <w:szCs w:val="16"/>
              </w:rPr>
              <w:fldChar w:fldCharType="separate"/>
            </w:r>
            <w:r w:rsidR="00833C60" w:rsidRPr="007A4AED">
              <w:rPr>
                <w:rStyle w:val="Hyperlink"/>
                <w:sz w:val="16"/>
                <w:szCs w:val="16"/>
              </w:rPr>
              <w:t>Kapitel 4</w:t>
            </w:r>
          </w:p>
          <w:p w:rsidR="00833C60" w:rsidRPr="002F669E" w:rsidRDefault="007A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8" w:anchor="firenul" w:history="1">
              <w:r w:rsidR="00AF340D" w:rsidRPr="0059537E">
                <w:rPr>
                  <w:rStyle w:val="Hyperlink"/>
                  <w:noProof/>
                  <w:sz w:val="16"/>
                  <w:szCs w:val="16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735040" behindDoc="0" locked="0" layoutInCell="1" allowOverlap="1" wp14:anchorId="17E42B96" wp14:editId="2768C9BF">
                        <wp:simplePos x="0" y="0"/>
                        <wp:positionH relativeFrom="column">
                          <wp:posOffset>831215</wp:posOffset>
                        </wp:positionH>
                        <wp:positionV relativeFrom="paragraph">
                          <wp:posOffset>48260</wp:posOffset>
                        </wp:positionV>
                        <wp:extent cx="464185" cy="6985"/>
                        <wp:effectExtent l="0" t="57150" r="0" b="88265"/>
                        <wp:wrapNone/>
                        <wp:docPr id="40" name="Lige pilforbindelse 4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464185" cy="698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Lige pilforbindelse 40" o:spid="_x0000_s1026" type="#_x0000_t32" style="position:absolute;margin-left:65.45pt;margin-top:3.8pt;width:36.55pt;height: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" strokecolor="#a5a5a5 [2092]" strokeweight="1.25pt">
                        <v:stroke startarrow="block" startarrowwidth="narrow" startarrowlength="long" endarrow="block" endarrowwidth="narrow" endarrowlength="long" joinstyle="miter"/>
                        <o:lock v:ext="edit" shapetype="f"/>
                      </v:shape>
                    </w:pict>
                  </mc:Fallback>
                </mc:AlternateContent>
              </w:r>
              <w:r w:rsidR="00833C60" w:rsidRPr="0059537E">
                <w:rPr>
                  <w:rStyle w:val="Hyperlink"/>
                  <w:sz w:val="16"/>
                  <w:szCs w:val="16"/>
                </w:rPr>
                <w:t>Virksomhedens forudsætninger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A4AED" w:rsidRDefault="007A4AE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"femnul" </w:instrText>
            </w:r>
            <w:r>
              <w:rPr>
                <w:sz w:val="16"/>
                <w:szCs w:val="16"/>
              </w:rPr>
              <w:fldChar w:fldCharType="separate"/>
            </w:r>
            <w:r w:rsidR="00833C60" w:rsidRPr="007A4AED">
              <w:rPr>
                <w:rStyle w:val="Hyperlink"/>
                <w:sz w:val="16"/>
                <w:szCs w:val="16"/>
              </w:rPr>
              <w:t xml:space="preserve">Kapitel 5 </w:t>
            </w:r>
          </w:p>
          <w:p w:rsidR="00833C60" w:rsidRPr="002F669E" w:rsidRDefault="007A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9" w:anchor="femnul" w:history="1">
              <w:r w:rsidR="00833C60" w:rsidRPr="00152C6D">
                <w:rPr>
                  <w:rStyle w:val="Hyperlink"/>
                  <w:sz w:val="16"/>
                  <w:szCs w:val="16"/>
                </w:rPr>
                <w:t>Lederskab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E5BEDAB" wp14:editId="07B9ABEA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156845</wp:posOffset>
                      </wp:positionV>
                      <wp:extent cx="464185" cy="6985"/>
                      <wp:effectExtent l="0" t="57150" r="0" b="88265"/>
                      <wp:wrapNone/>
                      <wp:docPr id="41" name="Lige pilforbindels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6418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headEnd type="triangle" w="sm" len="lg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41" o:spid="_x0000_s1026" type="#_x0000_t32" style="position:absolute;margin-left:-6.5pt;margin-top:12.35pt;width:36.55pt;height: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" strokecolor="#a6a6a6" strokeweight="1.25pt">
                      <v:stroke startarrow="block" startarrowwidth="narrow" startarrowlength="long"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A4AED" w:rsidRDefault="007A4AE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"seksen" </w:instrText>
            </w:r>
            <w:r>
              <w:rPr>
                <w:sz w:val="16"/>
                <w:szCs w:val="16"/>
              </w:rPr>
              <w:fldChar w:fldCharType="separate"/>
            </w:r>
            <w:r w:rsidR="00833C60" w:rsidRPr="007A4AED">
              <w:rPr>
                <w:rStyle w:val="Hyperlink"/>
                <w:sz w:val="16"/>
                <w:szCs w:val="16"/>
              </w:rPr>
              <w:t>Kapitel 6</w:t>
            </w:r>
          </w:p>
          <w:p w:rsidR="00833C60" w:rsidRPr="002F669E" w:rsidRDefault="007A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10" w:anchor="sekcen" w:history="1">
              <w:r w:rsidR="00AF340D" w:rsidRPr="007A4AED">
                <w:rPr>
                  <w:rStyle w:val="Hyperlink"/>
                  <w:noProof/>
                  <w:sz w:val="16"/>
                  <w:szCs w:val="16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6A67CA46" wp14:editId="2AC7DE23">
                        <wp:simplePos x="0" y="0"/>
                        <wp:positionH relativeFrom="column">
                          <wp:posOffset>476250</wp:posOffset>
                        </wp:positionH>
                        <wp:positionV relativeFrom="page">
                          <wp:posOffset>380365</wp:posOffset>
                        </wp:positionV>
                        <wp:extent cx="13970" cy="1885315"/>
                        <wp:effectExtent l="0" t="0" r="24130" b="19685"/>
                        <wp:wrapNone/>
                        <wp:docPr id="4" name="Lige forbindels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13970" cy="18853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id="Lige forbindels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.5pt,29.95pt" to="38.6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" strokecolor="#a5a5a5" strokeweight="1.5pt">
                        <v:stroke joinstyle="miter"/>
                        <o:lock v:ext="edit" shapetype="f"/>
                        <w10:wrap anchory="page"/>
                      </v:line>
                    </w:pict>
                  </mc:Fallback>
                </mc:AlternateContent>
              </w:r>
              <w:r w:rsidR="00833C60" w:rsidRPr="007A4AED">
                <w:rPr>
                  <w:rStyle w:val="Hyperlink"/>
                  <w:sz w:val="16"/>
                  <w:szCs w:val="16"/>
                </w:rPr>
                <w:t>Planlægning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29A6C44" wp14:editId="2938747A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171450</wp:posOffset>
                      </wp:positionV>
                      <wp:extent cx="464185" cy="6985"/>
                      <wp:effectExtent l="0" t="57150" r="0" b="88265"/>
                      <wp:wrapNone/>
                      <wp:docPr id="42" name="Lige pilforbindel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6418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headEnd type="triangle" w="sm" len="lg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42" o:spid="_x0000_s1026" type="#_x0000_t32" style="position:absolute;margin-left:-6.55pt;margin-top:13.5pt;width:36.55pt;height: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" strokecolor="#a6a6a6" strokeweight="1.25pt">
                      <v:stroke startarrow="block" startarrowwidth="narrow" startarrowlength="long"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063DE" w:rsidRDefault="007063DE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"syven" </w:instrText>
            </w:r>
            <w:r>
              <w:rPr>
                <w:sz w:val="16"/>
                <w:szCs w:val="16"/>
              </w:rPr>
              <w:fldChar w:fldCharType="separate"/>
            </w:r>
            <w:r w:rsidR="00833C60" w:rsidRPr="007063DE">
              <w:rPr>
                <w:rStyle w:val="Hyperlink"/>
                <w:sz w:val="16"/>
                <w:szCs w:val="16"/>
              </w:rPr>
              <w:t>Kapitel 7</w:t>
            </w:r>
          </w:p>
          <w:p w:rsidR="00833C60" w:rsidRPr="002F669E" w:rsidRDefault="00706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11" w:anchor="syvEn" w:history="1">
              <w:r w:rsidR="00833C60" w:rsidRPr="000A12A3">
                <w:rPr>
                  <w:rStyle w:val="Hyperlink"/>
                  <w:sz w:val="16"/>
                  <w:szCs w:val="16"/>
                </w:rPr>
                <w:t>Støtteaktiviteter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DD84BE0" wp14:editId="6DE3C45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184150</wp:posOffset>
                      </wp:positionV>
                      <wp:extent cx="464185" cy="6985"/>
                      <wp:effectExtent l="0" t="57150" r="0" b="88265"/>
                      <wp:wrapNone/>
                      <wp:docPr id="43" name="Lige pilforbindel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6418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headEnd type="triangle" w="sm" len="lg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43" o:spid="_x0000_s1026" type="#_x0000_t32" style="position:absolute;margin-left:-5.35pt;margin-top:14.5pt;width:36.55pt;height: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" strokecolor="#a6a6a6" strokeweight="1.25pt">
                      <v:stroke startarrow="block" startarrowwidth="narrow" startarrowlength="long"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BDD6EE" w:themeFill="accent1" w:themeFillTint="66"/>
          </w:tcPr>
          <w:p w:rsidR="002F669E" w:rsidRPr="007063DE" w:rsidRDefault="007063DE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"otte" </w:instrText>
            </w:r>
            <w:r>
              <w:rPr>
                <w:sz w:val="16"/>
                <w:szCs w:val="16"/>
              </w:rPr>
              <w:fldChar w:fldCharType="separate"/>
            </w:r>
            <w:r w:rsidR="00833C60" w:rsidRPr="007063DE">
              <w:rPr>
                <w:rStyle w:val="Hyperlink"/>
                <w:sz w:val="16"/>
                <w:szCs w:val="16"/>
              </w:rPr>
              <w:t>Kapitel 8</w:t>
            </w:r>
          </w:p>
          <w:p w:rsidR="00833C60" w:rsidRPr="002F669E" w:rsidRDefault="00706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12" w:anchor="Otte" w:history="1">
              <w:r w:rsidR="00833C60" w:rsidRPr="00ED6956">
                <w:rPr>
                  <w:rStyle w:val="Hyperlink"/>
                  <w:sz w:val="16"/>
                  <w:szCs w:val="16"/>
                </w:rPr>
                <w:t>Drift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42208" behindDoc="0" locked="0" layoutInCell="1" allowOverlap="1" wp14:anchorId="44E50B6D" wp14:editId="21F4284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199389</wp:posOffset>
                      </wp:positionV>
                      <wp:extent cx="354965" cy="0"/>
                      <wp:effectExtent l="0" t="57150" r="26035" b="76200"/>
                      <wp:wrapNone/>
                      <wp:docPr id="45" name="Lige pilforbindel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496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headEnd type="triangle" w="sm" len="lg"/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45" o:spid="_x0000_s1026" type="#_x0000_t32" style="position:absolute;margin-left:-5pt;margin-top:15.7pt;width:27.95pt;height:0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" strokecolor="#a5a5a5 [2092]" strokeweight="1.25pt">
                      <v:stroke startarrow="block" startarrowwidth="narrow" startarrowlength="long"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E599" w:themeFill="accent4" w:themeFillTint="66"/>
          </w:tcPr>
          <w:p w:rsidR="002F669E" w:rsidRPr="002F669E" w:rsidRDefault="003303E2">
            <w:pPr>
              <w:rPr>
                <w:sz w:val="16"/>
                <w:szCs w:val="16"/>
              </w:rPr>
            </w:pPr>
            <w:hyperlink r:id="rId13" w:anchor="ni" w:history="1">
              <w:r w:rsidR="00833C60" w:rsidRPr="001E2BEE">
                <w:rPr>
                  <w:rStyle w:val="Hyperlink"/>
                  <w:sz w:val="16"/>
                  <w:szCs w:val="16"/>
                </w:rPr>
                <w:t>Kapitel 9</w:t>
              </w:r>
            </w:hyperlink>
            <w:r w:rsidR="00833C60">
              <w:rPr>
                <w:sz w:val="16"/>
                <w:szCs w:val="16"/>
              </w:rPr>
              <w:t xml:space="preserve"> </w:t>
            </w:r>
            <w:hyperlink r:id="rId14" w:anchor="NiEn" w:history="1">
              <w:r w:rsidR="00833C60" w:rsidRPr="001E2BEE">
                <w:rPr>
                  <w:rStyle w:val="Hyperlink"/>
                  <w:sz w:val="16"/>
                  <w:szCs w:val="16"/>
                </w:rPr>
                <w:t>Præstationsevaluering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44256" behindDoc="0" locked="0" layoutInCell="1" allowOverlap="1" wp14:anchorId="07F5ABCE" wp14:editId="76CCA2C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190499</wp:posOffset>
                      </wp:positionV>
                      <wp:extent cx="354965" cy="0"/>
                      <wp:effectExtent l="0" t="57150" r="26035" b="76200"/>
                      <wp:wrapNone/>
                      <wp:docPr id="46" name="Lige pilforbindel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4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headEnd type="triangle" w="sm" len="lg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46" o:spid="_x0000_s1026" type="#_x0000_t32" style="position:absolute;margin-left:-5.15pt;margin-top:15pt;width:27.95pt;height: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" strokecolor="#a6a6a6" strokeweight="1.25pt">
                      <v:stroke startarrow="block" startarrowwidth="narrow" startarrowlength="long"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7CAAC" w:themeFill="accent2" w:themeFillTint="66"/>
          </w:tcPr>
          <w:p w:rsidR="002F669E" w:rsidRDefault="003303E2">
            <w:pPr>
              <w:rPr>
                <w:sz w:val="16"/>
                <w:szCs w:val="16"/>
              </w:rPr>
            </w:pPr>
            <w:hyperlink r:id="rId15" w:anchor="Ti" w:history="1">
              <w:r w:rsidR="00833C60" w:rsidRPr="0033473D">
                <w:rPr>
                  <w:rStyle w:val="Hyperlink"/>
                  <w:sz w:val="16"/>
                  <w:szCs w:val="16"/>
                </w:rPr>
                <w:t>Kapitel 10</w:t>
              </w:r>
            </w:hyperlink>
          </w:p>
          <w:p w:rsidR="00833C60" w:rsidRPr="002F669E" w:rsidRDefault="003303E2">
            <w:pPr>
              <w:rPr>
                <w:sz w:val="16"/>
                <w:szCs w:val="16"/>
              </w:rPr>
            </w:pPr>
            <w:hyperlink r:id="rId16" w:anchor="Ti" w:history="1">
              <w:r w:rsidR="00833C60" w:rsidRPr="0033473D">
                <w:rPr>
                  <w:rStyle w:val="Hyperlink"/>
                  <w:sz w:val="16"/>
                  <w:szCs w:val="16"/>
                </w:rPr>
                <w:t>Forbedring</w:t>
              </w:r>
            </w:hyperlink>
          </w:p>
        </w:tc>
      </w:tr>
    </w:tbl>
    <w:p w:rsidR="002F669E" w:rsidRPr="002F669E" w:rsidRDefault="00AF340D">
      <w:pPr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23810" wp14:editId="6EBDB3AC">
                <wp:simplePos x="0" y="0"/>
                <wp:positionH relativeFrom="column">
                  <wp:posOffset>1708785</wp:posOffset>
                </wp:positionH>
                <wp:positionV relativeFrom="page">
                  <wp:posOffset>2304415</wp:posOffset>
                </wp:positionV>
                <wp:extent cx="0" cy="1866265"/>
                <wp:effectExtent l="13335" t="18415" r="15240" b="10795"/>
                <wp:wrapNone/>
                <wp:docPr id="1" name="Lige forbindel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8662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ge forbindelse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4.55pt,181.45pt" to="134.5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" strokecolor="#a5a5a5 [3206]" strokeweight="1.5pt">
                <v:stroke joinstyle="miter"/>
                <w10:wrap anchory="page"/>
              </v:line>
            </w:pict>
          </mc:Fallback>
        </mc:AlternateConten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9"/>
        <w:gridCol w:w="1559"/>
        <w:gridCol w:w="794"/>
        <w:gridCol w:w="1474"/>
        <w:gridCol w:w="709"/>
        <w:gridCol w:w="1417"/>
        <w:gridCol w:w="567"/>
        <w:gridCol w:w="1560"/>
        <w:gridCol w:w="567"/>
        <w:gridCol w:w="1417"/>
        <w:gridCol w:w="709"/>
        <w:gridCol w:w="1417"/>
      </w:tblGrid>
      <w:tr w:rsidR="002D622D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7EA2C30B" wp14:editId="45217D0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211454</wp:posOffset>
                      </wp:positionV>
                      <wp:extent cx="209550" cy="0"/>
                      <wp:effectExtent l="0" t="57150" r="38100" b="76200"/>
                      <wp:wrapNone/>
                      <wp:docPr id="10" name="Lige pilforbindel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10" o:spid="_x0000_s1026" type="#_x0000_t32" style="position:absolute;margin-left:15.75pt;margin-top:16.65pt;width:16.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063DE" w:rsidRDefault="007063DE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"Fireen" </w:instrText>
            </w:r>
            <w:r>
              <w:rPr>
                <w:sz w:val="16"/>
                <w:szCs w:val="16"/>
              </w:rPr>
              <w:fldChar w:fldCharType="separate"/>
            </w:r>
            <w:r w:rsidR="000E66DE" w:rsidRPr="007063DE">
              <w:rPr>
                <w:rStyle w:val="Hyperlink"/>
                <w:sz w:val="16"/>
                <w:szCs w:val="16"/>
              </w:rPr>
              <w:t>4.1</w:t>
            </w:r>
          </w:p>
          <w:p w:rsidR="000E66DE" w:rsidRPr="002F669E" w:rsidRDefault="00706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17" w:anchor="fire_en" w:history="1">
              <w:r w:rsidR="000E66DE" w:rsidRPr="00576D80">
                <w:rPr>
                  <w:rStyle w:val="Hyperlink"/>
                  <w:sz w:val="16"/>
                  <w:szCs w:val="16"/>
                </w:rPr>
                <w:t>Forståelse af virksomheden og dens rammer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1" allowOverlap="1" wp14:anchorId="73D8B983" wp14:editId="5C51D84A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204469</wp:posOffset>
                      </wp:positionV>
                      <wp:extent cx="209550" cy="0"/>
                      <wp:effectExtent l="0" t="57150" r="38100" b="76200"/>
                      <wp:wrapNone/>
                      <wp:docPr id="14" name="Lige pilforbindel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14" o:spid="_x0000_s1026" type="#_x0000_t32" style="position:absolute;margin-left:14.1pt;margin-top:16.1pt;width:16.5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A4AED" w:rsidRDefault="007A4AE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"femen" </w:instrText>
            </w:r>
            <w:r>
              <w:rPr>
                <w:sz w:val="16"/>
                <w:szCs w:val="16"/>
              </w:rPr>
              <w:fldChar w:fldCharType="separate"/>
            </w:r>
            <w:r w:rsidR="00C85F0C" w:rsidRPr="007A4AED">
              <w:rPr>
                <w:rStyle w:val="Hyperlink"/>
                <w:sz w:val="16"/>
                <w:szCs w:val="16"/>
              </w:rPr>
              <w:t>5.1</w:t>
            </w:r>
          </w:p>
          <w:p w:rsidR="00C85F0C" w:rsidRPr="002F669E" w:rsidRDefault="007A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18" w:anchor="Lederskab_forpligtigelser" w:history="1">
              <w:r w:rsidR="00C85F0C" w:rsidRPr="00F379B1">
                <w:rPr>
                  <w:rStyle w:val="Hyperlink"/>
                  <w:sz w:val="16"/>
                  <w:szCs w:val="16"/>
                </w:rPr>
                <w:t>Lederskab og forpligtelse</w:t>
              </w:r>
            </w:hyperlink>
          </w:p>
        </w:tc>
        <w:tc>
          <w:tcPr>
            <w:tcW w:w="794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29920" behindDoc="0" locked="0" layoutInCell="1" allowOverlap="1" wp14:anchorId="1F52C208" wp14:editId="44EA6E8B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218439</wp:posOffset>
                      </wp:positionV>
                      <wp:extent cx="209550" cy="0"/>
                      <wp:effectExtent l="0" t="57150" r="38100" b="76200"/>
                      <wp:wrapNone/>
                      <wp:docPr id="37" name="Lige pilforbindel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7" o:spid="_x0000_s1026" type="#_x0000_t32" style="position:absolute;margin-left:16.25pt;margin-top:17.2pt;width:16.5pt;height:0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063DE" w:rsidRDefault="007063DE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"seksen" </w:instrText>
            </w:r>
            <w:r>
              <w:rPr>
                <w:sz w:val="16"/>
                <w:szCs w:val="16"/>
              </w:rPr>
              <w:fldChar w:fldCharType="separate"/>
            </w:r>
            <w:r w:rsidR="00C85F0C" w:rsidRPr="007063DE">
              <w:rPr>
                <w:rStyle w:val="Hyperlink"/>
                <w:sz w:val="16"/>
                <w:szCs w:val="16"/>
              </w:rPr>
              <w:t>6.1</w:t>
            </w:r>
          </w:p>
          <w:p w:rsidR="00C85F0C" w:rsidRPr="002F669E" w:rsidRDefault="007063DE" w:rsidP="00C85F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19" w:anchor="sekcenTo" w:history="1">
              <w:r w:rsidR="00C85F0C" w:rsidRPr="008E54E7">
                <w:rPr>
                  <w:rStyle w:val="Hyperlink"/>
                  <w:sz w:val="16"/>
                  <w:szCs w:val="16"/>
                </w:rPr>
                <w:t>Aktiviteter til håndtering af risici og muligheder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95104" behindDoc="0" locked="0" layoutInCell="1" allowOverlap="1" wp14:anchorId="3B88AA60" wp14:editId="04FCF28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223519</wp:posOffset>
                      </wp:positionV>
                      <wp:extent cx="209550" cy="0"/>
                      <wp:effectExtent l="0" t="57150" r="38100" b="76200"/>
                      <wp:wrapNone/>
                      <wp:docPr id="20" name="Lige pilforbindels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0" o:spid="_x0000_s1026" type="#_x0000_t32" style="position:absolute;margin-left:12.2pt;margin-top:17.6pt;width:16.5pt;height:0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063DE" w:rsidRDefault="007063DE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"syven"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7063DE">
              <w:rPr>
                <w:rStyle w:val="Hyperlink"/>
                <w:sz w:val="16"/>
                <w:szCs w:val="16"/>
              </w:rPr>
              <w:t>7.1</w:t>
            </w:r>
          </w:p>
          <w:p w:rsidR="003959DC" w:rsidRPr="002F669E" w:rsidRDefault="00706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20" w:anchor="syvEn" w:history="1">
              <w:r w:rsidR="003959DC" w:rsidRPr="00E4689F">
                <w:rPr>
                  <w:rStyle w:val="Hyperlink"/>
                  <w:sz w:val="16"/>
                  <w:szCs w:val="16"/>
                </w:rPr>
                <w:t>Ressourcer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05344" behindDoc="0" locked="0" layoutInCell="1" allowOverlap="1" wp14:anchorId="3FD49308" wp14:editId="59196D9A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242569</wp:posOffset>
                      </wp:positionV>
                      <wp:extent cx="209550" cy="0"/>
                      <wp:effectExtent l="0" t="57150" r="38100" b="76200"/>
                      <wp:wrapNone/>
                      <wp:docPr id="25" name="Lige pilforbindels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5" o:spid="_x0000_s1026" type="#_x0000_t32" style="position:absolute;margin-left:8.65pt;margin-top:19.1pt;width:16.5pt;height:0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BDD6EE" w:themeFill="accent1" w:themeFillTint="66"/>
          </w:tcPr>
          <w:p w:rsidR="002F669E" w:rsidRPr="007063DE" w:rsidRDefault="007063DE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"otteTo"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7063DE">
              <w:rPr>
                <w:rStyle w:val="Hyperlink"/>
                <w:sz w:val="16"/>
                <w:szCs w:val="16"/>
              </w:rPr>
              <w:t>8.2</w:t>
            </w:r>
          </w:p>
          <w:p w:rsidR="003959DC" w:rsidRPr="002F669E" w:rsidRDefault="00706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21" w:anchor="OtteTo" w:history="1">
              <w:r w:rsidR="003959DC" w:rsidRPr="006415CB">
                <w:rPr>
                  <w:rStyle w:val="Hyperlink"/>
                  <w:sz w:val="16"/>
                  <w:szCs w:val="16"/>
                </w:rPr>
                <w:t>Planlægning og styring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17632" behindDoc="0" locked="0" layoutInCell="1" allowOverlap="1" wp14:anchorId="7EAED634" wp14:editId="145C7D2F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245744</wp:posOffset>
                      </wp:positionV>
                      <wp:extent cx="209550" cy="0"/>
                      <wp:effectExtent l="0" t="57150" r="38100" b="76200"/>
                      <wp:wrapNone/>
                      <wp:docPr id="31" name="Lige pilforbindel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1" o:spid="_x0000_s1026" type="#_x0000_t32" style="position:absolute;margin-left:7.3pt;margin-top:19.35pt;width:16.5pt;height:0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3B23F4" wp14:editId="66DF241A">
                      <wp:simplePos x="0" y="0"/>
                      <wp:positionH relativeFrom="column">
                        <wp:posOffset>92710</wp:posOffset>
                      </wp:positionH>
                      <wp:positionV relativeFrom="page">
                        <wp:posOffset>-243205</wp:posOffset>
                      </wp:positionV>
                      <wp:extent cx="10795" cy="1857375"/>
                      <wp:effectExtent l="0" t="0" r="27305" b="28575"/>
                      <wp:wrapNone/>
                      <wp:docPr id="8" name="Lige forbindels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795" cy="185737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ge forbindelse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.3pt,-19.15pt" to="8.1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" strokecolor="#a5a5a5" strokeweight="1.5pt">
                      <v:stroke joinstyle="miter"/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E599" w:themeFill="accent4" w:themeFillTint="66"/>
          </w:tcPr>
          <w:p w:rsidR="002F669E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"niEn"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CB4BA5">
              <w:rPr>
                <w:rStyle w:val="Hyperlink"/>
                <w:sz w:val="16"/>
                <w:szCs w:val="16"/>
              </w:rPr>
              <w:t>9.1</w:t>
            </w:r>
          </w:p>
          <w:p w:rsidR="003959DC" w:rsidRPr="002F669E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22" w:anchor="NiEn" w:history="1">
              <w:r w:rsidR="003959DC" w:rsidRPr="00ED1682">
                <w:rPr>
                  <w:rStyle w:val="Hyperlink"/>
                  <w:sz w:val="16"/>
                  <w:szCs w:val="16"/>
                </w:rPr>
                <w:t>Overvågning, måling</w:t>
              </w:r>
              <w:r w:rsidR="00E37D60" w:rsidRPr="00ED1682">
                <w:rPr>
                  <w:rStyle w:val="Hyperlink"/>
                  <w:sz w:val="16"/>
                  <w:szCs w:val="16"/>
                </w:rPr>
                <w:t>, analyse og evaluering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1" allowOverlap="1" wp14:anchorId="64DB7292" wp14:editId="51C73D0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252729</wp:posOffset>
                      </wp:positionV>
                      <wp:extent cx="209550" cy="0"/>
                      <wp:effectExtent l="0" t="57150" r="38100" b="76200"/>
                      <wp:wrapNone/>
                      <wp:docPr id="34" name="Lige pilforbindel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4" o:spid="_x0000_s1026" type="#_x0000_t32" style="position:absolute;margin-left:13pt;margin-top:19.9pt;width:16.5pt;height:0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7CAAC" w:themeFill="accent2" w:themeFillTint="66"/>
          </w:tcPr>
          <w:p w:rsidR="002F669E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"TiEn" </w:instrText>
            </w:r>
            <w:r>
              <w:rPr>
                <w:sz w:val="16"/>
                <w:szCs w:val="16"/>
              </w:rPr>
              <w:fldChar w:fldCharType="separate"/>
            </w:r>
            <w:r w:rsidR="00E37D60" w:rsidRPr="00CB4BA5">
              <w:rPr>
                <w:rStyle w:val="Hyperlink"/>
                <w:sz w:val="16"/>
                <w:szCs w:val="16"/>
              </w:rPr>
              <w:t>10.1</w:t>
            </w:r>
          </w:p>
          <w:p w:rsidR="00E37D60" w:rsidRPr="002F669E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23" w:anchor="TiEn" w:history="1">
              <w:r w:rsidR="00E37D60" w:rsidRPr="0033473D">
                <w:rPr>
                  <w:rStyle w:val="Hyperlink"/>
                  <w:sz w:val="16"/>
                  <w:szCs w:val="16"/>
                </w:rPr>
                <w:t>Generelt</w:t>
              </w:r>
            </w:hyperlink>
          </w:p>
        </w:tc>
      </w:tr>
      <w:tr w:rsidR="00F770F1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70658D" wp14:editId="09F47D63">
                      <wp:simplePos x="0" y="0"/>
                      <wp:positionH relativeFrom="column">
                        <wp:posOffset>145415</wp:posOffset>
                      </wp:positionH>
                      <wp:positionV relativeFrom="page">
                        <wp:posOffset>-761365</wp:posOffset>
                      </wp:positionV>
                      <wp:extent cx="9525" cy="3219450"/>
                      <wp:effectExtent l="0" t="0" r="28575" b="19050"/>
                      <wp:wrapNone/>
                      <wp:docPr id="5" name="Lige forbindel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" cy="32194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ge forbindelse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45pt,-59.95pt" to="12.2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" strokecolor="#a5a5a5" strokeweight="1.5pt">
                      <v:stroke joinstyle="miter"/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7AE40F" wp14:editId="1C8BC38E">
                      <wp:simplePos x="0" y="0"/>
                      <wp:positionH relativeFrom="column">
                        <wp:posOffset>98425</wp:posOffset>
                      </wp:positionH>
                      <wp:positionV relativeFrom="page">
                        <wp:posOffset>-756285</wp:posOffset>
                      </wp:positionV>
                      <wp:extent cx="6985" cy="3831590"/>
                      <wp:effectExtent l="0" t="0" r="31115" b="16510"/>
                      <wp:wrapNone/>
                      <wp:docPr id="7" name="Lige forbindel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985" cy="383159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ge forbindelse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.75pt,-59.55pt" to="8.3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" strokecolor="#a5a5a5" strokeweight="1.5pt">
                      <v:stroke joinstyle="miter"/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</w:tr>
      <w:tr w:rsidR="00F770F1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38D9E997" wp14:editId="1AE318E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250824</wp:posOffset>
                      </wp:positionV>
                      <wp:extent cx="209550" cy="0"/>
                      <wp:effectExtent l="0" t="57150" r="38100" b="76200"/>
                      <wp:wrapNone/>
                      <wp:docPr id="11" name="Lige pilforbindel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11" o:spid="_x0000_s1026" type="#_x0000_t32" style="position:absolute;margin-left:15.75pt;margin-top:19.75pt;width:16.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0" distB="0" distL="114299" distR="114299" simplePos="0" relativeHeight="251667456" behindDoc="0" locked="0" layoutInCell="1" allowOverlap="1" wp14:anchorId="153E2D1C" wp14:editId="0D553596">
                      <wp:simplePos x="0" y="0"/>
                      <wp:positionH relativeFrom="column">
                        <wp:posOffset>200024</wp:posOffset>
                      </wp:positionH>
                      <wp:positionV relativeFrom="page">
                        <wp:posOffset>-923290</wp:posOffset>
                      </wp:positionV>
                      <wp:extent cx="0" cy="2581275"/>
                      <wp:effectExtent l="0" t="0" r="19050" b="9525"/>
                      <wp:wrapNone/>
                      <wp:docPr id="6" name="Lige forbindels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258127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ge forbindelse 6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margin" from="15.75pt,-72.7pt" to="15.7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" strokecolor="#a5a5a5" strokeweight="1.5pt">
                      <v:stroke joinstyle="miter"/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A4AED" w:rsidRDefault="007A4AE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"Fireto" </w:instrText>
            </w:r>
            <w:r>
              <w:rPr>
                <w:sz w:val="16"/>
                <w:szCs w:val="16"/>
              </w:rPr>
              <w:fldChar w:fldCharType="separate"/>
            </w:r>
            <w:r w:rsidR="000E66DE" w:rsidRPr="007A4AED">
              <w:rPr>
                <w:rStyle w:val="Hyperlink"/>
                <w:sz w:val="16"/>
                <w:szCs w:val="16"/>
              </w:rPr>
              <w:t>4.2</w:t>
            </w:r>
          </w:p>
          <w:p w:rsidR="000E66DE" w:rsidRPr="002F669E" w:rsidRDefault="007A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24" w:anchor="fire_to" w:history="1">
              <w:r w:rsidR="000E66DE" w:rsidRPr="00C51854">
                <w:rPr>
                  <w:rStyle w:val="Hyperlink"/>
                  <w:sz w:val="16"/>
                  <w:szCs w:val="16"/>
                </w:rPr>
                <w:t>Forståelse af interessenters behov og forventninger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6BAFE6F4" wp14:editId="563C1447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203199</wp:posOffset>
                      </wp:positionV>
                      <wp:extent cx="209550" cy="0"/>
                      <wp:effectExtent l="0" t="57150" r="38100" b="76200"/>
                      <wp:wrapNone/>
                      <wp:docPr id="15" name="Lige pilforbindels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15" o:spid="_x0000_s1026" type="#_x0000_t32" style="position:absolute;margin-left:14.1pt;margin-top:16pt;width:16.5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A4AED" w:rsidRDefault="007A4AE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"femto" </w:instrText>
            </w:r>
            <w:r>
              <w:rPr>
                <w:sz w:val="16"/>
                <w:szCs w:val="16"/>
              </w:rPr>
              <w:fldChar w:fldCharType="separate"/>
            </w:r>
            <w:r w:rsidR="00C85F0C" w:rsidRPr="007A4AED">
              <w:rPr>
                <w:rStyle w:val="Hyperlink"/>
                <w:sz w:val="16"/>
                <w:szCs w:val="16"/>
              </w:rPr>
              <w:t>5.2</w:t>
            </w:r>
          </w:p>
          <w:p w:rsidR="00C85F0C" w:rsidRPr="00031B8E" w:rsidRDefault="007A4AED" w:rsidP="003427F2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r w:rsidR="00031B8E">
              <w:rPr>
                <w:sz w:val="16"/>
                <w:szCs w:val="16"/>
              </w:rPr>
              <w:fldChar w:fldCharType="begin"/>
            </w:r>
            <w:r w:rsidR="00031B8E">
              <w:rPr>
                <w:sz w:val="16"/>
                <w:szCs w:val="16"/>
              </w:rPr>
              <w:instrText xml:space="preserve"> HYPERLINK "C:\\Kvalitet\\Auto\\Håndbog\\kvalitetsmanual.docx" \l "Kvalitetspolitik" </w:instrText>
            </w:r>
            <w:r w:rsidR="00031B8E">
              <w:rPr>
                <w:sz w:val="16"/>
                <w:szCs w:val="16"/>
              </w:rPr>
              <w:fldChar w:fldCharType="separate"/>
            </w:r>
            <w:r w:rsidR="003427F2" w:rsidRPr="00031B8E">
              <w:rPr>
                <w:rStyle w:val="Hyperlink"/>
                <w:sz w:val="16"/>
                <w:szCs w:val="16"/>
              </w:rPr>
              <w:t>Kvalitetsp</w:t>
            </w:r>
            <w:r w:rsidR="00C85F0C" w:rsidRPr="00031B8E">
              <w:rPr>
                <w:rStyle w:val="Hyperlink"/>
                <w:sz w:val="16"/>
                <w:szCs w:val="16"/>
              </w:rPr>
              <w:t>olitik</w:t>
            </w:r>
          </w:p>
          <w:p w:rsidR="003427F2" w:rsidRPr="002F669E" w:rsidRDefault="00031B8E" w:rsidP="003427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794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31968" behindDoc="0" locked="0" layoutInCell="1" allowOverlap="1" wp14:anchorId="74B8ECF5" wp14:editId="75675EAC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235584</wp:posOffset>
                      </wp:positionV>
                      <wp:extent cx="209550" cy="0"/>
                      <wp:effectExtent l="0" t="57150" r="38100" b="76200"/>
                      <wp:wrapNone/>
                      <wp:docPr id="38" name="Lige pilforbindels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8" o:spid="_x0000_s1026" type="#_x0000_t32" style="position:absolute;margin-left:17.35pt;margin-top:18.55pt;width:16.5pt;height:0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063DE" w:rsidRDefault="007063DE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"seksToEn"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7063DE">
              <w:rPr>
                <w:rStyle w:val="Hyperlink"/>
                <w:sz w:val="16"/>
                <w:szCs w:val="16"/>
              </w:rPr>
              <w:t>6.2</w:t>
            </w:r>
          </w:p>
          <w:p w:rsidR="003959DC" w:rsidRPr="002F669E" w:rsidRDefault="00706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25" w:anchor="seksTo" w:history="1">
              <w:r w:rsidR="003959DC" w:rsidRPr="00132F10">
                <w:rPr>
                  <w:rStyle w:val="Hyperlink"/>
                  <w:sz w:val="16"/>
                  <w:szCs w:val="16"/>
                </w:rPr>
                <w:t>Kvalitetsmål og planlægning til at opnå disse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5654F94D" wp14:editId="14ECE87A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241299</wp:posOffset>
                      </wp:positionV>
                      <wp:extent cx="209550" cy="0"/>
                      <wp:effectExtent l="0" t="57150" r="38100" b="76200"/>
                      <wp:wrapNone/>
                      <wp:docPr id="21" name="Lige pilforbindel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1" o:spid="_x0000_s1026" type="#_x0000_t32" style="position:absolute;margin-left:12.2pt;margin-top:19pt;width:16.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7063DE" w:rsidRDefault="003303E2">
            <w:pPr>
              <w:rPr>
                <w:sz w:val="16"/>
                <w:szCs w:val="16"/>
              </w:rPr>
            </w:pPr>
            <w:hyperlink r:id="rId26" w:anchor="SyvTo" w:history="1">
              <w:r w:rsidR="003959DC" w:rsidRPr="007063DE">
                <w:rPr>
                  <w:rStyle w:val="Hyperlink"/>
                  <w:sz w:val="16"/>
                  <w:szCs w:val="16"/>
                </w:rPr>
                <w:t>7.2</w:t>
              </w:r>
            </w:hyperlink>
            <w:r w:rsidR="003959DC">
              <w:rPr>
                <w:sz w:val="16"/>
                <w:szCs w:val="16"/>
              </w:rPr>
              <w:t xml:space="preserve"> </w:t>
            </w:r>
          </w:p>
          <w:p w:rsidR="002F669E" w:rsidRPr="002F669E" w:rsidRDefault="003303E2">
            <w:pPr>
              <w:rPr>
                <w:sz w:val="16"/>
                <w:szCs w:val="16"/>
              </w:rPr>
            </w:pPr>
            <w:hyperlink r:id="rId27" w:anchor="SyvTo" w:history="1">
              <w:r w:rsidR="003959DC" w:rsidRPr="00E85273">
                <w:rPr>
                  <w:rStyle w:val="Hyperlink"/>
                  <w:sz w:val="16"/>
                  <w:szCs w:val="16"/>
                </w:rPr>
                <w:t>Kompetence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07392" behindDoc="0" locked="0" layoutInCell="1" allowOverlap="1" wp14:anchorId="1A0DEFB0" wp14:editId="23B0EEF5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250824</wp:posOffset>
                      </wp:positionV>
                      <wp:extent cx="209550" cy="0"/>
                      <wp:effectExtent l="0" t="57150" r="38100" b="76200"/>
                      <wp:wrapNone/>
                      <wp:docPr id="26" name="Lige pilforbindel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6" o:spid="_x0000_s1026" type="#_x0000_t32" style="position:absolute;margin-left:7.9pt;margin-top:19.75pt;width:16.5pt;height:0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BDD6EE" w:themeFill="accent1" w:themeFillTint="66"/>
          </w:tcPr>
          <w:p w:rsidR="002F669E" w:rsidRDefault="003303E2">
            <w:pPr>
              <w:rPr>
                <w:sz w:val="16"/>
                <w:szCs w:val="16"/>
              </w:rPr>
            </w:pPr>
            <w:hyperlink r:id="rId28" w:anchor="OtteTre" w:history="1">
              <w:r w:rsidR="003959DC" w:rsidRPr="00567998">
                <w:rPr>
                  <w:rStyle w:val="Hyperlink"/>
                  <w:sz w:val="16"/>
                  <w:szCs w:val="16"/>
                </w:rPr>
                <w:t>8.3</w:t>
              </w:r>
            </w:hyperlink>
          </w:p>
          <w:p w:rsidR="003959DC" w:rsidRPr="002F669E" w:rsidRDefault="003303E2">
            <w:pPr>
              <w:rPr>
                <w:sz w:val="16"/>
                <w:szCs w:val="16"/>
              </w:rPr>
            </w:pPr>
            <w:hyperlink r:id="rId29" w:anchor="OtteTre" w:history="1">
              <w:r w:rsidR="003959DC" w:rsidRPr="00567998">
                <w:rPr>
                  <w:rStyle w:val="Hyperlink"/>
                  <w:sz w:val="16"/>
                  <w:szCs w:val="16"/>
                </w:rPr>
                <w:t>Krav til produkter og serviceydelser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1" allowOverlap="1" wp14:anchorId="09C68FB0" wp14:editId="2182FC26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224154</wp:posOffset>
                      </wp:positionV>
                      <wp:extent cx="209550" cy="0"/>
                      <wp:effectExtent l="0" t="57150" r="38100" b="76200"/>
                      <wp:wrapNone/>
                      <wp:docPr id="32" name="Lige pilforbindel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2" o:spid="_x0000_s1026" type="#_x0000_t32" style="position:absolute;margin-left:8.15pt;margin-top:17.65pt;width:16.5pt;height:0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E599" w:themeFill="accent4" w:themeFillTint="66"/>
          </w:tcPr>
          <w:p w:rsidR="002F669E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"NiTo" </w:instrText>
            </w:r>
            <w:r>
              <w:rPr>
                <w:sz w:val="16"/>
                <w:szCs w:val="16"/>
              </w:rPr>
              <w:fldChar w:fldCharType="separate"/>
            </w:r>
            <w:r w:rsidR="00E37D60" w:rsidRPr="00CB4BA5">
              <w:rPr>
                <w:rStyle w:val="Hyperlink"/>
                <w:sz w:val="16"/>
                <w:szCs w:val="16"/>
              </w:rPr>
              <w:t>9.2</w:t>
            </w:r>
          </w:p>
          <w:p w:rsidR="002D622D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30" w:anchor="NiToEn" w:history="1">
              <w:r w:rsidR="00E37D60" w:rsidRPr="00CB3C71">
                <w:rPr>
                  <w:rStyle w:val="Hyperlink"/>
                  <w:sz w:val="16"/>
                  <w:szCs w:val="16"/>
                </w:rPr>
                <w:t>Intern audit</w:t>
              </w:r>
            </w:hyperlink>
          </w:p>
          <w:p w:rsidR="00E37D60" w:rsidRPr="002D622D" w:rsidRDefault="00E37D60" w:rsidP="002D622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25824" behindDoc="0" locked="0" layoutInCell="1" allowOverlap="1" wp14:anchorId="67A98EE6" wp14:editId="6EDC09EF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231139</wp:posOffset>
                      </wp:positionV>
                      <wp:extent cx="209550" cy="0"/>
                      <wp:effectExtent l="0" t="57150" r="38100" b="76200"/>
                      <wp:wrapNone/>
                      <wp:docPr id="35" name="Lige pilforbindels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5" o:spid="_x0000_s1026" type="#_x0000_t32" style="position:absolute;margin-left:12.15pt;margin-top:18.2pt;width:16.5pt;height:0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7603BF" wp14:editId="6C7A7BD8">
                      <wp:simplePos x="0" y="0"/>
                      <wp:positionH relativeFrom="column">
                        <wp:posOffset>156845</wp:posOffset>
                      </wp:positionH>
                      <wp:positionV relativeFrom="page">
                        <wp:posOffset>-901700</wp:posOffset>
                      </wp:positionV>
                      <wp:extent cx="10795" cy="1857375"/>
                      <wp:effectExtent l="0" t="0" r="27305" b="28575"/>
                      <wp:wrapNone/>
                      <wp:docPr id="9" name="Lige forbindels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795" cy="185737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ge forbindelse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.35pt,-71pt" to="13.2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" strokecolor="#a5a5a5" strokeweight="1.5pt">
                      <v:stroke joinstyle="miter"/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7CAAC" w:themeFill="accent2" w:themeFillTint="66"/>
          </w:tcPr>
          <w:p w:rsidR="002F669E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"TiTo" </w:instrText>
            </w:r>
            <w:r>
              <w:rPr>
                <w:sz w:val="16"/>
                <w:szCs w:val="16"/>
              </w:rPr>
              <w:fldChar w:fldCharType="separate"/>
            </w:r>
            <w:r w:rsidR="00E37D60" w:rsidRPr="00CB4BA5">
              <w:rPr>
                <w:rStyle w:val="Hyperlink"/>
                <w:sz w:val="16"/>
                <w:szCs w:val="16"/>
              </w:rPr>
              <w:t>10.2</w:t>
            </w:r>
          </w:p>
          <w:p w:rsidR="00E37D60" w:rsidRPr="002F669E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31" w:anchor="TiToEn" w:history="1">
              <w:r w:rsidR="00E37D60" w:rsidRPr="00C31752">
                <w:rPr>
                  <w:rStyle w:val="Hyperlink"/>
                  <w:sz w:val="16"/>
                  <w:szCs w:val="16"/>
                </w:rPr>
                <w:t>Afvigelser og korrigerende handlinger</w:t>
              </w:r>
            </w:hyperlink>
          </w:p>
        </w:tc>
      </w:tr>
      <w:tr w:rsidR="00F770F1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</w:tr>
      <w:tr w:rsidR="00F770F1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 wp14:anchorId="3F595E61" wp14:editId="628697F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278764</wp:posOffset>
                      </wp:positionV>
                      <wp:extent cx="209550" cy="0"/>
                      <wp:effectExtent l="0" t="57150" r="38100" b="76200"/>
                      <wp:wrapNone/>
                      <wp:docPr id="12" name="Lige pilforbindel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12" o:spid="_x0000_s1026" type="#_x0000_t32" style="position:absolute;margin-left:15.75pt;margin-top:21.95pt;width:16.5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A4AED" w:rsidRDefault="007A4AE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"Firetre" </w:instrText>
            </w:r>
            <w:r>
              <w:rPr>
                <w:sz w:val="16"/>
                <w:szCs w:val="16"/>
              </w:rPr>
              <w:fldChar w:fldCharType="separate"/>
            </w:r>
            <w:r w:rsidR="000E66DE" w:rsidRPr="007A4AED">
              <w:rPr>
                <w:rStyle w:val="Hyperlink"/>
                <w:sz w:val="16"/>
                <w:szCs w:val="16"/>
              </w:rPr>
              <w:t>4.3</w:t>
            </w:r>
          </w:p>
          <w:p w:rsidR="000E66DE" w:rsidRPr="002F669E" w:rsidRDefault="007A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32" w:anchor="fire_tre" w:history="1">
              <w:r w:rsidR="000E66DE" w:rsidRPr="00C51854">
                <w:rPr>
                  <w:rStyle w:val="Hyperlink"/>
                  <w:sz w:val="16"/>
                  <w:szCs w:val="16"/>
                </w:rPr>
                <w:t>Fastlæggelse af kvalitetsledelses-systemets</w:t>
              </w:r>
              <w:r w:rsidR="00C85F0C" w:rsidRPr="00C51854">
                <w:rPr>
                  <w:rStyle w:val="Hyperlink"/>
                  <w:sz w:val="16"/>
                  <w:szCs w:val="16"/>
                </w:rPr>
                <w:t xml:space="preserve"> omfang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41DBA64F" wp14:editId="2287F613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288289</wp:posOffset>
                      </wp:positionV>
                      <wp:extent cx="209550" cy="0"/>
                      <wp:effectExtent l="0" t="57150" r="38100" b="76200"/>
                      <wp:wrapNone/>
                      <wp:docPr id="16" name="Lige pilforbindels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16" o:spid="_x0000_s1026" type="#_x0000_t32" style="position:absolute;margin-left:14.3pt;margin-top:22.7pt;width:16.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A4AED" w:rsidRDefault="007A4AE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"femtre" </w:instrText>
            </w:r>
            <w:r>
              <w:rPr>
                <w:sz w:val="16"/>
                <w:szCs w:val="16"/>
              </w:rPr>
              <w:fldChar w:fldCharType="separate"/>
            </w:r>
            <w:r w:rsidR="00C85F0C" w:rsidRPr="007A4AED">
              <w:rPr>
                <w:rStyle w:val="Hyperlink"/>
                <w:sz w:val="16"/>
                <w:szCs w:val="16"/>
              </w:rPr>
              <w:t>5.3</w:t>
            </w:r>
          </w:p>
          <w:p w:rsidR="00C85F0C" w:rsidRPr="002F669E" w:rsidRDefault="007A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33" w:anchor="Roller_ansvar" w:history="1">
              <w:r w:rsidR="00C85F0C" w:rsidRPr="00F379B1">
                <w:rPr>
                  <w:rStyle w:val="Hyperlink"/>
                  <w:sz w:val="16"/>
                  <w:szCs w:val="16"/>
                </w:rPr>
                <w:t>Organisatoriske roller, ansvar og bemyndigelse</w:t>
              </w:r>
            </w:hyperlink>
          </w:p>
        </w:tc>
        <w:tc>
          <w:tcPr>
            <w:tcW w:w="794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34016" behindDoc="0" locked="0" layoutInCell="1" allowOverlap="1" wp14:anchorId="05673CEA" wp14:editId="64989846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294004</wp:posOffset>
                      </wp:positionV>
                      <wp:extent cx="209550" cy="0"/>
                      <wp:effectExtent l="0" t="57150" r="38100" b="76200"/>
                      <wp:wrapNone/>
                      <wp:docPr id="39" name="Lige pilforbindels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9" o:spid="_x0000_s1026" type="#_x0000_t32" style="position:absolute;margin-left:17.35pt;margin-top:23.15pt;width:16.5pt;height:0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063DE" w:rsidRDefault="007063DE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"seksTre"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7063DE">
              <w:rPr>
                <w:rStyle w:val="Hyperlink"/>
                <w:sz w:val="16"/>
                <w:szCs w:val="16"/>
              </w:rPr>
              <w:t>6.3</w:t>
            </w:r>
          </w:p>
          <w:p w:rsidR="003959DC" w:rsidRPr="002F669E" w:rsidRDefault="00706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34" w:anchor="seksTre" w:history="1">
              <w:r w:rsidR="003959DC" w:rsidRPr="00414681">
                <w:rPr>
                  <w:rStyle w:val="Hyperlink"/>
                  <w:sz w:val="16"/>
                  <w:szCs w:val="16"/>
                </w:rPr>
                <w:t>Planlægning af ændringer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99200" behindDoc="0" locked="0" layoutInCell="1" allowOverlap="1" wp14:anchorId="4784FB8C" wp14:editId="53B30DAA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303529</wp:posOffset>
                      </wp:positionV>
                      <wp:extent cx="209550" cy="0"/>
                      <wp:effectExtent l="0" t="57150" r="38100" b="76200"/>
                      <wp:wrapNone/>
                      <wp:docPr id="22" name="Lige pilforbindels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2" o:spid="_x0000_s1026" type="#_x0000_t32" style="position:absolute;margin-left:11.75pt;margin-top:23.9pt;width:16.5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3959DC" w:rsidRDefault="003303E2">
            <w:pPr>
              <w:rPr>
                <w:sz w:val="16"/>
                <w:szCs w:val="16"/>
              </w:rPr>
            </w:pPr>
            <w:hyperlink r:id="rId35" w:anchor="SyvTre" w:history="1">
              <w:r w:rsidR="003959DC" w:rsidRPr="00D034FC">
                <w:rPr>
                  <w:rStyle w:val="Hyperlink"/>
                  <w:sz w:val="16"/>
                  <w:szCs w:val="16"/>
                </w:rPr>
                <w:t>7.3</w:t>
              </w:r>
            </w:hyperlink>
            <w:r w:rsidR="003959DC">
              <w:rPr>
                <w:sz w:val="16"/>
                <w:szCs w:val="16"/>
              </w:rPr>
              <w:t xml:space="preserve"> </w:t>
            </w:r>
          </w:p>
          <w:p w:rsidR="002F669E" w:rsidRPr="002F669E" w:rsidRDefault="003303E2">
            <w:pPr>
              <w:rPr>
                <w:sz w:val="16"/>
                <w:szCs w:val="16"/>
              </w:rPr>
            </w:pPr>
            <w:hyperlink r:id="rId36" w:anchor="SyvTre" w:history="1">
              <w:r w:rsidR="003959DC" w:rsidRPr="00D034FC">
                <w:rPr>
                  <w:rStyle w:val="Hyperlink"/>
                  <w:sz w:val="16"/>
                  <w:szCs w:val="16"/>
                </w:rPr>
                <w:t>Bevidsthed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09440" behindDoc="0" locked="0" layoutInCell="1" allowOverlap="1" wp14:anchorId="3BE653E8" wp14:editId="0E2DCDF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297814</wp:posOffset>
                      </wp:positionV>
                      <wp:extent cx="209550" cy="0"/>
                      <wp:effectExtent l="0" t="57150" r="38100" b="76200"/>
                      <wp:wrapNone/>
                      <wp:docPr id="27" name="Lige pilforbindels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7" o:spid="_x0000_s1026" type="#_x0000_t32" style="position:absolute;margin-left:7.7pt;margin-top:23.45pt;width:16.5pt;height:0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BDD6EE" w:themeFill="accent1" w:themeFillTint="66"/>
          </w:tcPr>
          <w:p w:rsidR="002F669E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"OtteFire"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CB4BA5">
              <w:rPr>
                <w:rStyle w:val="Hyperlink"/>
                <w:sz w:val="16"/>
                <w:szCs w:val="16"/>
              </w:rPr>
              <w:t>8.4</w:t>
            </w:r>
          </w:p>
          <w:p w:rsidR="003959DC" w:rsidRPr="002F669E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37" w:anchor="OtteFire" w:history="1">
              <w:r w:rsidR="003959DC" w:rsidRPr="00712F8B">
                <w:rPr>
                  <w:rStyle w:val="Hyperlink"/>
                  <w:sz w:val="16"/>
                  <w:szCs w:val="16"/>
                </w:rPr>
                <w:t>Styring af eksternt leverede processer, produkter og serviceydelser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21728" behindDoc="0" locked="0" layoutInCell="1" allowOverlap="1" wp14:anchorId="6D6DE0AD" wp14:editId="2B513AB2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298449</wp:posOffset>
                      </wp:positionV>
                      <wp:extent cx="209550" cy="0"/>
                      <wp:effectExtent l="0" t="57150" r="38100" b="76200"/>
                      <wp:wrapNone/>
                      <wp:docPr id="33" name="Lige pilforbindels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3" o:spid="_x0000_s1026" type="#_x0000_t32" style="position:absolute;margin-left:8.15pt;margin-top:23.5pt;width:16.5pt;height:0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E599" w:themeFill="accent4" w:themeFillTint="66"/>
          </w:tcPr>
          <w:p w:rsidR="002F669E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"NiTre" </w:instrText>
            </w:r>
            <w:r>
              <w:rPr>
                <w:sz w:val="16"/>
                <w:szCs w:val="16"/>
              </w:rPr>
              <w:fldChar w:fldCharType="separate"/>
            </w:r>
            <w:r w:rsidR="00E37D60" w:rsidRPr="00CB4BA5">
              <w:rPr>
                <w:rStyle w:val="Hyperlink"/>
                <w:sz w:val="16"/>
                <w:szCs w:val="16"/>
              </w:rPr>
              <w:t>9.3</w:t>
            </w:r>
          </w:p>
          <w:p w:rsidR="00E37D60" w:rsidRPr="002F669E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38" w:anchor="NiTre" w:history="1">
              <w:r w:rsidR="00E37D60" w:rsidRPr="00F522B6">
                <w:rPr>
                  <w:rStyle w:val="Hyperlink"/>
                  <w:sz w:val="16"/>
                  <w:szCs w:val="16"/>
                </w:rPr>
                <w:t>Ledelsens evaluering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27872" behindDoc="0" locked="0" layoutInCell="1" allowOverlap="1" wp14:anchorId="258289AA" wp14:editId="1BE7F888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298449</wp:posOffset>
                      </wp:positionV>
                      <wp:extent cx="209550" cy="0"/>
                      <wp:effectExtent l="0" t="57150" r="38100" b="76200"/>
                      <wp:wrapNone/>
                      <wp:docPr id="36" name="Lige pilforbindel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6" o:spid="_x0000_s1026" type="#_x0000_t32" style="position:absolute;margin-left:13pt;margin-top:23.5pt;width:16.5pt;height:0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7CAAC" w:themeFill="accent2" w:themeFillTint="66"/>
          </w:tcPr>
          <w:p w:rsidR="002F669E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"TiTre" </w:instrText>
            </w:r>
            <w:r>
              <w:rPr>
                <w:sz w:val="16"/>
                <w:szCs w:val="16"/>
              </w:rPr>
              <w:fldChar w:fldCharType="separate"/>
            </w:r>
            <w:r w:rsidR="00E37D60" w:rsidRPr="00CB4BA5">
              <w:rPr>
                <w:rStyle w:val="Hyperlink"/>
                <w:sz w:val="16"/>
                <w:szCs w:val="16"/>
              </w:rPr>
              <w:t>10.3</w:t>
            </w:r>
          </w:p>
          <w:p w:rsidR="00E37D60" w:rsidRPr="002F669E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39" w:anchor="TiTre" w:history="1">
              <w:r w:rsidR="00E37D60" w:rsidRPr="00693426">
                <w:rPr>
                  <w:rStyle w:val="Hyperlink"/>
                  <w:sz w:val="16"/>
                  <w:szCs w:val="16"/>
                </w:rPr>
                <w:t>Løbende forbedring</w:t>
              </w:r>
            </w:hyperlink>
          </w:p>
        </w:tc>
      </w:tr>
      <w:tr w:rsidR="00A13C40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</w:tr>
      <w:tr w:rsidR="002D622D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6DBB6054" wp14:editId="486B5D3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220344</wp:posOffset>
                      </wp:positionV>
                      <wp:extent cx="209550" cy="0"/>
                      <wp:effectExtent l="0" t="57150" r="38100" b="76200"/>
                      <wp:wrapNone/>
                      <wp:docPr id="13" name="Lige pilforbindel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13" o:spid="_x0000_s1026" type="#_x0000_t32" style="position:absolute;margin-left:15pt;margin-top:17.35pt;width:16.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A4AED" w:rsidRDefault="007A4AE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"FireFIRE" </w:instrText>
            </w:r>
            <w:r>
              <w:rPr>
                <w:sz w:val="16"/>
                <w:szCs w:val="16"/>
              </w:rPr>
              <w:fldChar w:fldCharType="separate"/>
            </w:r>
            <w:r w:rsidR="00C85F0C" w:rsidRPr="007A4AED">
              <w:rPr>
                <w:rStyle w:val="Hyperlink"/>
                <w:sz w:val="16"/>
                <w:szCs w:val="16"/>
              </w:rPr>
              <w:t>4.4</w:t>
            </w:r>
          </w:p>
          <w:p w:rsidR="00C85F0C" w:rsidRPr="002F669E" w:rsidRDefault="007A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40" w:anchor="firefire" w:history="1">
              <w:r w:rsidR="00C85F0C" w:rsidRPr="00E57974">
                <w:rPr>
                  <w:rStyle w:val="Hyperlink"/>
                  <w:sz w:val="16"/>
                  <w:szCs w:val="16"/>
                </w:rPr>
                <w:t>Kvalitetsledelsessystemet og dets processer</w:t>
              </w:r>
            </w:hyperlink>
          </w:p>
        </w:tc>
        <w:tc>
          <w:tcPr>
            <w:tcW w:w="709" w:type="dxa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01248" behindDoc="0" locked="0" layoutInCell="1" allowOverlap="1" wp14:anchorId="5511C33D" wp14:editId="257BE27D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201294</wp:posOffset>
                      </wp:positionV>
                      <wp:extent cx="209550" cy="0"/>
                      <wp:effectExtent l="0" t="57150" r="38100" b="76200"/>
                      <wp:wrapNone/>
                      <wp:docPr id="23" name="Lige pilforbindels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3" o:spid="_x0000_s1026" type="#_x0000_t32" style="position:absolute;margin-left:12.2pt;margin-top:15.85pt;width:16.5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2F669E" w:rsidRPr="007063DE" w:rsidRDefault="007063DE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"C:\\Kvalitet\\Auto\\Standarden\\ISO 9001 DANSK.docx" \l "SyvFire"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7063DE">
              <w:rPr>
                <w:rStyle w:val="Hyperlink"/>
                <w:sz w:val="16"/>
                <w:szCs w:val="16"/>
              </w:rPr>
              <w:t>7.4</w:t>
            </w:r>
          </w:p>
          <w:p w:rsidR="003959DC" w:rsidRPr="002F669E" w:rsidRDefault="00706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41" w:anchor="SyvFire" w:history="1">
              <w:r w:rsidR="003959DC" w:rsidRPr="00647345">
                <w:rPr>
                  <w:rStyle w:val="Hyperlink"/>
                  <w:sz w:val="16"/>
                  <w:szCs w:val="16"/>
                </w:rPr>
                <w:t>Kommunikation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11488" behindDoc="0" locked="0" layoutInCell="1" allowOverlap="1" wp14:anchorId="3714F0D8" wp14:editId="396852BB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229869</wp:posOffset>
                      </wp:positionV>
                      <wp:extent cx="209550" cy="0"/>
                      <wp:effectExtent l="0" t="57150" r="38100" b="76200"/>
                      <wp:wrapNone/>
                      <wp:docPr id="28" name="Lige pilforbindels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8" o:spid="_x0000_s1026" type="#_x0000_t32" style="position:absolute;margin-left:7.9pt;margin-top:18.1pt;width:16.5pt;height:0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BDD6EE" w:themeFill="accent1" w:themeFillTint="66"/>
          </w:tcPr>
          <w:p w:rsidR="002F669E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"OtteFem"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CB4BA5">
              <w:rPr>
                <w:rStyle w:val="Hyperlink"/>
                <w:sz w:val="16"/>
                <w:szCs w:val="16"/>
              </w:rPr>
              <w:t>8.5</w:t>
            </w:r>
          </w:p>
          <w:p w:rsidR="003959DC" w:rsidRPr="002F669E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42" w:anchor="OtteFem" w:history="1">
              <w:r w:rsidR="002A276D" w:rsidRPr="002A276D">
                <w:rPr>
                  <w:rStyle w:val="Hyperlink"/>
                  <w:sz w:val="16"/>
                  <w:szCs w:val="16"/>
                </w:rPr>
                <w:t>Produktion samt tilvejebringelse af ydelser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</w:tr>
      <w:tr w:rsidR="00DE6DFA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3959DC" w:rsidRDefault="003959D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3959DC" w:rsidRDefault="003959D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</w:tr>
      <w:tr w:rsidR="00F770F1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959DC" w:rsidRDefault="003959D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28A4" w:rsidRDefault="009F28A4">
            <w:pPr>
              <w:rPr>
                <w:sz w:val="16"/>
                <w:szCs w:val="16"/>
              </w:rPr>
            </w:pPr>
          </w:p>
          <w:p w:rsidR="009F28A4" w:rsidRDefault="009F28A4" w:rsidP="009F28A4">
            <w:pPr>
              <w:rPr>
                <w:sz w:val="16"/>
                <w:szCs w:val="16"/>
              </w:rPr>
            </w:pPr>
          </w:p>
          <w:p w:rsidR="003959DC" w:rsidRPr="009F28A4" w:rsidRDefault="003959DC" w:rsidP="009F28A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:rsidR="003959DC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785F2D4F" wp14:editId="765A14D9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228599</wp:posOffset>
                      </wp:positionV>
                      <wp:extent cx="209550" cy="0"/>
                      <wp:effectExtent l="0" t="57150" r="38100" b="76200"/>
                      <wp:wrapNone/>
                      <wp:docPr id="24" name="Lige pilforbindels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  <a:tailEnd type="triangle" w="sm" len="lg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4" o:spid="_x0000_s1026" type="#_x0000_t32" style="position:absolute;margin-left:10.7pt;margin-top:18pt;width:16.5pt;height: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" strokecolor="#a6a6a6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:rsidR="00E35FA4" w:rsidRDefault="003303E2">
            <w:pPr>
              <w:rPr>
                <w:sz w:val="16"/>
                <w:szCs w:val="16"/>
              </w:rPr>
            </w:pPr>
            <w:hyperlink r:id="rId43" w:anchor="SyvFem" w:history="1">
              <w:r w:rsidR="003959DC" w:rsidRPr="00E35FA4">
                <w:rPr>
                  <w:rStyle w:val="Hyperlink"/>
                  <w:sz w:val="16"/>
                  <w:szCs w:val="16"/>
                </w:rPr>
                <w:t>7.5</w:t>
              </w:r>
            </w:hyperlink>
            <w:r w:rsidR="003959DC">
              <w:rPr>
                <w:sz w:val="16"/>
                <w:szCs w:val="16"/>
              </w:rPr>
              <w:t xml:space="preserve"> </w:t>
            </w:r>
          </w:p>
          <w:p w:rsidR="003959DC" w:rsidRDefault="003303E2">
            <w:pPr>
              <w:rPr>
                <w:sz w:val="16"/>
                <w:szCs w:val="16"/>
              </w:rPr>
            </w:pPr>
            <w:hyperlink r:id="rId44" w:anchor="SyvFem" w:history="1">
              <w:r w:rsidR="003959DC" w:rsidRPr="00E35FA4">
                <w:rPr>
                  <w:rStyle w:val="Hyperlink"/>
                  <w:sz w:val="16"/>
                  <w:szCs w:val="16"/>
                </w:rPr>
                <w:t>Dokumenteret information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single" w:sz="12" w:space="0" w:color="70AD47" w:themeColor="accent6"/>
            </w:tcBorders>
          </w:tcPr>
          <w:p w:rsidR="003959DC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13536" behindDoc="0" locked="0" layoutInCell="1" allowOverlap="1" wp14:anchorId="2AAC5EF5" wp14:editId="31C3AE1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238124</wp:posOffset>
                      </wp:positionV>
                      <wp:extent cx="209550" cy="0"/>
                      <wp:effectExtent l="0" t="57150" r="38100" b="76200"/>
                      <wp:wrapNone/>
                      <wp:docPr id="29" name="Lige pilforbindel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9" o:spid="_x0000_s1026" type="#_x0000_t32" style="position:absolute;margin-left:7.15pt;margin-top:18.75pt;width:16.5pt;height:0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BDD6EE" w:themeFill="accent1" w:themeFillTint="66"/>
          </w:tcPr>
          <w:p w:rsidR="003959DC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"OtteSeks"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CB4BA5">
              <w:rPr>
                <w:rStyle w:val="Hyperlink"/>
                <w:sz w:val="16"/>
                <w:szCs w:val="16"/>
              </w:rPr>
              <w:t>8.6</w:t>
            </w:r>
          </w:p>
          <w:p w:rsidR="003959DC" w:rsidRPr="002F669E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45" w:anchor="OtteSeks" w:history="1">
              <w:r w:rsidR="003959DC" w:rsidRPr="00281382">
                <w:rPr>
                  <w:rStyle w:val="Hyperlink"/>
                  <w:sz w:val="16"/>
                  <w:szCs w:val="16"/>
                </w:rPr>
                <w:t>Frigivelser af produkter og ydelser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</w:tr>
      <w:tr w:rsidR="003959DC" w:rsidRPr="002F669E" w:rsidTr="00A05B1A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959DC" w:rsidRDefault="003959D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3959DC" w:rsidRDefault="003959D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:rsidR="003959DC" w:rsidRDefault="003959D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959DC" w:rsidRPr="002F669E" w:rsidRDefault="003959DC">
            <w:pPr>
              <w:rPr>
                <w:sz w:val="16"/>
                <w:szCs w:val="16"/>
              </w:rPr>
            </w:pPr>
          </w:p>
        </w:tc>
      </w:tr>
      <w:tr w:rsidR="00F770F1" w:rsidRPr="002F669E" w:rsidTr="00DE6DFA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:rsidR="002F669E" w:rsidRPr="002F669E" w:rsidRDefault="00AF340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da-DK"/>
              </w:rPr>
              <mc:AlternateContent>
                <mc:Choice Requires="wps">
                  <w:drawing>
                    <wp:anchor distT="4294967295" distB="4294967295" distL="114300" distR="114300" simplePos="0" relativeHeight="251715584" behindDoc="0" locked="0" layoutInCell="1" allowOverlap="1" wp14:anchorId="012EA646" wp14:editId="75AD7FA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189864</wp:posOffset>
                      </wp:positionV>
                      <wp:extent cx="209550" cy="0"/>
                      <wp:effectExtent l="0" t="57150" r="38100" b="76200"/>
                      <wp:wrapNone/>
                      <wp:docPr id="30" name="Lige pilforbindel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0" o:spid="_x0000_s1026" type="#_x0000_t32" style="position:absolute;margin-left:7.15pt;margin-top:14.95pt;width:16.5pt;height:0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" strokecolor="#a5a5a5 [2092]" strokeweight="1.25pt">
                      <v:stroke endarrow="block" endarrowwidth="narrow" endarrowlength="long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BDD6EE" w:themeFill="accent1" w:themeFillTint="66"/>
          </w:tcPr>
          <w:p w:rsidR="002F669E" w:rsidRPr="00CB4BA5" w:rsidRDefault="00CB4BA5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"C:\\Kvalitet\\Auto\\Risiko\\ISO 9001 DANSK.docx" \l "OtteSyv" </w:instrText>
            </w:r>
            <w:r>
              <w:rPr>
                <w:sz w:val="16"/>
                <w:szCs w:val="16"/>
              </w:rPr>
              <w:fldChar w:fldCharType="separate"/>
            </w:r>
            <w:r w:rsidR="003959DC" w:rsidRPr="00CB4BA5">
              <w:rPr>
                <w:rStyle w:val="Hyperlink"/>
                <w:sz w:val="16"/>
                <w:szCs w:val="16"/>
              </w:rPr>
              <w:t>8.7</w:t>
            </w:r>
          </w:p>
          <w:p w:rsidR="003959DC" w:rsidRPr="002F669E" w:rsidRDefault="00CB4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  <w:hyperlink r:id="rId46" w:anchor="ottesyv" w:history="1">
              <w:r w:rsidR="003959DC" w:rsidRPr="00443791">
                <w:rPr>
                  <w:rStyle w:val="Hyperlink"/>
                  <w:sz w:val="16"/>
                  <w:szCs w:val="16"/>
                </w:rPr>
                <w:t>Styring af afvigende output</w:t>
              </w:r>
            </w:hyperlink>
          </w:p>
        </w:tc>
        <w:tc>
          <w:tcPr>
            <w:tcW w:w="567" w:type="dxa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2F669E" w:rsidRPr="002F669E" w:rsidRDefault="002F669E">
            <w:pPr>
              <w:rPr>
                <w:sz w:val="16"/>
                <w:szCs w:val="16"/>
              </w:rPr>
            </w:pPr>
          </w:p>
        </w:tc>
      </w:tr>
    </w:tbl>
    <w:p w:rsidR="00D70CA6" w:rsidRDefault="00D70CA6"/>
    <w:p w:rsidR="00D70CA6" w:rsidRPr="00D70CA6" w:rsidRDefault="00D70CA6" w:rsidP="00D70CA6">
      <w:pPr>
        <w:rPr>
          <w:b/>
        </w:rPr>
      </w:pPr>
      <w:r>
        <w:br w:type="page"/>
      </w:r>
      <w:r w:rsidRPr="00D70CA6">
        <w:rPr>
          <w:b/>
        </w:rPr>
        <w:lastRenderedPageBreak/>
        <w:t>Forståelse af principper Plan-Do-Check-Act:</w:t>
      </w:r>
    </w:p>
    <w:p w:rsidR="00D70CA6" w:rsidRDefault="00D70CA6" w:rsidP="00D70CA6">
      <w:r>
        <w:t>Plan-Do-Check-Act (PDCA) cyklus er princippet om ISO-ledelse. Ved at følge cyklus, styres løbende forbedringer i organisationen effektivitet.</w:t>
      </w:r>
    </w:p>
    <w:p w:rsidR="00D70CA6" w:rsidRDefault="00D70CA6" w:rsidP="00D70CA6">
      <w:pPr>
        <w:pStyle w:val="Listeafsnit"/>
        <w:numPr>
          <w:ilvl w:val="0"/>
          <w:numId w:val="1"/>
        </w:numPr>
      </w:pPr>
      <w:bookmarkStart w:id="0" w:name="plan"/>
      <w:r>
        <w:t xml:space="preserve">Plan: </w:t>
      </w:r>
      <w:bookmarkEnd w:id="0"/>
      <w:r>
        <w:t>Etablere mål og udarbejde en plan, (Analyser organisationens nuværende systemer, etablere overordnede mål, der er foreløbige mål til gennemgang og udvikle planer for at nå dem).</w:t>
      </w:r>
    </w:p>
    <w:p w:rsidR="00D70CA6" w:rsidRDefault="00D70CA6" w:rsidP="00D70CA6">
      <w:pPr>
        <w:pStyle w:val="Listeafsnit"/>
        <w:numPr>
          <w:ilvl w:val="0"/>
          <w:numId w:val="1"/>
        </w:numPr>
      </w:pPr>
      <w:bookmarkStart w:id="1" w:name="do"/>
      <w:r>
        <w:t xml:space="preserve">Do: </w:t>
      </w:r>
      <w:bookmarkEnd w:id="1"/>
      <w:r>
        <w:t>Gennemføre planen.</w:t>
      </w:r>
    </w:p>
    <w:p w:rsidR="00D70CA6" w:rsidRDefault="00D70CA6" w:rsidP="00D70CA6">
      <w:pPr>
        <w:pStyle w:val="Listeafsnit"/>
        <w:numPr>
          <w:ilvl w:val="0"/>
          <w:numId w:val="1"/>
        </w:numPr>
      </w:pPr>
      <w:bookmarkStart w:id="2" w:name="Check"/>
      <w:r>
        <w:t xml:space="preserve">Check: </w:t>
      </w:r>
      <w:bookmarkEnd w:id="2"/>
      <w:r>
        <w:t>Mål og overvåge de faktiske resultater mod de planlagte mål.</w:t>
      </w:r>
    </w:p>
    <w:p w:rsidR="002F669E" w:rsidRDefault="00D70CA6" w:rsidP="00D70CA6">
      <w:pPr>
        <w:pStyle w:val="Listeafsnit"/>
        <w:numPr>
          <w:ilvl w:val="0"/>
          <w:numId w:val="1"/>
        </w:numPr>
      </w:pPr>
      <w:bookmarkStart w:id="3" w:name="Act"/>
      <w:r>
        <w:t xml:space="preserve">Act: </w:t>
      </w:r>
      <w:bookmarkEnd w:id="3"/>
      <w:r>
        <w:t>Ret, tilpas og forbedre planer for at opfylde og forbedre de planlagte resultater.</w:t>
      </w:r>
    </w:p>
    <w:sectPr w:rsidR="002F669E" w:rsidSect="00E37D60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6838" w:h="11906" w:orient="landscape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C5E" w:rsidRDefault="00DB6C5E" w:rsidP="00AE26AA">
      <w:pPr>
        <w:spacing w:after="0" w:line="240" w:lineRule="auto"/>
      </w:pPr>
      <w:r>
        <w:separator/>
      </w:r>
    </w:p>
  </w:endnote>
  <w:endnote w:type="continuationSeparator" w:id="0">
    <w:p w:rsidR="00DB6C5E" w:rsidRDefault="00DB6C5E" w:rsidP="00AE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DC" w:rsidRDefault="000A0FD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DC" w:rsidRDefault="000A0FDC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DC" w:rsidRDefault="000A0FD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C5E" w:rsidRDefault="00DB6C5E" w:rsidP="00AE26AA">
      <w:pPr>
        <w:spacing w:after="0" w:line="240" w:lineRule="auto"/>
      </w:pPr>
      <w:r>
        <w:separator/>
      </w:r>
    </w:p>
  </w:footnote>
  <w:footnote w:type="continuationSeparator" w:id="0">
    <w:p w:rsidR="00DB6C5E" w:rsidRDefault="00DB6C5E" w:rsidP="00AE2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DC" w:rsidRDefault="000A0FD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37E" w:rsidRDefault="0059537E" w:rsidP="00241EE6">
    <w:pPr>
      <w:pStyle w:val="Sidehoved"/>
      <w:jc w:val="center"/>
    </w:pPr>
  </w:p>
  <w:p w:rsidR="005B76AA" w:rsidRPr="000A0FDC" w:rsidRDefault="000F0F0D" w:rsidP="00241EE6">
    <w:pPr>
      <w:pStyle w:val="Sidehoved"/>
      <w:jc w:val="center"/>
      <w:rPr>
        <w:b/>
        <w:sz w:val="28"/>
        <w:szCs w:val="28"/>
      </w:rPr>
    </w:pPr>
    <w:bookmarkStart w:id="4" w:name="_GoBack"/>
    <w:bookmarkEnd w:id="4"/>
    <w:r w:rsidRPr="000A0FDC">
      <w:rPr>
        <w:b/>
        <w:sz w:val="28"/>
        <w:szCs w:val="28"/>
      </w:rPr>
      <w:t>Bilsyn</w:t>
    </w:r>
  </w:p>
  <w:p w:rsidR="0059537E" w:rsidRPr="000A0FDC" w:rsidRDefault="0059537E" w:rsidP="00241EE6">
    <w:pPr>
      <w:pStyle w:val="Sidehoved"/>
      <w:jc w:val="center"/>
      <w:rPr>
        <w:b/>
        <w:sz w:val="20"/>
        <w:szCs w:val="20"/>
      </w:rPr>
    </w:pPr>
    <w:r w:rsidRPr="000A0FDC">
      <w:rPr>
        <w:b/>
        <w:sz w:val="20"/>
        <w:szCs w:val="20"/>
      </w:rPr>
      <w:t>ISO processer der er nødvendige for kvalitetsledelsessystemet og dets anvendelse i hele organisationen er:</w:t>
    </w:r>
  </w:p>
  <w:p w:rsidR="0059537E" w:rsidRPr="00241EE6" w:rsidRDefault="0059537E" w:rsidP="00241EE6">
    <w:pPr>
      <w:pStyle w:val="Sidehoved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DC" w:rsidRDefault="000A0FDC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34D76"/>
    <w:multiLevelType w:val="hybridMultilevel"/>
    <w:tmpl w:val="DF9AA8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8B"/>
    <w:rsid w:val="00024E6C"/>
    <w:rsid w:val="00031909"/>
    <w:rsid w:val="00031B8E"/>
    <w:rsid w:val="00053F09"/>
    <w:rsid w:val="00061C58"/>
    <w:rsid w:val="00084ADD"/>
    <w:rsid w:val="000926DF"/>
    <w:rsid w:val="000941B9"/>
    <w:rsid w:val="000A0FDC"/>
    <w:rsid w:val="000A12A3"/>
    <w:rsid w:val="000E66DE"/>
    <w:rsid w:val="000E6F4A"/>
    <w:rsid w:val="000F0F0D"/>
    <w:rsid w:val="00132F10"/>
    <w:rsid w:val="00152C6D"/>
    <w:rsid w:val="001736B6"/>
    <w:rsid w:val="001A0297"/>
    <w:rsid w:val="001D73A1"/>
    <w:rsid w:val="001E2BEE"/>
    <w:rsid w:val="00241EE6"/>
    <w:rsid w:val="0024688E"/>
    <w:rsid w:val="00281382"/>
    <w:rsid w:val="002A276D"/>
    <w:rsid w:val="002C050C"/>
    <w:rsid w:val="002D622D"/>
    <w:rsid w:val="002F669E"/>
    <w:rsid w:val="0033473D"/>
    <w:rsid w:val="003427F2"/>
    <w:rsid w:val="00366872"/>
    <w:rsid w:val="003959DC"/>
    <w:rsid w:val="003A4E6B"/>
    <w:rsid w:val="003F458A"/>
    <w:rsid w:val="00414681"/>
    <w:rsid w:val="004346B5"/>
    <w:rsid w:val="00443791"/>
    <w:rsid w:val="00482145"/>
    <w:rsid w:val="004A4257"/>
    <w:rsid w:val="0052783D"/>
    <w:rsid w:val="00567998"/>
    <w:rsid w:val="00576D80"/>
    <w:rsid w:val="0059537E"/>
    <w:rsid w:val="005B645D"/>
    <w:rsid w:val="005B76AA"/>
    <w:rsid w:val="005E387B"/>
    <w:rsid w:val="005E5C5F"/>
    <w:rsid w:val="005F6001"/>
    <w:rsid w:val="00612B80"/>
    <w:rsid w:val="006415CB"/>
    <w:rsid w:val="00647345"/>
    <w:rsid w:val="0068482F"/>
    <w:rsid w:val="00693426"/>
    <w:rsid w:val="006A66D9"/>
    <w:rsid w:val="006B3FC9"/>
    <w:rsid w:val="006D1691"/>
    <w:rsid w:val="006D344D"/>
    <w:rsid w:val="007063DE"/>
    <w:rsid w:val="00712F8B"/>
    <w:rsid w:val="00775B9C"/>
    <w:rsid w:val="0079793A"/>
    <w:rsid w:val="007A4AED"/>
    <w:rsid w:val="007E05E2"/>
    <w:rsid w:val="007E4597"/>
    <w:rsid w:val="008232E0"/>
    <w:rsid w:val="00833C60"/>
    <w:rsid w:val="008529F8"/>
    <w:rsid w:val="0088650C"/>
    <w:rsid w:val="0089533B"/>
    <w:rsid w:val="008D4089"/>
    <w:rsid w:val="008E54E7"/>
    <w:rsid w:val="008F054B"/>
    <w:rsid w:val="009F28A4"/>
    <w:rsid w:val="00A05B1A"/>
    <w:rsid w:val="00A13C40"/>
    <w:rsid w:val="00AB11F7"/>
    <w:rsid w:val="00AC024E"/>
    <w:rsid w:val="00AE26AA"/>
    <w:rsid w:val="00AF340D"/>
    <w:rsid w:val="00B15667"/>
    <w:rsid w:val="00B42738"/>
    <w:rsid w:val="00B6263C"/>
    <w:rsid w:val="00B72444"/>
    <w:rsid w:val="00B81383"/>
    <w:rsid w:val="00B958C4"/>
    <w:rsid w:val="00BB486A"/>
    <w:rsid w:val="00C31752"/>
    <w:rsid w:val="00C50389"/>
    <w:rsid w:val="00C509E1"/>
    <w:rsid w:val="00C51854"/>
    <w:rsid w:val="00C85F0C"/>
    <w:rsid w:val="00CA4032"/>
    <w:rsid w:val="00CB1CFD"/>
    <w:rsid w:val="00CB3C71"/>
    <w:rsid w:val="00CB4BA5"/>
    <w:rsid w:val="00CE400C"/>
    <w:rsid w:val="00D034FC"/>
    <w:rsid w:val="00D232F1"/>
    <w:rsid w:val="00D64161"/>
    <w:rsid w:val="00D70CA6"/>
    <w:rsid w:val="00D748FA"/>
    <w:rsid w:val="00D92DAD"/>
    <w:rsid w:val="00DB6C5E"/>
    <w:rsid w:val="00DC74BD"/>
    <w:rsid w:val="00DE6DFA"/>
    <w:rsid w:val="00E302F0"/>
    <w:rsid w:val="00E35FA4"/>
    <w:rsid w:val="00E37D60"/>
    <w:rsid w:val="00E438CE"/>
    <w:rsid w:val="00E4689F"/>
    <w:rsid w:val="00E57974"/>
    <w:rsid w:val="00E81A9B"/>
    <w:rsid w:val="00E85273"/>
    <w:rsid w:val="00EC158B"/>
    <w:rsid w:val="00ED1682"/>
    <w:rsid w:val="00ED6956"/>
    <w:rsid w:val="00F379B1"/>
    <w:rsid w:val="00F522B6"/>
    <w:rsid w:val="00F61D28"/>
    <w:rsid w:val="00F770F1"/>
    <w:rsid w:val="00FD15EB"/>
    <w:rsid w:val="00FE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8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F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0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0389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89533B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AE26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26AA"/>
  </w:style>
  <w:style w:type="paragraph" w:styleId="Sidefod">
    <w:name w:val="footer"/>
    <w:basedOn w:val="Normal"/>
    <w:link w:val="SidefodTegn"/>
    <w:uiPriority w:val="99"/>
    <w:unhideWhenUsed/>
    <w:rsid w:val="00AE26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26AA"/>
  </w:style>
  <w:style w:type="paragraph" w:styleId="Listeafsnit">
    <w:name w:val="List Paragraph"/>
    <w:basedOn w:val="Normal"/>
    <w:uiPriority w:val="34"/>
    <w:qFormat/>
    <w:rsid w:val="00D70CA6"/>
    <w:pPr>
      <w:ind w:left="720"/>
      <w:contextualSpacing/>
    </w:pPr>
  </w:style>
  <w:style w:type="character" w:styleId="BesgtHyperlink">
    <w:name w:val="FollowedHyperlink"/>
    <w:basedOn w:val="Standardskrifttypeiafsnit"/>
    <w:uiPriority w:val="99"/>
    <w:semiHidden/>
    <w:unhideWhenUsed/>
    <w:rsid w:val="004A42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8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F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0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0389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89533B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AE26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26AA"/>
  </w:style>
  <w:style w:type="paragraph" w:styleId="Sidefod">
    <w:name w:val="footer"/>
    <w:basedOn w:val="Normal"/>
    <w:link w:val="SidefodTegn"/>
    <w:uiPriority w:val="99"/>
    <w:unhideWhenUsed/>
    <w:rsid w:val="00AE26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26AA"/>
  </w:style>
  <w:style w:type="paragraph" w:styleId="Listeafsnit">
    <w:name w:val="List Paragraph"/>
    <w:basedOn w:val="Normal"/>
    <w:uiPriority w:val="34"/>
    <w:qFormat/>
    <w:rsid w:val="00D70CA6"/>
    <w:pPr>
      <w:ind w:left="720"/>
      <w:contextualSpacing/>
    </w:pPr>
  </w:style>
  <w:style w:type="character" w:styleId="BesgtHyperlink">
    <w:name w:val="FollowedHyperlink"/>
    <w:basedOn w:val="Standardskrifttypeiafsnit"/>
    <w:uiPriority w:val="99"/>
    <w:semiHidden/>
    <w:unhideWhenUsed/>
    <w:rsid w:val="004A4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Kvalitet\Auto\Standarden\ISO%209001%20DANSK.docx" TargetMode="External"/><Relationship Id="rId18" Type="http://schemas.openxmlformats.org/officeDocument/2006/relationships/hyperlink" Target="file:///C:\Kvalitet\Auto\H&#229;ndbog\kvalitetsmanual.docx" TargetMode="External"/><Relationship Id="rId26" Type="http://schemas.openxmlformats.org/officeDocument/2006/relationships/hyperlink" Target="file:///C:\Kvalitet\Auto\Standarden\ISO%209001%20DANSK.docx" TargetMode="External"/><Relationship Id="rId39" Type="http://schemas.openxmlformats.org/officeDocument/2006/relationships/hyperlink" Target="file:///C:\Kvalitet\Auto\H&#229;ndbog\kvalitetsmanual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Kvalitet\Auto\H&#229;ndbog\kvalitetsmanual.docx" TargetMode="External"/><Relationship Id="rId34" Type="http://schemas.openxmlformats.org/officeDocument/2006/relationships/hyperlink" Target="file:///C:\Kvalitet\Auto\H&#229;ndbog\kvalitetsmanual.docx" TargetMode="External"/><Relationship Id="rId42" Type="http://schemas.openxmlformats.org/officeDocument/2006/relationships/hyperlink" Target="file:///C:\Kvalitet\Auto\H&#229;ndbog\kvalitetsmanual.docx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Kvalitet\Auto\H&#229;ndbog\kvalitetsmanual.docx" TargetMode="External"/><Relationship Id="rId17" Type="http://schemas.openxmlformats.org/officeDocument/2006/relationships/hyperlink" Target="file:///C:\Kvalitet\Auto\H&#229;ndbog\kvalitetsmanual.docx" TargetMode="External"/><Relationship Id="rId25" Type="http://schemas.openxmlformats.org/officeDocument/2006/relationships/hyperlink" Target="file:///C:\Kvalitet\Auto\H&#229;ndbog\kvalitetsmanual.docx" TargetMode="External"/><Relationship Id="rId33" Type="http://schemas.openxmlformats.org/officeDocument/2006/relationships/hyperlink" Target="file:///C:\Kvalitet\Auto\H&#229;ndbog\kvalitetsmanual.docx" TargetMode="External"/><Relationship Id="rId38" Type="http://schemas.openxmlformats.org/officeDocument/2006/relationships/hyperlink" Target="file:///C:\Kvalitet\Auto\H&#229;ndbog\kvalitetsmanual.docx" TargetMode="External"/><Relationship Id="rId46" Type="http://schemas.openxmlformats.org/officeDocument/2006/relationships/hyperlink" Target="file:///C:\Kvalitet\Auto\H&#229;ndbog\kvalitetsmanual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Kvalitet\Auto\H&#229;ndbog\kvalitetsmanual.docx" TargetMode="External"/><Relationship Id="rId20" Type="http://schemas.openxmlformats.org/officeDocument/2006/relationships/hyperlink" Target="file:///C:\Kvalitet\Auto\H&#229;ndbog\kvalitetsmanual.docx" TargetMode="External"/><Relationship Id="rId29" Type="http://schemas.openxmlformats.org/officeDocument/2006/relationships/hyperlink" Target="file:///C:\Kvalitet\Auto\H&#229;ndbog\kvalitetsmanual.docx" TargetMode="External"/><Relationship Id="rId41" Type="http://schemas.openxmlformats.org/officeDocument/2006/relationships/hyperlink" Target="file:///C:\Kvalitet\Auto\H&#229;ndbog\kvalitetsmanual.docx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Kvalitet\Auto\H&#229;ndbog\kvalitetsmanual.docx" TargetMode="External"/><Relationship Id="rId24" Type="http://schemas.openxmlformats.org/officeDocument/2006/relationships/hyperlink" Target="file:///C:\Kvalitet\Auto\H&#229;ndbog\kvalitetsmanual.docx" TargetMode="External"/><Relationship Id="rId32" Type="http://schemas.openxmlformats.org/officeDocument/2006/relationships/hyperlink" Target="file:///C:\Kvalitet\Auto\H&#229;ndbog\kvalitetsmanual.docx" TargetMode="External"/><Relationship Id="rId37" Type="http://schemas.openxmlformats.org/officeDocument/2006/relationships/hyperlink" Target="file:///C:\Kvalitet\Auto\H&#229;ndbog\kvalitetsmanual.docx" TargetMode="External"/><Relationship Id="rId40" Type="http://schemas.openxmlformats.org/officeDocument/2006/relationships/hyperlink" Target="file:///C:\Kvalitet\Auto\H&#229;ndbog\kvalitetsmanual.docx" TargetMode="External"/><Relationship Id="rId45" Type="http://schemas.openxmlformats.org/officeDocument/2006/relationships/hyperlink" Target="file:///C:\Kvalitet\Auto\H&#229;ndbog\kvalitetsmanual.docx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Kvalitet\Auto\Standarden\ISO%209001%20DANSK.docx" TargetMode="External"/><Relationship Id="rId23" Type="http://schemas.openxmlformats.org/officeDocument/2006/relationships/hyperlink" Target="file:///C:\Kvalitet\Auto\H&#229;ndbog\kvalitetsmanual.docx" TargetMode="External"/><Relationship Id="rId28" Type="http://schemas.openxmlformats.org/officeDocument/2006/relationships/hyperlink" Target="file:///C:\Kvalitet\Auto\Standarden\ISO%209001%20DANSK.docx" TargetMode="External"/><Relationship Id="rId36" Type="http://schemas.openxmlformats.org/officeDocument/2006/relationships/hyperlink" Target="file:///C:\Kvalitet\Auto\H&#229;ndbog\kvalitetsmanual.docx" TargetMode="External"/><Relationship Id="rId49" Type="http://schemas.openxmlformats.org/officeDocument/2006/relationships/footer" Target="footer1.xml"/><Relationship Id="rId10" Type="http://schemas.openxmlformats.org/officeDocument/2006/relationships/hyperlink" Target="file:///C:\Kvalitet\Auto\H&#229;ndbog\kvalitetsmanual.docx" TargetMode="External"/><Relationship Id="rId19" Type="http://schemas.openxmlformats.org/officeDocument/2006/relationships/hyperlink" Target="file:///C:\Kvalitet\Auto\H&#229;ndbog\kvalitetsmanual.docx" TargetMode="External"/><Relationship Id="rId31" Type="http://schemas.openxmlformats.org/officeDocument/2006/relationships/hyperlink" Target="file:///C:\Kvalitet\Auto\H&#229;ndbog\kvalitetsmanual.docx" TargetMode="External"/><Relationship Id="rId44" Type="http://schemas.openxmlformats.org/officeDocument/2006/relationships/hyperlink" Target="file:///C:\Kvalitet\Auto\H&#229;ndbog\kvalitetsmanual.docx" TargetMode="External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file:///C:\Kvalitet\Auto\H&#229;ndbog\kvalitetsmanual.docx" TargetMode="External"/><Relationship Id="rId14" Type="http://schemas.openxmlformats.org/officeDocument/2006/relationships/hyperlink" Target="file:///C:\Kvalitet\Auto\H&#229;ndbog\kvalitetsmanual.docx" TargetMode="External"/><Relationship Id="rId22" Type="http://schemas.openxmlformats.org/officeDocument/2006/relationships/hyperlink" Target="file:///C:\Kvalitet\Auto\H&#229;ndbog\kvalitetsmanual.docx" TargetMode="External"/><Relationship Id="rId27" Type="http://schemas.openxmlformats.org/officeDocument/2006/relationships/hyperlink" Target="file:///C:\Kvalitet\Auto\H&#229;ndbog\kvalitetsmanual.docx" TargetMode="External"/><Relationship Id="rId30" Type="http://schemas.openxmlformats.org/officeDocument/2006/relationships/hyperlink" Target="file:///C:\Kvalitet\Auto\H&#229;ndbog\kvalitetsmanual.docx" TargetMode="External"/><Relationship Id="rId35" Type="http://schemas.openxmlformats.org/officeDocument/2006/relationships/hyperlink" Target="file:///C:\Kvalitet\Auto\Standarden\ISO%209001%20DANSK.docx" TargetMode="External"/><Relationship Id="rId43" Type="http://schemas.openxmlformats.org/officeDocument/2006/relationships/hyperlink" Target="file:///C:\Kvalitet\Auto\Standarden\ISO%209001%20DANSK.docx" TargetMode="External"/><Relationship Id="rId48" Type="http://schemas.openxmlformats.org/officeDocument/2006/relationships/header" Target="header2.xml"/><Relationship Id="rId8" Type="http://schemas.openxmlformats.org/officeDocument/2006/relationships/hyperlink" Target="file:///C:\Kvalitet\Auto\H&#229;ndbog\kvalitetsmanual.docx" TargetMode="Externa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1086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FDM Kvalitetsstyring PDCA</vt:lpstr>
    </vt:vector>
  </TitlesOfParts>
  <Company>RAND Consult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FDM Kvalitetsstyring PDCA</dc:title>
  <dc:creator>Susan Hein</dc:creator>
  <cp:lastModifiedBy>Poul Rand</cp:lastModifiedBy>
  <cp:revision>2</cp:revision>
  <cp:lastPrinted>2016-08-02T09:10:00Z</cp:lastPrinted>
  <dcterms:created xsi:type="dcterms:W3CDTF">2018-10-02T13:30:00Z</dcterms:created>
  <dcterms:modified xsi:type="dcterms:W3CDTF">2018-10-02T13:30:00Z</dcterms:modified>
</cp:coreProperties>
</file>